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A5D83" w14:textId="77777777" w:rsidR="00FE2142" w:rsidRDefault="008165A9">
      <w:pPr>
        <w:spacing w:after="0" w:line="259" w:lineRule="auto"/>
        <w:ind w:left="0" w:firstLine="0"/>
      </w:pPr>
      <w:r>
        <w:rPr>
          <w:b/>
          <w:color w:val="C00000"/>
          <w:u w:val="single" w:color="C00000"/>
        </w:rPr>
        <w:t xml:space="preserve">Infection control illness exclusions – staying safe </w:t>
      </w:r>
      <w:r>
        <w:rPr>
          <w:color w:val="C00000"/>
          <w:u w:val="single" w:color="C00000"/>
        </w:rPr>
        <w:t>(revised April 2022)</w:t>
      </w:r>
      <w:r>
        <w:rPr>
          <w:color w:val="C00000"/>
        </w:rPr>
        <w:t xml:space="preserve"> </w:t>
      </w:r>
      <w:r>
        <w:rPr>
          <w:rFonts w:ascii="Calibri" w:eastAsia="Calibri" w:hAnsi="Calibri" w:cs="Calibri"/>
        </w:rPr>
        <w:t xml:space="preserve"> </w:t>
      </w:r>
    </w:p>
    <w:p w14:paraId="07423F0A" w14:textId="77777777" w:rsidR="00FE2142" w:rsidRDefault="008165A9">
      <w:pPr>
        <w:spacing w:after="1" w:line="259" w:lineRule="auto"/>
        <w:ind w:left="0" w:firstLine="0"/>
      </w:pPr>
      <w:r>
        <w:rPr>
          <w:rFonts w:ascii="Calibri" w:eastAsia="Calibri" w:hAnsi="Calibri" w:cs="Calibri"/>
          <w:sz w:val="8"/>
        </w:rPr>
        <w:t xml:space="preserve"> </w:t>
      </w:r>
    </w:p>
    <w:p w14:paraId="13790AF3" w14:textId="77777777" w:rsidR="00FE2142" w:rsidRDefault="008165A9">
      <w:pPr>
        <w:spacing w:after="150" w:line="259" w:lineRule="auto"/>
        <w:ind w:left="0" w:firstLine="0"/>
      </w:pPr>
      <w:r>
        <w:rPr>
          <w:rFonts w:ascii="Calibri" w:eastAsia="Calibri" w:hAnsi="Calibri" w:cs="Calibri"/>
          <w:sz w:val="8"/>
        </w:rPr>
        <w:t xml:space="preserve"> </w:t>
      </w:r>
    </w:p>
    <w:p w14:paraId="25A5B51D" w14:textId="77777777" w:rsidR="00FE2142" w:rsidRDefault="008165A9">
      <w:pPr>
        <w:ind w:left="-5"/>
      </w:pPr>
      <w:r>
        <w:t xml:space="preserve">A day in nursery is an intense and busy one filled with fun, running, singing and puddle jumping. If your child is not fully fit for this busy day please do not send them in.  Along with the needs of your child we must also consider the health of our wider nursery community this exclusion policy aims to hold all of our staff and children’s health in consideration.   </w:t>
      </w:r>
    </w:p>
    <w:p w14:paraId="6121F326" w14:textId="77777777" w:rsidR="00FE2142" w:rsidRDefault="008165A9">
      <w:pPr>
        <w:spacing w:after="151" w:line="259" w:lineRule="auto"/>
        <w:ind w:left="0" w:firstLine="0"/>
      </w:pPr>
      <w:r>
        <w:rPr>
          <w:sz w:val="8"/>
        </w:rPr>
        <w:t xml:space="preserve"> </w:t>
      </w:r>
    </w:p>
    <w:p w14:paraId="6E79DBEF" w14:textId="77777777" w:rsidR="00FE2142" w:rsidRDefault="008165A9">
      <w:pPr>
        <w:spacing w:after="0" w:line="255" w:lineRule="auto"/>
        <w:ind w:left="0" w:firstLine="0"/>
      </w:pPr>
      <w:r>
        <w:rPr>
          <w:b/>
        </w:rPr>
        <w:t xml:space="preserve">We do not admit children who have had a dose of calpol or ibuprofen in the previous 12 hours as this indicates that these children are not fully fit for nursery and this medication can mask illness.   </w:t>
      </w:r>
      <w:r>
        <w:rPr>
          <w:rFonts w:ascii="Calibri" w:eastAsia="Calibri" w:hAnsi="Calibri" w:cs="Calibri"/>
        </w:rPr>
        <w:t xml:space="preserve"> </w:t>
      </w:r>
    </w:p>
    <w:p w14:paraId="53F74593" w14:textId="77777777" w:rsidR="00FE2142" w:rsidRDefault="008165A9">
      <w:pPr>
        <w:spacing w:after="246" w:line="259" w:lineRule="auto"/>
        <w:ind w:left="0" w:firstLine="0"/>
      </w:pPr>
      <w:r>
        <w:rPr>
          <w:rFonts w:ascii="Calibri" w:eastAsia="Calibri" w:hAnsi="Calibri" w:cs="Calibri"/>
          <w:sz w:val="8"/>
        </w:rPr>
        <w:t xml:space="preserve"> </w:t>
      </w:r>
    </w:p>
    <w:p w14:paraId="50350C04" w14:textId="77777777" w:rsidR="00FE2142" w:rsidRDefault="008165A9">
      <w:pPr>
        <w:ind w:left="-5"/>
      </w:pPr>
      <w:r>
        <w:t xml:space="preserve">Our policy on administering </w:t>
      </w:r>
      <w:r>
        <w:rPr>
          <w:b/>
        </w:rPr>
        <w:t>Prescription medication</w:t>
      </w:r>
      <w:r>
        <w:t xml:space="preserve">: If your child is recovering well and you feel they are fit to be here we will administer medication as directed by your GP/Pharmacist when supplied in </w:t>
      </w:r>
      <w:r>
        <w:rPr>
          <w:u w:val="single" w:color="000000"/>
        </w:rPr>
        <w:t>original labelled container</w:t>
      </w:r>
      <w:r>
        <w:t xml:space="preserve"> detailing child’s name and dosage and our medication authority form is completed by parent/carer with parental responsibility.</w:t>
      </w:r>
      <w:r>
        <w:rPr>
          <w:rFonts w:ascii="Calibri" w:eastAsia="Calibri" w:hAnsi="Calibri" w:cs="Calibri"/>
        </w:rPr>
        <w:t xml:space="preserve"> </w:t>
      </w:r>
    </w:p>
    <w:p w14:paraId="1E1AD9B6" w14:textId="77777777" w:rsidR="00FE2142" w:rsidRDefault="008165A9">
      <w:pPr>
        <w:spacing w:after="293" w:line="259" w:lineRule="auto"/>
        <w:ind w:left="0" w:firstLine="0"/>
      </w:pPr>
      <w:r>
        <w:rPr>
          <w:sz w:val="8"/>
        </w:rPr>
        <w:t xml:space="preserve"> </w:t>
      </w:r>
    </w:p>
    <w:p w14:paraId="071ECFF2" w14:textId="77777777" w:rsidR="00FE2142" w:rsidRDefault="008165A9">
      <w:pPr>
        <w:ind w:left="-5"/>
      </w:pPr>
      <w:r>
        <w:rPr>
          <w:b/>
        </w:rPr>
        <w:t xml:space="preserve">Antibiotics: </w:t>
      </w:r>
      <w:r>
        <w:t xml:space="preserve">We require that any Antibiotics have been administered at home for a </w:t>
      </w:r>
      <w:r>
        <w:rPr>
          <w:u w:val="single" w:color="000000"/>
        </w:rPr>
        <w:t>minimum</w:t>
      </w:r>
      <w:r>
        <w:t xml:space="preserve"> of 24 hours before children return to nursery. This is to ensure that any adverse reaction to medication can be identified quickly and that your child has an opportunity to recover from their initial acute illness. Once this first 24 hours has passed if your child is fit for nursery they are welcome to attend and we will administer their prescription medication during their time in nursery.  </w:t>
      </w:r>
    </w:p>
    <w:p w14:paraId="441C2C90" w14:textId="77777777" w:rsidR="00FE2142" w:rsidRDefault="008165A9">
      <w:pPr>
        <w:spacing w:after="0" w:line="259" w:lineRule="auto"/>
        <w:ind w:left="0" w:firstLine="0"/>
      </w:pPr>
      <w:r>
        <w:rPr>
          <w:rFonts w:ascii="Calibri" w:eastAsia="Calibri" w:hAnsi="Calibri" w:cs="Calibri"/>
          <w:b/>
          <w:sz w:val="8"/>
        </w:rPr>
        <w:t xml:space="preserve"> </w:t>
      </w:r>
    </w:p>
    <w:p w14:paraId="07E66C41" w14:textId="77777777" w:rsidR="00FE2142" w:rsidRDefault="008165A9">
      <w:pPr>
        <w:spacing w:after="143" w:line="259" w:lineRule="auto"/>
        <w:ind w:left="0" w:firstLine="0"/>
      </w:pPr>
      <w:r>
        <w:rPr>
          <w:rFonts w:ascii="Calibri" w:eastAsia="Calibri" w:hAnsi="Calibri" w:cs="Calibri"/>
          <w:b/>
          <w:sz w:val="8"/>
        </w:rPr>
        <w:t xml:space="preserve"> </w:t>
      </w:r>
    </w:p>
    <w:p w14:paraId="2DD3A838" w14:textId="77777777" w:rsidR="00FE2142" w:rsidRDefault="008165A9">
      <w:pPr>
        <w:spacing w:after="0" w:line="248" w:lineRule="auto"/>
        <w:ind w:left="0" w:firstLine="0"/>
        <w:jc w:val="both"/>
      </w:pPr>
      <w:r>
        <w:rPr>
          <w:b/>
        </w:rPr>
        <w:t>None Prescription medication</w:t>
      </w:r>
      <w:r>
        <w:t xml:space="preserve">: We will administer a maximum of one dose of off the shelf medication per day. Medicine must be presented in original packaging and our Sandcastles medication authority form completed by parent/carer with parental responsibility e.g. cough syrup / eye drops.  Please note many medications are available to buy without prescription for older children/adults but require individual medical advice for nursery age children e.g. steroid creams. </w:t>
      </w:r>
    </w:p>
    <w:p w14:paraId="2BE9456F" w14:textId="77777777" w:rsidR="00FE2142" w:rsidRDefault="008165A9">
      <w:pPr>
        <w:spacing w:after="0" w:line="259" w:lineRule="auto"/>
        <w:ind w:left="0" w:firstLine="0"/>
      </w:pPr>
      <w:r>
        <w:t xml:space="preserve"> </w:t>
      </w:r>
    </w:p>
    <w:p w14:paraId="2F198C0A" w14:textId="77777777" w:rsidR="00FE2142" w:rsidRDefault="008165A9">
      <w:pPr>
        <w:spacing w:after="0" w:line="259" w:lineRule="auto"/>
        <w:ind w:left="0" w:firstLine="0"/>
      </w:pPr>
      <w:r>
        <w:t xml:space="preserve"> </w:t>
      </w:r>
      <w:r>
        <w:rPr>
          <w:rFonts w:ascii="Calibri" w:eastAsia="Calibri" w:hAnsi="Calibri" w:cs="Calibri"/>
          <w:sz w:val="8"/>
        </w:rPr>
        <w:t xml:space="preserve"> </w:t>
      </w:r>
    </w:p>
    <w:tbl>
      <w:tblPr>
        <w:tblStyle w:val="TableGrid"/>
        <w:tblW w:w="10440" w:type="dxa"/>
        <w:tblInd w:w="38" w:type="dxa"/>
        <w:tblCellMar>
          <w:top w:w="133" w:type="dxa"/>
          <w:left w:w="0" w:type="dxa"/>
          <w:bottom w:w="18" w:type="dxa"/>
          <w:right w:w="0" w:type="dxa"/>
        </w:tblCellMar>
        <w:tblLook w:val="04A0" w:firstRow="1" w:lastRow="0" w:firstColumn="1" w:lastColumn="0" w:noHBand="0" w:noVBand="1"/>
      </w:tblPr>
      <w:tblGrid>
        <w:gridCol w:w="1820"/>
        <w:gridCol w:w="4787"/>
        <w:gridCol w:w="3833"/>
      </w:tblGrid>
      <w:tr w:rsidR="00FE2142" w14:paraId="22CFEC75" w14:textId="77777777">
        <w:trPr>
          <w:trHeight w:val="437"/>
        </w:trPr>
        <w:tc>
          <w:tcPr>
            <w:tcW w:w="1820" w:type="dxa"/>
            <w:tcBorders>
              <w:top w:val="double" w:sz="4" w:space="0" w:color="000000"/>
              <w:left w:val="double" w:sz="4" w:space="0" w:color="000000"/>
              <w:bottom w:val="double" w:sz="4" w:space="0" w:color="000000"/>
              <w:right w:val="double" w:sz="4" w:space="0" w:color="000000"/>
            </w:tcBorders>
            <w:vAlign w:val="center"/>
          </w:tcPr>
          <w:p w14:paraId="021E37E0" w14:textId="77777777" w:rsidR="00FE2142" w:rsidRDefault="008165A9">
            <w:pPr>
              <w:spacing w:after="0" w:line="259" w:lineRule="auto"/>
              <w:ind w:left="24" w:firstLine="0"/>
              <w:jc w:val="center"/>
            </w:pPr>
            <w:r>
              <w:rPr>
                <w:b/>
                <w:sz w:val="20"/>
              </w:rPr>
              <w:t>Infection</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center"/>
          </w:tcPr>
          <w:p w14:paraId="5C52307D" w14:textId="77777777" w:rsidR="00FE2142" w:rsidRDefault="008165A9">
            <w:pPr>
              <w:spacing w:after="0" w:line="259" w:lineRule="auto"/>
              <w:ind w:left="43" w:firstLine="0"/>
            </w:pPr>
            <w:r>
              <w:rPr>
                <w:b/>
                <w:sz w:val="20"/>
              </w:rPr>
              <w:t xml:space="preserve">Minimum Exclusion period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center"/>
          </w:tcPr>
          <w:p w14:paraId="581B1A61" w14:textId="77777777" w:rsidR="00FE2142" w:rsidRDefault="008165A9">
            <w:pPr>
              <w:spacing w:after="0" w:line="259" w:lineRule="auto"/>
              <w:ind w:left="38" w:firstLine="0"/>
            </w:pPr>
            <w:r>
              <w:rPr>
                <w:b/>
                <w:sz w:val="20"/>
              </w:rPr>
              <w:t xml:space="preserve">Comments </w:t>
            </w:r>
            <w:r>
              <w:rPr>
                <w:rFonts w:ascii="Calibri" w:eastAsia="Calibri" w:hAnsi="Calibri" w:cs="Calibri"/>
                <w:sz w:val="20"/>
              </w:rPr>
              <w:t xml:space="preserve"> </w:t>
            </w:r>
          </w:p>
        </w:tc>
      </w:tr>
      <w:tr w:rsidR="00FE2142" w14:paraId="4B42CB27" w14:textId="77777777">
        <w:trPr>
          <w:trHeight w:val="853"/>
        </w:trPr>
        <w:tc>
          <w:tcPr>
            <w:tcW w:w="1820" w:type="dxa"/>
            <w:tcBorders>
              <w:top w:val="double" w:sz="4" w:space="0" w:color="000000"/>
              <w:left w:val="double" w:sz="4" w:space="0" w:color="000000"/>
              <w:bottom w:val="double" w:sz="4" w:space="0" w:color="000000"/>
              <w:right w:val="double" w:sz="4" w:space="0" w:color="000000"/>
            </w:tcBorders>
            <w:vAlign w:val="center"/>
          </w:tcPr>
          <w:p w14:paraId="1DAF0997" w14:textId="77777777" w:rsidR="00FE2142" w:rsidRDefault="008165A9">
            <w:pPr>
              <w:spacing w:after="0" w:line="259" w:lineRule="auto"/>
              <w:ind w:left="36" w:firstLine="0"/>
            </w:pPr>
            <w:r>
              <w:rPr>
                <w:sz w:val="20"/>
              </w:rPr>
              <w:t xml:space="preserve">Chickenpox  </w:t>
            </w:r>
          </w:p>
        </w:tc>
        <w:tc>
          <w:tcPr>
            <w:tcW w:w="4787" w:type="dxa"/>
            <w:tcBorders>
              <w:top w:val="double" w:sz="4" w:space="0" w:color="000000"/>
              <w:left w:val="double" w:sz="4" w:space="0" w:color="000000"/>
              <w:bottom w:val="double" w:sz="4" w:space="0" w:color="000000"/>
              <w:right w:val="double" w:sz="4" w:space="0" w:color="000000"/>
            </w:tcBorders>
          </w:tcPr>
          <w:p w14:paraId="5F0FAB76" w14:textId="77777777" w:rsidR="00FE2142" w:rsidRDefault="008165A9">
            <w:pPr>
              <w:spacing w:after="0" w:line="259" w:lineRule="auto"/>
              <w:ind w:left="43" w:firstLine="0"/>
            </w:pPr>
            <w:r>
              <w:rPr>
                <w:sz w:val="20"/>
              </w:rPr>
              <w:t xml:space="preserve">A minimum of 5 days from onset of rash (often longer) all blisters must have crusted over before return, inform nursery.  </w:t>
            </w:r>
          </w:p>
        </w:tc>
        <w:tc>
          <w:tcPr>
            <w:tcW w:w="3833" w:type="dxa"/>
            <w:tcBorders>
              <w:top w:val="double" w:sz="4" w:space="0" w:color="000000"/>
              <w:left w:val="double" w:sz="4" w:space="0" w:color="000000"/>
              <w:bottom w:val="double" w:sz="4" w:space="0" w:color="000000"/>
              <w:right w:val="double" w:sz="4" w:space="0" w:color="000000"/>
            </w:tcBorders>
            <w:vAlign w:val="center"/>
          </w:tcPr>
          <w:p w14:paraId="7731C440" w14:textId="77777777" w:rsidR="00FE2142" w:rsidRDefault="008165A9">
            <w:pPr>
              <w:spacing w:after="0" w:line="259" w:lineRule="auto"/>
              <w:ind w:left="38" w:firstLine="0"/>
            </w:pPr>
            <w:r>
              <w:rPr>
                <w:sz w:val="20"/>
              </w:rPr>
              <w:t xml:space="preserve">Nursery will advice pregnant staff contacts to consult with their GP or midwife  </w:t>
            </w:r>
          </w:p>
        </w:tc>
      </w:tr>
      <w:tr w:rsidR="00FE2142" w14:paraId="63010720" w14:textId="77777777">
        <w:trPr>
          <w:trHeight w:val="646"/>
        </w:trPr>
        <w:tc>
          <w:tcPr>
            <w:tcW w:w="1820" w:type="dxa"/>
            <w:tcBorders>
              <w:top w:val="double" w:sz="4" w:space="0" w:color="000000"/>
              <w:left w:val="double" w:sz="4" w:space="0" w:color="000000"/>
              <w:bottom w:val="double" w:sz="4" w:space="0" w:color="000000"/>
              <w:right w:val="double" w:sz="4" w:space="0" w:color="000000"/>
            </w:tcBorders>
          </w:tcPr>
          <w:p w14:paraId="5C787367" w14:textId="77777777" w:rsidR="00FE2142" w:rsidRDefault="008165A9">
            <w:pPr>
              <w:spacing w:after="0" w:line="259" w:lineRule="auto"/>
              <w:ind w:left="36" w:firstLine="0"/>
            </w:pPr>
            <w:r>
              <w:rPr>
                <w:sz w:val="20"/>
              </w:rPr>
              <w:t xml:space="preserve">Cold sores (herpes simplex)  </w:t>
            </w:r>
          </w:p>
        </w:tc>
        <w:tc>
          <w:tcPr>
            <w:tcW w:w="4787" w:type="dxa"/>
            <w:tcBorders>
              <w:top w:val="double" w:sz="4" w:space="0" w:color="000000"/>
              <w:left w:val="double" w:sz="4" w:space="0" w:color="000000"/>
              <w:bottom w:val="double" w:sz="4" w:space="0" w:color="000000"/>
              <w:right w:val="double" w:sz="4" w:space="0" w:color="000000"/>
            </w:tcBorders>
          </w:tcPr>
          <w:p w14:paraId="13F02743" w14:textId="77777777" w:rsidR="00FE2142" w:rsidRDefault="008165A9">
            <w:pPr>
              <w:spacing w:after="0" w:line="259" w:lineRule="auto"/>
              <w:ind w:left="43" w:firstLine="0"/>
            </w:pPr>
            <w:r>
              <w:rPr>
                <w:sz w:val="20"/>
              </w:rPr>
              <w:t xml:space="preserve">None if fully well and not requiring medication. Inform nursery.  </w:t>
            </w:r>
          </w:p>
        </w:tc>
        <w:tc>
          <w:tcPr>
            <w:tcW w:w="3833" w:type="dxa"/>
            <w:tcBorders>
              <w:top w:val="double" w:sz="4" w:space="0" w:color="000000"/>
              <w:left w:val="double" w:sz="4" w:space="0" w:color="000000"/>
              <w:bottom w:val="double" w:sz="4" w:space="0" w:color="000000"/>
              <w:right w:val="double" w:sz="4" w:space="0" w:color="000000"/>
            </w:tcBorders>
          </w:tcPr>
          <w:p w14:paraId="7F1EFDF1" w14:textId="77777777" w:rsidR="00FE2142" w:rsidRDefault="008165A9">
            <w:pPr>
              <w:spacing w:after="0" w:line="259" w:lineRule="auto"/>
              <w:ind w:left="38" w:firstLine="0"/>
            </w:pPr>
            <w:r>
              <w:rPr>
                <w:sz w:val="20"/>
              </w:rPr>
              <w:t xml:space="preserve">Children to be discouraged from kissing and contact with the sores  </w:t>
            </w:r>
          </w:p>
        </w:tc>
      </w:tr>
      <w:tr w:rsidR="00FE2142" w14:paraId="4FA6AE1C" w14:textId="77777777">
        <w:trPr>
          <w:trHeight w:val="646"/>
        </w:trPr>
        <w:tc>
          <w:tcPr>
            <w:tcW w:w="1820" w:type="dxa"/>
            <w:tcBorders>
              <w:top w:val="double" w:sz="4" w:space="0" w:color="000000"/>
              <w:left w:val="double" w:sz="4" w:space="0" w:color="000000"/>
              <w:bottom w:val="double" w:sz="4" w:space="0" w:color="000000"/>
              <w:right w:val="double" w:sz="4" w:space="0" w:color="000000"/>
            </w:tcBorders>
            <w:vAlign w:val="center"/>
          </w:tcPr>
          <w:p w14:paraId="397B4B24" w14:textId="77777777" w:rsidR="00FE2142" w:rsidRDefault="008165A9">
            <w:pPr>
              <w:spacing w:after="0" w:line="259" w:lineRule="auto"/>
              <w:ind w:left="36" w:firstLine="0"/>
            </w:pPr>
            <w:r>
              <w:rPr>
                <w:sz w:val="20"/>
              </w:rPr>
              <w:lastRenderedPageBreak/>
              <w:t xml:space="preserve">Conjunctivitis  </w:t>
            </w:r>
          </w:p>
        </w:tc>
        <w:tc>
          <w:tcPr>
            <w:tcW w:w="4787" w:type="dxa"/>
            <w:tcBorders>
              <w:top w:val="double" w:sz="4" w:space="0" w:color="000000"/>
              <w:left w:val="double" w:sz="4" w:space="0" w:color="000000"/>
              <w:bottom w:val="double" w:sz="4" w:space="0" w:color="000000"/>
              <w:right w:val="double" w:sz="4" w:space="0" w:color="000000"/>
            </w:tcBorders>
          </w:tcPr>
          <w:p w14:paraId="49FE68DD" w14:textId="77777777" w:rsidR="00FE2142" w:rsidRDefault="008165A9">
            <w:pPr>
              <w:spacing w:after="0" w:line="259" w:lineRule="auto"/>
              <w:ind w:left="43" w:firstLine="0"/>
            </w:pPr>
            <w:r>
              <w:rPr>
                <w:sz w:val="20"/>
              </w:rPr>
              <w:t xml:space="preserve">None if fully well. Inform nursery. Nursery can administer a maximum of one dose of drops.  </w:t>
            </w:r>
          </w:p>
        </w:tc>
        <w:tc>
          <w:tcPr>
            <w:tcW w:w="3833" w:type="dxa"/>
            <w:tcBorders>
              <w:top w:val="double" w:sz="4" w:space="0" w:color="000000"/>
              <w:left w:val="double" w:sz="4" w:space="0" w:color="000000"/>
              <w:bottom w:val="double" w:sz="4" w:space="0" w:color="000000"/>
              <w:right w:val="double" w:sz="4" w:space="0" w:color="000000"/>
            </w:tcBorders>
          </w:tcPr>
          <w:p w14:paraId="4009B662" w14:textId="77777777" w:rsidR="00FE2142" w:rsidRDefault="008165A9">
            <w:pPr>
              <w:spacing w:after="0" w:line="259" w:lineRule="auto"/>
              <w:ind w:left="38" w:firstLine="0"/>
            </w:pPr>
            <w:r>
              <w:rPr>
                <w:sz w:val="20"/>
              </w:rPr>
              <w:t xml:space="preserve">If an outbreak or cluster occurs, consult your local health protection team (HPT)  </w:t>
            </w:r>
          </w:p>
        </w:tc>
      </w:tr>
      <w:tr w:rsidR="00FE2142" w14:paraId="3A3AE6D5" w14:textId="77777777">
        <w:trPr>
          <w:trHeight w:val="1704"/>
        </w:trPr>
        <w:tc>
          <w:tcPr>
            <w:tcW w:w="1820" w:type="dxa"/>
            <w:tcBorders>
              <w:top w:val="double" w:sz="4" w:space="0" w:color="000000"/>
              <w:left w:val="double" w:sz="4" w:space="0" w:color="000000"/>
              <w:bottom w:val="double" w:sz="4" w:space="0" w:color="000000"/>
              <w:right w:val="double" w:sz="4" w:space="0" w:color="000000"/>
            </w:tcBorders>
            <w:vAlign w:val="center"/>
          </w:tcPr>
          <w:p w14:paraId="48724036" w14:textId="77777777" w:rsidR="00FE2142" w:rsidRDefault="008165A9">
            <w:pPr>
              <w:spacing w:after="0" w:line="259" w:lineRule="auto"/>
              <w:ind w:left="36" w:firstLine="0"/>
            </w:pPr>
            <w:r>
              <w:rPr>
                <w:sz w:val="20"/>
              </w:rPr>
              <w:t xml:space="preserve">Respiratory infections including coronavirus </w:t>
            </w:r>
            <w:r>
              <w:rPr>
                <w:rFonts w:ascii="Calibri" w:eastAsia="Calibri" w:hAnsi="Calibri" w:cs="Calibri"/>
                <w:sz w:val="20"/>
              </w:rPr>
              <w:t xml:space="preserve"> </w:t>
            </w:r>
            <w:r>
              <w:rPr>
                <w:sz w:val="20"/>
              </w:rPr>
              <w:t xml:space="preserve">(COVID-19)  </w:t>
            </w:r>
          </w:p>
        </w:tc>
        <w:tc>
          <w:tcPr>
            <w:tcW w:w="4787" w:type="dxa"/>
            <w:tcBorders>
              <w:top w:val="double" w:sz="4" w:space="0" w:color="000000"/>
              <w:left w:val="double" w:sz="4" w:space="0" w:color="000000"/>
              <w:bottom w:val="double" w:sz="4" w:space="0" w:color="000000"/>
              <w:right w:val="double" w:sz="4" w:space="0" w:color="000000"/>
            </w:tcBorders>
          </w:tcPr>
          <w:p w14:paraId="621641DD" w14:textId="77777777" w:rsidR="00FE2142" w:rsidRDefault="008165A9">
            <w:pPr>
              <w:spacing w:after="0" w:line="232" w:lineRule="auto"/>
              <w:ind w:left="43" w:firstLine="0"/>
            </w:pPr>
            <w:r>
              <w:rPr>
                <w:sz w:val="20"/>
              </w:rPr>
              <w:t xml:space="preserve">Children and young people should not attend if they have a high temperature / are unwell. </w:t>
            </w:r>
            <w:r>
              <w:rPr>
                <w:rFonts w:ascii="Calibri" w:eastAsia="Calibri" w:hAnsi="Calibri" w:cs="Calibri"/>
                <w:sz w:val="20"/>
              </w:rPr>
              <w:t xml:space="preserve"> </w:t>
            </w:r>
          </w:p>
          <w:p w14:paraId="0AE9AADB" w14:textId="77777777" w:rsidR="00FE2142" w:rsidRDefault="008165A9">
            <w:pPr>
              <w:spacing w:after="0" w:line="259" w:lineRule="auto"/>
              <w:ind w:left="43" w:firstLine="0"/>
            </w:pPr>
            <w:r>
              <w:rPr>
                <w:sz w:val="20"/>
              </w:rPr>
              <w:t xml:space="preserve">   </w:t>
            </w:r>
            <w:r>
              <w:rPr>
                <w:rFonts w:ascii="Calibri" w:eastAsia="Calibri" w:hAnsi="Calibri" w:cs="Calibri"/>
                <w:sz w:val="8"/>
              </w:rPr>
              <w:t xml:space="preserve"> </w:t>
            </w:r>
          </w:p>
          <w:p w14:paraId="414C58CB" w14:textId="77777777" w:rsidR="00FE2142" w:rsidRDefault="008165A9">
            <w:pPr>
              <w:spacing w:after="0" w:line="259" w:lineRule="auto"/>
              <w:ind w:left="43" w:hanging="53"/>
            </w:pPr>
            <w:r>
              <w:rPr>
                <w:sz w:val="20"/>
              </w:rPr>
              <w:t xml:space="preserve"> Children and young people who have a positive test result for COVID-19 should not attend the setting for 5 days after the day of the test, negative test is not required on return. Inform nursery.  </w:t>
            </w:r>
          </w:p>
        </w:tc>
        <w:tc>
          <w:tcPr>
            <w:tcW w:w="3833" w:type="dxa"/>
            <w:tcBorders>
              <w:top w:val="double" w:sz="4" w:space="0" w:color="000000"/>
              <w:left w:val="double" w:sz="4" w:space="0" w:color="000000"/>
              <w:bottom w:val="double" w:sz="4" w:space="0" w:color="000000"/>
              <w:right w:val="double" w:sz="4" w:space="0" w:color="000000"/>
            </w:tcBorders>
            <w:vAlign w:val="center"/>
          </w:tcPr>
          <w:p w14:paraId="28F7374B" w14:textId="77777777" w:rsidR="00FE2142" w:rsidRDefault="008165A9">
            <w:pPr>
              <w:spacing w:after="11" w:line="235" w:lineRule="auto"/>
              <w:ind w:left="38" w:firstLine="0"/>
            </w:pPr>
            <w:r>
              <w:rPr>
                <w:sz w:val="20"/>
              </w:rPr>
              <w:t xml:space="preserve">Children with mild symptoms such as runny nose, who are otherwise well can continue to attend their setting.   </w:t>
            </w:r>
            <w:r>
              <w:rPr>
                <w:rFonts w:ascii="Calibri" w:eastAsia="Calibri" w:hAnsi="Calibri" w:cs="Calibri"/>
                <w:sz w:val="20"/>
              </w:rPr>
              <w:t xml:space="preserve"> </w:t>
            </w:r>
          </w:p>
          <w:p w14:paraId="2F110007" w14:textId="77777777" w:rsidR="00FE2142" w:rsidRDefault="008165A9">
            <w:pPr>
              <w:spacing w:after="0" w:line="259" w:lineRule="auto"/>
              <w:ind w:left="38" w:firstLine="0"/>
            </w:pPr>
            <w:hyperlink r:id="rId6">
              <w:r>
                <w:rPr>
                  <w:sz w:val="20"/>
                </w:rPr>
                <w:t xml:space="preserve">  </w:t>
              </w:r>
            </w:hyperlink>
            <w:r>
              <w:rPr>
                <w:rFonts w:ascii="Calibri" w:eastAsia="Calibri" w:hAnsi="Calibri" w:cs="Calibri"/>
                <w:sz w:val="20"/>
              </w:rPr>
              <w:t xml:space="preserve"> </w:t>
            </w:r>
          </w:p>
        </w:tc>
      </w:tr>
      <w:tr w:rsidR="00FE2142" w14:paraId="3220EA76" w14:textId="77777777">
        <w:trPr>
          <w:trHeight w:val="1027"/>
        </w:trPr>
        <w:tc>
          <w:tcPr>
            <w:tcW w:w="1820" w:type="dxa"/>
            <w:tcBorders>
              <w:top w:val="double" w:sz="4" w:space="0" w:color="000000"/>
              <w:left w:val="double" w:sz="4" w:space="0" w:color="000000"/>
              <w:bottom w:val="double" w:sz="4" w:space="0" w:color="000000"/>
              <w:right w:val="double" w:sz="4" w:space="0" w:color="000000"/>
            </w:tcBorders>
            <w:vAlign w:val="center"/>
          </w:tcPr>
          <w:p w14:paraId="00B64E80" w14:textId="77777777" w:rsidR="00FE2142" w:rsidRDefault="008165A9">
            <w:pPr>
              <w:spacing w:after="0" w:line="259" w:lineRule="auto"/>
              <w:ind w:left="36" w:firstLine="0"/>
            </w:pPr>
            <w:r>
              <w:rPr>
                <w:b/>
                <w:color w:val="FF0000"/>
                <w:sz w:val="20"/>
              </w:rPr>
              <w:t xml:space="preserve">Diarrhoea and vomiting </w:t>
            </w:r>
            <w:r>
              <w:rPr>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center"/>
          </w:tcPr>
          <w:p w14:paraId="6CEE4529" w14:textId="77777777" w:rsidR="00FE2142" w:rsidRDefault="008165A9">
            <w:pPr>
              <w:spacing w:after="0" w:line="259" w:lineRule="auto"/>
              <w:ind w:left="43" w:firstLine="0"/>
            </w:pPr>
            <w:r>
              <w:rPr>
                <w:b/>
                <w:color w:val="FF0000"/>
                <w:sz w:val="20"/>
              </w:rPr>
              <w:t xml:space="preserve">Staff and children can return 48 hours after diarrhoea and vomiting have stopped. Inform nursery. </w:t>
            </w:r>
            <w:r>
              <w:rPr>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0BE02CBC" w14:textId="77777777" w:rsidR="00FE2142" w:rsidRDefault="008165A9">
            <w:pPr>
              <w:spacing w:after="0" w:line="259" w:lineRule="auto"/>
              <w:ind w:left="38" w:firstLine="0"/>
            </w:pPr>
            <w:r>
              <w:rPr>
                <w:sz w:val="20"/>
              </w:rPr>
              <w:t xml:space="preserve">If a particular cause of the diarrhoea and vomiting is identified there may be additional exclusion advice for example E. coli STEC and hep A   </w:t>
            </w:r>
          </w:p>
        </w:tc>
      </w:tr>
    </w:tbl>
    <w:p w14:paraId="33CF7341" w14:textId="77777777" w:rsidR="00FE2142" w:rsidRDefault="00FE2142">
      <w:pPr>
        <w:spacing w:after="0" w:line="259" w:lineRule="auto"/>
        <w:ind w:left="-720" w:right="11184" w:firstLine="0"/>
      </w:pPr>
    </w:p>
    <w:tbl>
      <w:tblPr>
        <w:tblStyle w:val="TableGrid"/>
        <w:tblW w:w="10440" w:type="dxa"/>
        <w:tblInd w:w="38" w:type="dxa"/>
        <w:tblCellMar>
          <w:top w:w="98" w:type="dxa"/>
          <w:left w:w="0" w:type="dxa"/>
          <w:bottom w:w="32" w:type="dxa"/>
          <w:right w:w="0" w:type="dxa"/>
        </w:tblCellMar>
        <w:tblLook w:val="04A0" w:firstRow="1" w:lastRow="0" w:firstColumn="1" w:lastColumn="0" w:noHBand="0" w:noVBand="1"/>
      </w:tblPr>
      <w:tblGrid>
        <w:gridCol w:w="1820"/>
        <w:gridCol w:w="4787"/>
        <w:gridCol w:w="3833"/>
      </w:tblGrid>
      <w:tr w:rsidR="00FE2142" w14:paraId="7C0C0D0B" w14:textId="77777777">
        <w:trPr>
          <w:trHeight w:val="437"/>
        </w:trPr>
        <w:tc>
          <w:tcPr>
            <w:tcW w:w="1820" w:type="dxa"/>
            <w:tcBorders>
              <w:top w:val="double" w:sz="4" w:space="0" w:color="000000"/>
              <w:left w:val="double" w:sz="4" w:space="0" w:color="000000"/>
              <w:bottom w:val="double" w:sz="4" w:space="0" w:color="000000"/>
              <w:right w:val="double" w:sz="4" w:space="0" w:color="000000"/>
            </w:tcBorders>
            <w:vAlign w:val="center"/>
          </w:tcPr>
          <w:p w14:paraId="38855BE8" w14:textId="77777777" w:rsidR="00FE2142" w:rsidRDefault="008165A9">
            <w:pPr>
              <w:spacing w:after="0" w:line="259" w:lineRule="auto"/>
              <w:ind w:left="24" w:firstLine="0"/>
              <w:jc w:val="center"/>
            </w:pPr>
            <w:r>
              <w:rPr>
                <w:b/>
                <w:sz w:val="20"/>
              </w:rPr>
              <w:t>Infection</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center"/>
          </w:tcPr>
          <w:p w14:paraId="6F239E35" w14:textId="77777777" w:rsidR="00FE2142" w:rsidRDefault="008165A9">
            <w:pPr>
              <w:spacing w:after="0" w:line="259" w:lineRule="auto"/>
              <w:ind w:left="43" w:firstLine="0"/>
            </w:pPr>
            <w:r>
              <w:rPr>
                <w:b/>
                <w:sz w:val="20"/>
              </w:rPr>
              <w:t xml:space="preserve">Minimum Exclusion period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center"/>
          </w:tcPr>
          <w:p w14:paraId="447949AB" w14:textId="77777777" w:rsidR="00FE2142" w:rsidRDefault="008165A9">
            <w:pPr>
              <w:spacing w:after="0" w:line="259" w:lineRule="auto"/>
              <w:ind w:left="38" w:firstLine="0"/>
            </w:pPr>
            <w:r>
              <w:rPr>
                <w:b/>
                <w:sz w:val="20"/>
              </w:rPr>
              <w:t xml:space="preserve">Comments </w:t>
            </w:r>
            <w:r>
              <w:rPr>
                <w:rFonts w:ascii="Calibri" w:eastAsia="Calibri" w:hAnsi="Calibri" w:cs="Calibri"/>
                <w:sz w:val="20"/>
              </w:rPr>
              <w:t xml:space="preserve"> </w:t>
            </w:r>
          </w:p>
        </w:tc>
      </w:tr>
      <w:tr w:rsidR="00FE2142" w14:paraId="64DFD374" w14:textId="77777777">
        <w:trPr>
          <w:trHeight w:val="852"/>
        </w:trPr>
        <w:tc>
          <w:tcPr>
            <w:tcW w:w="1820" w:type="dxa"/>
            <w:tcBorders>
              <w:top w:val="double" w:sz="4" w:space="0" w:color="000000"/>
              <w:left w:val="double" w:sz="4" w:space="0" w:color="000000"/>
              <w:bottom w:val="double" w:sz="4" w:space="0" w:color="000000"/>
              <w:right w:val="double" w:sz="4" w:space="0" w:color="000000"/>
            </w:tcBorders>
            <w:vAlign w:val="center"/>
          </w:tcPr>
          <w:p w14:paraId="755D5CB9" w14:textId="77777777" w:rsidR="00FE2142" w:rsidRDefault="008165A9">
            <w:pPr>
              <w:spacing w:after="0" w:line="259" w:lineRule="auto"/>
              <w:ind w:left="36" w:firstLine="0"/>
            </w:pPr>
            <w:r>
              <w:rPr>
                <w:sz w:val="20"/>
              </w:rPr>
              <w:t xml:space="preserve">Diptheria*  </w:t>
            </w:r>
          </w:p>
        </w:tc>
        <w:tc>
          <w:tcPr>
            <w:tcW w:w="4787" w:type="dxa"/>
            <w:tcBorders>
              <w:top w:val="double" w:sz="4" w:space="0" w:color="000000"/>
              <w:left w:val="double" w:sz="4" w:space="0" w:color="000000"/>
              <w:bottom w:val="double" w:sz="4" w:space="0" w:color="000000"/>
              <w:right w:val="double" w:sz="4" w:space="0" w:color="000000"/>
            </w:tcBorders>
          </w:tcPr>
          <w:p w14:paraId="19BB1D9F" w14:textId="77777777" w:rsidR="00FE2142" w:rsidRDefault="008165A9">
            <w:pPr>
              <w:spacing w:after="33" w:line="259" w:lineRule="auto"/>
              <w:ind w:left="43" w:firstLine="0"/>
            </w:pPr>
            <w:r>
              <w:rPr>
                <w:sz w:val="20"/>
              </w:rPr>
              <w:t xml:space="preserve">Exclusion is essential. </w:t>
            </w:r>
            <w:r>
              <w:rPr>
                <w:rFonts w:ascii="Calibri" w:eastAsia="Calibri" w:hAnsi="Calibri" w:cs="Calibri"/>
                <w:sz w:val="20"/>
              </w:rPr>
              <w:t xml:space="preserve"> </w:t>
            </w:r>
          </w:p>
          <w:p w14:paraId="3A6C0C58" w14:textId="77777777" w:rsidR="00FE2142" w:rsidRDefault="008165A9">
            <w:pPr>
              <w:spacing w:after="0" w:line="259" w:lineRule="auto"/>
              <w:ind w:left="43" w:firstLine="0"/>
            </w:pPr>
            <w:r>
              <w:rPr>
                <w:sz w:val="20"/>
              </w:rPr>
              <w:t xml:space="preserve">Always consult with your </w:t>
            </w:r>
            <w:hyperlink r:id="rId7">
              <w:r>
                <w:rPr>
                  <w:sz w:val="20"/>
                  <w:u w:val="single" w:color="000000"/>
                </w:rPr>
                <w:t>UKHSA HP</w:t>
              </w:r>
            </w:hyperlink>
            <w:hyperlink r:id="rId8">
              <w:r>
                <w:rPr>
                  <w:sz w:val="20"/>
                  <w:u w:val="single" w:color="000000"/>
                </w:rPr>
                <w:t>T</w:t>
              </w:r>
            </w:hyperlink>
            <w:hyperlink r:id="rId9">
              <w:r>
                <w:rPr>
                  <w:sz w:val="20"/>
                </w:rPr>
                <w:t xml:space="preserve">  </w:t>
              </w:r>
            </w:hyperlink>
            <w:r>
              <w:rPr>
                <w:sz w:val="20"/>
              </w:rPr>
              <w:t xml:space="preserve"> </w:t>
            </w:r>
          </w:p>
        </w:tc>
        <w:tc>
          <w:tcPr>
            <w:tcW w:w="3833" w:type="dxa"/>
            <w:tcBorders>
              <w:top w:val="double" w:sz="4" w:space="0" w:color="000000"/>
              <w:left w:val="double" w:sz="4" w:space="0" w:color="000000"/>
              <w:bottom w:val="double" w:sz="4" w:space="0" w:color="000000"/>
              <w:right w:val="double" w:sz="4" w:space="0" w:color="000000"/>
            </w:tcBorders>
          </w:tcPr>
          <w:p w14:paraId="5E224C8E" w14:textId="77777777" w:rsidR="00FE2142" w:rsidRDefault="008165A9">
            <w:pPr>
              <w:spacing w:after="0" w:line="259" w:lineRule="auto"/>
              <w:ind w:left="38" w:firstLine="0"/>
            </w:pPr>
            <w:r>
              <w:rPr>
                <w:sz w:val="20"/>
              </w:rPr>
              <w:t xml:space="preserve">Preventable by vaccination. Family contacts must be excluded until cleared to return by your local HPT   </w:t>
            </w:r>
          </w:p>
        </w:tc>
      </w:tr>
      <w:tr w:rsidR="00FE2142" w14:paraId="10679F4D" w14:textId="77777777">
        <w:trPr>
          <w:trHeight w:val="646"/>
        </w:trPr>
        <w:tc>
          <w:tcPr>
            <w:tcW w:w="1820" w:type="dxa"/>
            <w:tcBorders>
              <w:top w:val="double" w:sz="4" w:space="0" w:color="000000"/>
              <w:left w:val="double" w:sz="4" w:space="0" w:color="000000"/>
              <w:bottom w:val="double" w:sz="4" w:space="0" w:color="000000"/>
              <w:right w:val="double" w:sz="4" w:space="0" w:color="000000"/>
            </w:tcBorders>
          </w:tcPr>
          <w:p w14:paraId="79BFEA3F" w14:textId="77777777" w:rsidR="00FE2142" w:rsidRDefault="008165A9">
            <w:pPr>
              <w:spacing w:after="0" w:line="259" w:lineRule="auto"/>
              <w:ind w:left="36" w:firstLine="0"/>
            </w:pPr>
            <w:r>
              <w:rPr>
                <w:sz w:val="20"/>
              </w:rPr>
              <w:t>Flu (influenza) or influenza like illness</w:t>
            </w:r>
          </w:p>
        </w:tc>
        <w:tc>
          <w:tcPr>
            <w:tcW w:w="4787" w:type="dxa"/>
            <w:tcBorders>
              <w:top w:val="double" w:sz="4" w:space="0" w:color="000000"/>
              <w:left w:val="double" w:sz="4" w:space="0" w:color="000000"/>
              <w:bottom w:val="double" w:sz="4" w:space="0" w:color="000000"/>
              <w:right w:val="double" w:sz="4" w:space="0" w:color="000000"/>
            </w:tcBorders>
            <w:vAlign w:val="bottom"/>
          </w:tcPr>
          <w:p w14:paraId="528A5C4F" w14:textId="77777777" w:rsidR="00FE2142" w:rsidRDefault="008165A9">
            <w:pPr>
              <w:spacing w:after="0" w:line="259" w:lineRule="auto"/>
              <w:ind w:left="-19" w:right="1843" w:firstLine="62"/>
            </w:pPr>
            <w:r>
              <w:rPr>
                <w:sz w:val="20"/>
              </w:rPr>
              <w:t xml:space="preserve">Until recovered. Inform nursery.   </w:t>
            </w:r>
          </w:p>
        </w:tc>
        <w:tc>
          <w:tcPr>
            <w:tcW w:w="3833" w:type="dxa"/>
            <w:tcBorders>
              <w:top w:val="double" w:sz="4" w:space="0" w:color="000000"/>
              <w:left w:val="double" w:sz="4" w:space="0" w:color="000000"/>
              <w:bottom w:val="double" w:sz="4" w:space="0" w:color="000000"/>
              <w:right w:val="double" w:sz="4" w:space="0" w:color="000000"/>
            </w:tcBorders>
          </w:tcPr>
          <w:p w14:paraId="2104326B" w14:textId="77777777" w:rsidR="00FE2142" w:rsidRDefault="008165A9">
            <w:pPr>
              <w:spacing w:after="13" w:line="259" w:lineRule="auto"/>
              <w:ind w:left="38" w:firstLine="0"/>
            </w:pPr>
            <w:r>
              <w:rPr>
                <w:sz w:val="20"/>
              </w:rPr>
              <w:t xml:space="preserve">Report outbreaks to your local HPT </w:t>
            </w:r>
            <w:r>
              <w:rPr>
                <w:rFonts w:ascii="Calibri" w:eastAsia="Calibri" w:hAnsi="Calibri" w:cs="Calibri"/>
                <w:sz w:val="20"/>
              </w:rPr>
              <w:t xml:space="preserve"> </w:t>
            </w:r>
          </w:p>
          <w:p w14:paraId="390F060B" w14:textId="77777777" w:rsidR="00FE2142" w:rsidRDefault="008165A9">
            <w:pPr>
              <w:spacing w:after="0" w:line="259" w:lineRule="auto"/>
              <w:ind w:left="38" w:firstLine="0"/>
            </w:pPr>
            <w:r>
              <w:rPr>
                <w:sz w:val="20"/>
              </w:rPr>
              <w:t xml:space="preserve">  </w:t>
            </w:r>
          </w:p>
        </w:tc>
      </w:tr>
      <w:tr w:rsidR="00FE2142" w14:paraId="6BC9FEB1" w14:textId="77777777">
        <w:trPr>
          <w:trHeight w:val="468"/>
        </w:trPr>
        <w:tc>
          <w:tcPr>
            <w:tcW w:w="1820" w:type="dxa"/>
            <w:tcBorders>
              <w:top w:val="double" w:sz="4" w:space="0" w:color="000000"/>
              <w:left w:val="double" w:sz="4" w:space="0" w:color="000000"/>
              <w:bottom w:val="double" w:sz="4" w:space="0" w:color="000000"/>
              <w:right w:val="double" w:sz="4" w:space="0" w:color="000000"/>
            </w:tcBorders>
            <w:vAlign w:val="center"/>
          </w:tcPr>
          <w:p w14:paraId="72571580" w14:textId="77777777" w:rsidR="00FE2142" w:rsidRDefault="008165A9">
            <w:pPr>
              <w:spacing w:after="0" w:line="259" w:lineRule="auto"/>
              <w:ind w:left="36" w:firstLine="0"/>
            </w:pPr>
            <w:r>
              <w:rPr>
                <w:sz w:val="20"/>
              </w:rPr>
              <w:t xml:space="preserve">Glandular fever  </w:t>
            </w:r>
          </w:p>
        </w:tc>
        <w:tc>
          <w:tcPr>
            <w:tcW w:w="4787" w:type="dxa"/>
            <w:tcBorders>
              <w:top w:val="double" w:sz="4" w:space="0" w:color="000000"/>
              <w:left w:val="double" w:sz="4" w:space="0" w:color="000000"/>
              <w:bottom w:val="double" w:sz="4" w:space="0" w:color="000000"/>
              <w:right w:val="double" w:sz="4" w:space="0" w:color="000000"/>
            </w:tcBorders>
            <w:vAlign w:val="center"/>
          </w:tcPr>
          <w:p w14:paraId="11E0C91D" w14:textId="77777777" w:rsidR="00FE2142" w:rsidRDefault="008165A9">
            <w:pPr>
              <w:spacing w:after="0" w:line="259" w:lineRule="auto"/>
              <w:ind w:left="43" w:firstLine="0"/>
            </w:pPr>
            <w:r>
              <w:rPr>
                <w:sz w:val="20"/>
              </w:rPr>
              <w:t xml:space="preserve">None if fully well. Inform nursery.  </w:t>
            </w:r>
          </w:p>
        </w:tc>
        <w:tc>
          <w:tcPr>
            <w:tcW w:w="3833" w:type="dxa"/>
            <w:tcBorders>
              <w:top w:val="double" w:sz="4" w:space="0" w:color="000000"/>
              <w:left w:val="double" w:sz="4" w:space="0" w:color="000000"/>
              <w:bottom w:val="double" w:sz="4" w:space="0" w:color="000000"/>
              <w:right w:val="double" w:sz="4" w:space="0" w:color="000000"/>
            </w:tcBorders>
            <w:vAlign w:val="center"/>
          </w:tcPr>
          <w:p w14:paraId="77900984" w14:textId="77777777" w:rsidR="00FE2142" w:rsidRDefault="008165A9">
            <w:pPr>
              <w:spacing w:after="0" w:line="259" w:lineRule="auto"/>
              <w:ind w:left="38" w:firstLine="0"/>
            </w:pPr>
            <w:r>
              <w:rPr>
                <w:sz w:val="20"/>
              </w:rPr>
              <w:t xml:space="preserve">   </w:t>
            </w:r>
          </w:p>
        </w:tc>
      </w:tr>
      <w:tr w:rsidR="00FE2142" w14:paraId="5A30D06F" w14:textId="77777777">
        <w:trPr>
          <w:trHeight w:val="850"/>
        </w:trPr>
        <w:tc>
          <w:tcPr>
            <w:tcW w:w="1820" w:type="dxa"/>
            <w:tcBorders>
              <w:top w:val="double" w:sz="4" w:space="0" w:color="000000"/>
              <w:left w:val="double" w:sz="4" w:space="0" w:color="000000"/>
              <w:bottom w:val="double" w:sz="4" w:space="0" w:color="000000"/>
              <w:right w:val="double" w:sz="4" w:space="0" w:color="000000"/>
            </w:tcBorders>
            <w:vAlign w:val="bottom"/>
          </w:tcPr>
          <w:p w14:paraId="3F3CC250" w14:textId="77777777" w:rsidR="00FE2142" w:rsidRDefault="008165A9">
            <w:pPr>
              <w:spacing w:after="0" w:line="259" w:lineRule="auto"/>
              <w:ind w:left="36" w:firstLine="0"/>
            </w:pPr>
            <w:r>
              <w:rPr>
                <w:sz w:val="20"/>
              </w:rPr>
              <w:t xml:space="preserve">Hand foot and mouth  </w:t>
            </w:r>
          </w:p>
        </w:tc>
        <w:tc>
          <w:tcPr>
            <w:tcW w:w="4787" w:type="dxa"/>
            <w:tcBorders>
              <w:top w:val="double" w:sz="4" w:space="0" w:color="000000"/>
              <w:left w:val="double" w:sz="4" w:space="0" w:color="000000"/>
              <w:bottom w:val="double" w:sz="4" w:space="0" w:color="000000"/>
              <w:right w:val="double" w:sz="4" w:space="0" w:color="000000"/>
            </w:tcBorders>
          </w:tcPr>
          <w:p w14:paraId="18F75433" w14:textId="77777777" w:rsidR="00FE2142" w:rsidRDefault="008165A9">
            <w:pPr>
              <w:spacing w:after="0" w:line="259" w:lineRule="auto"/>
              <w:ind w:left="43" w:firstLine="0"/>
            </w:pPr>
            <w:r>
              <w:rPr>
                <w:sz w:val="20"/>
              </w:rPr>
              <w:t xml:space="preserve">None if fully well, for most children it will take 5-7 days to feel fully well. Inform nursery.  </w:t>
            </w:r>
          </w:p>
        </w:tc>
        <w:tc>
          <w:tcPr>
            <w:tcW w:w="3833" w:type="dxa"/>
            <w:tcBorders>
              <w:top w:val="double" w:sz="4" w:space="0" w:color="000000"/>
              <w:left w:val="double" w:sz="4" w:space="0" w:color="000000"/>
              <w:bottom w:val="double" w:sz="4" w:space="0" w:color="000000"/>
              <w:right w:val="double" w:sz="4" w:space="0" w:color="000000"/>
            </w:tcBorders>
            <w:vAlign w:val="bottom"/>
          </w:tcPr>
          <w:p w14:paraId="6365F9E6" w14:textId="77777777" w:rsidR="00FE2142" w:rsidRDefault="008165A9">
            <w:pPr>
              <w:spacing w:after="0" w:line="259" w:lineRule="auto"/>
              <w:ind w:left="38" w:firstLine="0"/>
            </w:pPr>
            <w:r>
              <w:rPr>
                <w:sz w:val="20"/>
              </w:rPr>
              <w:t xml:space="preserve">Contact your local HPT if a large number of children are affected. Exclusion may be necessary in some circumstances.  </w:t>
            </w:r>
          </w:p>
        </w:tc>
      </w:tr>
      <w:tr w:rsidR="00FE2142" w14:paraId="5149A599" w14:textId="77777777">
        <w:trPr>
          <w:trHeight w:val="646"/>
        </w:trPr>
        <w:tc>
          <w:tcPr>
            <w:tcW w:w="1820" w:type="dxa"/>
            <w:tcBorders>
              <w:top w:val="double" w:sz="4" w:space="0" w:color="000000"/>
              <w:left w:val="double" w:sz="4" w:space="0" w:color="000000"/>
              <w:bottom w:val="double" w:sz="4" w:space="0" w:color="000000"/>
              <w:right w:val="double" w:sz="4" w:space="0" w:color="000000"/>
            </w:tcBorders>
          </w:tcPr>
          <w:p w14:paraId="1DB91109" w14:textId="77777777" w:rsidR="00FE2142" w:rsidRDefault="008165A9">
            <w:pPr>
              <w:spacing w:after="0" w:line="259" w:lineRule="auto"/>
              <w:ind w:left="36" w:firstLine="0"/>
            </w:pPr>
            <w:r>
              <w:rPr>
                <w:sz w:val="20"/>
              </w:rPr>
              <w:t xml:space="preserve">Head lice  </w:t>
            </w:r>
          </w:p>
        </w:tc>
        <w:tc>
          <w:tcPr>
            <w:tcW w:w="4787" w:type="dxa"/>
            <w:tcBorders>
              <w:top w:val="double" w:sz="4" w:space="0" w:color="000000"/>
              <w:left w:val="double" w:sz="4" w:space="0" w:color="000000"/>
              <w:bottom w:val="double" w:sz="4" w:space="0" w:color="000000"/>
              <w:right w:val="double" w:sz="4" w:space="0" w:color="000000"/>
            </w:tcBorders>
          </w:tcPr>
          <w:p w14:paraId="5FCF5086" w14:textId="77777777" w:rsidR="00FE2142" w:rsidRDefault="008165A9">
            <w:pPr>
              <w:spacing w:after="0" w:line="259" w:lineRule="auto"/>
              <w:ind w:left="43" w:firstLine="0"/>
            </w:pPr>
            <w:r>
              <w:rPr>
                <w:sz w:val="20"/>
              </w:rPr>
              <w:t xml:space="preserve">Can return after first treatment. Inform nursery. </w:t>
            </w:r>
          </w:p>
        </w:tc>
        <w:tc>
          <w:tcPr>
            <w:tcW w:w="3833" w:type="dxa"/>
            <w:tcBorders>
              <w:top w:val="double" w:sz="4" w:space="0" w:color="000000"/>
              <w:left w:val="double" w:sz="4" w:space="0" w:color="000000"/>
              <w:bottom w:val="double" w:sz="4" w:space="0" w:color="000000"/>
              <w:right w:val="double" w:sz="4" w:space="0" w:color="000000"/>
            </w:tcBorders>
          </w:tcPr>
          <w:p w14:paraId="2F50FEBF" w14:textId="77777777" w:rsidR="00FE2142" w:rsidRDefault="008165A9">
            <w:pPr>
              <w:spacing w:after="0" w:line="259" w:lineRule="auto"/>
              <w:ind w:left="38" w:firstLine="0"/>
            </w:pPr>
            <w:r>
              <w:rPr>
                <w:sz w:val="20"/>
              </w:rPr>
              <w:t xml:space="preserve">Treatment usually requires several treatments and vigilance.    </w:t>
            </w:r>
          </w:p>
        </w:tc>
      </w:tr>
      <w:tr w:rsidR="00FE2142" w14:paraId="42DA0ADA" w14:textId="77777777">
        <w:trPr>
          <w:trHeight w:val="648"/>
        </w:trPr>
        <w:tc>
          <w:tcPr>
            <w:tcW w:w="1820" w:type="dxa"/>
            <w:tcBorders>
              <w:top w:val="double" w:sz="4" w:space="0" w:color="000000"/>
              <w:left w:val="double" w:sz="4" w:space="0" w:color="000000"/>
              <w:bottom w:val="double" w:sz="4" w:space="0" w:color="000000"/>
              <w:right w:val="double" w:sz="4" w:space="0" w:color="000000"/>
            </w:tcBorders>
            <w:vAlign w:val="center"/>
          </w:tcPr>
          <w:p w14:paraId="1162D1FA" w14:textId="77777777" w:rsidR="00FE2142" w:rsidRDefault="008165A9">
            <w:pPr>
              <w:spacing w:after="0" w:line="259" w:lineRule="auto"/>
              <w:ind w:left="36" w:firstLine="0"/>
            </w:pPr>
            <w:r>
              <w:rPr>
                <w:sz w:val="20"/>
              </w:rPr>
              <w:t xml:space="preserve">Hepititis A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tcPr>
          <w:p w14:paraId="171E0CCF" w14:textId="77777777" w:rsidR="00FE2142" w:rsidRDefault="008165A9">
            <w:pPr>
              <w:spacing w:after="0" w:line="259" w:lineRule="auto"/>
              <w:ind w:left="43" w:right="3" w:firstLine="0"/>
            </w:pPr>
            <w:r>
              <w:rPr>
                <w:sz w:val="20"/>
              </w:rPr>
              <w:t xml:space="preserve">Exclude until 7 days after onset of jaundice (or 7 days after symptom onset if no jaundice)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tcPr>
          <w:p w14:paraId="76DE2262" w14:textId="77777777" w:rsidR="00FE2142" w:rsidRDefault="008165A9">
            <w:pPr>
              <w:spacing w:after="0" w:line="259" w:lineRule="auto"/>
              <w:ind w:left="38" w:firstLine="0"/>
            </w:pPr>
            <w:r>
              <w:rPr>
                <w:sz w:val="20"/>
              </w:rPr>
              <w:t xml:space="preserve">In an outbreak of Hepatitis A, your local HPT will advise on control measures </w:t>
            </w:r>
            <w:r>
              <w:rPr>
                <w:rFonts w:ascii="Calibri" w:eastAsia="Calibri" w:hAnsi="Calibri" w:cs="Calibri"/>
                <w:sz w:val="20"/>
              </w:rPr>
              <w:t xml:space="preserve"> </w:t>
            </w:r>
          </w:p>
        </w:tc>
      </w:tr>
      <w:tr w:rsidR="00FE2142" w14:paraId="3F20493F" w14:textId="77777777">
        <w:trPr>
          <w:trHeight w:val="1097"/>
        </w:trPr>
        <w:tc>
          <w:tcPr>
            <w:tcW w:w="1820" w:type="dxa"/>
            <w:tcBorders>
              <w:top w:val="double" w:sz="4" w:space="0" w:color="000000"/>
              <w:left w:val="double" w:sz="4" w:space="0" w:color="000000"/>
              <w:bottom w:val="double" w:sz="4" w:space="0" w:color="000000"/>
              <w:right w:val="double" w:sz="4" w:space="0" w:color="000000"/>
            </w:tcBorders>
            <w:vAlign w:val="bottom"/>
          </w:tcPr>
          <w:p w14:paraId="41DF33C6" w14:textId="77777777" w:rsidR="00FE2142" w:rsidRDefault="008165A9">
            <w:pPr>
              <w:spacing w:after="0" w:line="259" w:lineRule="auto"/>
              <w:ind w:left="36" w:firstLine="0"/>
              <w:jc w:val="both"/>
            </w:pPr>
            <w:r>
              <w:rPr>
                <w:sz w:val="20"/>
              </w:rPr>
              <w:t>Hepatitis B</w:t>
            </w:r>
            <w:r>
              <w:rPr>
                <w:i/>
                <w:sz w:val="20"/>
              </w:rPr>
              <w:t>, C</w:t>
            </w:r>
            <w:r>
              <w:rPr>
                <w:sz w:val="20"/>
              </w:rPr>
              <w:t xml:space="preserve">, HIV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tcPr>
          <w:p w14:paraId="2AD1FFF5" w14:textId="77777777" w:rsidR="00FE2142" w:rsidRDefault="008165A9">
            <w:pPr>
              <w:spacing w:after="0" w:line="259" w:lineRule="auto"/>
              <w:ind w:left="43" w:firstLine="0"/>
            </w:pPr>
            <w:r>
              <w:rPr>
                <w:sz w:val="20"/>
              </w:rPr>
              <w:t xml:space="preserve">None once staff training and insurance risk assessments are completed, Inform nursery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5555295A" w14:textId="77777777" w:rsidR="00FE2142" w:rsidRDefault="008165A9">
            <w:pPr>
              <w:spacing w:after="0" w:line="259" w:lineRule="auto"/>
              <w:ind w:left="38" w:right="9" w:firstLine="0"/>
            </w:pPr>
            <w:r>
              <w:rPr>
                <w:sz w:val="20"/>
              </w:rPr>
              <w:t xml:space="preserve">Hepatitis B and C and HIV are blood borne viruses that are not infectious through casual contact. Contact </w:t>
            </w:r>
            <w:hyperlink r:id="rId10">
              <w:r>
                <w:rPr>
                  <w:sz w:val="20"/>
                  <w:u w:val="single" w:color="000000"/>
                </w:rPr>
                <w:t>UKHSA</w:t>
              </w:r>
            </w:hyperlink>
            <w:hyperlink r:id="rId11">
              <w:r>
                <w:rPr>
                  <w:sz w:val="20"/>
                </w:rPr>
                <w:t xml:space="preserve"> </w:t>
              </w:r>
            </w:hyperlink>
            <w:hyperlink r:id="rId12">
              <w:r>
                <w:rPr>
                  <w:sz w:val="20"/>
                  <w:u w:val="single" w:color="000000"/>
                </w:rPr>
                <w:t>HP</w:t>
              </w:r>
            </w:hyperlink>
            <w:hyperlink r:id="rId13">
              <w:r>
                <w:rPr>
                  <w:sz w:val="20"/>
                  <w:u w:val="single" w:color="000000"/>
                </w:rPr>
                <w:t>T</w:t>
              </w:r>
            </w:hyperlink>
            <w:hyperlink r:id="rId14">
              <w:r>
                <w:rPr>
                  <w:sz w:val="20"/>
                </w:rPr>
                <w:t xml:space="preserve">  </w:t>
              </w:r>
            </w:hyperlink>
            <w:r>
              <w:rPr>
                <w:rFonts w:ascii="Calibri" w:eastAsia="Calibri" w:hAnsi="Calibri" w:cs="Calibri"/>
                <w:sz w:val="20"/>
              </w:rPr>
              <w:t xml:space="preserve"> </w:t>
            </w:r>
          </w:p>
        </w:tc>
      </w:tr>
      <w:tr w:rsidR="00FE2142" w14:paraId="6C32FD12" w14:textId="77777777">
        <w:trPr>
          <w:trHeight w:val="648"/>
        </w:trPr>
        <w:tc>
          <w:tcPr>
            <w:tcW w:w="1820" w:type="dxa"/>
            <w:tcBorders>
              <w:top w:val="double" w:sz="4" w:space="0" w:color="000000"/>
              <w:left w:val="double" w:sz="4" w:space="0" w:color="000000"/>
              <w:bottom w:val="double" w:sz="4" w:space="0" w:color="000000"/>
              <w:right w:val="double" w:sz="4" w:space="0" w:color="000000"/>
            </w:tcBorders>
            <w:vAlign w:val="center"/>
          </w:tcPr>
          <w:p w14:paraId="54A6D0C6" w14:textId="77777777" w:rsidR="00FE2142" w:rsidRDefault="008165A9">
            <w:pPr>
              <w:spacing w:after="0" w:line="259" w:lineRule="auto"/>
              <w:ind w:left="36" w:firstLine="0"/>
            </w:pPr>
            <w:r>
              <w:rPr>
                <w:sz w:val="20"/>
              </w:rPr>
              <w:t xml:space="preserve">Impetigo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tcPr>
          <w:p w14:paraId="1EA4226F" w14:textId="77777777" w:rsidR="00FE2142" w:rsidRDefault="008165A9">
            <w:pPr>
              <w:spacing w:after="0" w:line="259" w:lineRule="auto"/>
              <w:ind w:left="43" w:firstLine="0"/>
            </w:pPr>
            <w:r>
              <w:rPr>
                <w:sz w:val="20"/>
              </w:rPr>
              <w:t xml:space="preserve">Until lesions are crusted or healed, or 48 hours after starting antibiotic treatment. Inform nursery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19C9C263" w14:textId="77777777" w:rsidR="00FE2142" w:rsidRDefault="008165A9">
            <w:pPr>
              <w:spacing w:after="0" w:line="259" w:lineRule="auto"/>
              <w:ind w:left="38" w:firstLine="0"/>
            </w:pPr>
            <w:r>
              <w:rPr>
                <w:sz w:val="20"/>
              </w:rPr>
              <w:t xml:space="preserve">Antibiotic treatment speeds healing &amp; reduces infectious period </w:t>
            </w:r>
            <w:r>
              <w:rPr>
                <w:rFonts w:ascii="Calibri" w:eastAsia="Calibri" w:hAnsi="Calibri" w:cs="Calibri"/>
                <w:sz w:val="20"/>
              </w:rPr>
              <w:t xml:space="preserve"> </w:t>
            </w:r>
          </w:p>
        </w:tc>
      </w:tr>
      <w:tr w:rsidR="00FE2142" w14:paraId="315888CD" w14:textId="77777777">
        <w:trPr>
          <w:trHeight w:val="1346"/>
        </w:trPr>
        <w:tc>
          <w:tcPr>
            <w:tcW w:w="1820" w:type="dxa"/>
            <w:tcBorders>
              <w:top w:val="double" w:sz="4" w:space="0" w:color="000000"/>
              <w:left w:val="double" w:sz="4" w:space="0" w:color="000000"/>
              <w:bottom w:val="double" w:sz="4" w:space="0" w:color="000000"/>
              <w:right w:val="double" w:sz="4" w:space="0" w:color="000000"/>
            </w:tcBorders>
            <w:vAlign w:val="bottom"/>
          </w:tcPr>
          <w:p w14:paraId="7B2382B6" w14:textId="77777777" w:rsidR="00FE2142" w:rsidRDefault="008165A9">
            <w:pPr>
              <w:spacing w:after="0" w:line="259" w:lineRule="auto"/>
              <w:ind w:left="36" w:firstLine="0"/>
            </w:pPr>
            <w:r>
              <w:rPr>
                <w:sz w:val="20"/>
              </w:rPr>
              <w:lastRenderedPageBreak/>
              <w:t xml:space="preserve">Measles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bottom"/>
          </w:tcPr>
          <w:p w14:paraId="1C5A84F8" w14:textId="77777777" w:rsidR="00FE2142" w:rsidRDefault="008165A9">
            <w:pPr>
              <w:spacing w:after="0" w:line="259" w:lineRule="auto"/>
              <w:ind w:left="43" w:firstLine="0"/>
            </w:pPr>
            <w:r>
              <w:rPr>
                <w:sz w:val="20"/>
              </w:rPr>
              <w:t xml:space="preserve">4 days from onset of rash and well enough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tcPr>
          <w:p w14:paraId="57ABD384" w14:textId="77777777" w:rsidR="00FE2142" w:rsidRDefault="008165A9">
            <w:pPr>
              <w:spacing w:line="259" w:lineRule="auto"/>
              <w:ind w:left="38" w:firstLine="0"/>
              <w:jc w:val="both"/>
            </w:pPr>
            <w:r>
              <w:rPr>
                <w:sz w:val="20"/>
              </w:rPr>
              <w:t xml:space="preserve">Preventable by vaccination with 2 doses of </w:t>
            </w:r>
          </w:p>
          <w:p w14:paraId="75DE5C58" w14:textId="77777777" w:rsidR="00FE2142" w:rsidRDefault="008165A9">
            <w:pPr>
              <w:spacing w:after="0" w:line="259" w:lineRule="auto"/>
              <w:ind w:left="38" w:firstLine="0"/>
            </w:pPr>
            <w:r>
              <w:rPr>
                <w:sz w:val="20"/>
              </w:rPr>
              <w:t xml:space="preserve">MMR </w:t>
            </w:r>
            <w:r>
              <w:rPr>
                <w:rFonts w:ascii="Calibri" w:eastAsia="Calibri" w:hAnsi="Calibri" w:cs="Calibri"/>
                <w:sz w:val="20"/>
              </w:rPr>
              <w:t xml:space="preserve"> </w:t>
            </w:r>
          </w:p>
          <w:p w14:paraId="6E89A3A9" w14:textId="77777777" w:rsidR="00FE2142" w:rsidRDefault="008165A9">
            <w:pPr>
              <w:spacing w:after="0" w:line="259" w:lineRule="auto"/>
              <w:ind w:left="38" w:firstLine="0"/>
            </w:pPr>
            <w:r>
              <w:rPr>
                <w:sz w:val="20"/>
              </w:rPr>
              <w:t xml:space="preserve">Promote MMR for all pupils and staff. Pregnant staff contacts should seek prompt advice from their GP or midwife </w:t>
            </w:r>
            <w:r>
              <w:rPr>
                <w:rFonts w:ascii="Calibri" w:eastAsia="Calibri" w:hAnsi="Calibri" w:cs="Calibri"/>
                <w:sz w:val="20"/>
              </w:rPr>
              <w:t xml:space="preserve"> </w:t>
            </w:r>
          </w:p>
        </w:tc>
      </w:tr>
      <w:tr w:rsidR="00FE2142" w14:paraId="653923F4" w14:textId="77777777">
        <w:trPr>
          <w:trHeight w:val="943"/>
        </w:trPr>
        <w:tc>
          <w:tcPr>
            <w:tcW w:w="1820" w:type="dxa"/>
            <w:tcBorders>
              <w:top w:val="double" w:sz="4" w:space="0" w:color="000000"/>
              <w:left w:val="double" w:sz="4" w:space="0" w:color="000000"/>
              <w:bottom w:val="double" w:sz="4" w:space="0" w:color="000000"/>
              <w:right w:val="double" w:sz="4" w:space="0" w:color="000000"/>
            </w:tcBorders>
            <w:vAlign w:val="center"/>
          </w:tcPr>
          <w:p w14:paraId="2C84E46F" w14:textId="77777777" w:rsidR="00FE2142" w:rsidRDefault="008165A9">
            <w:pPr>
              <w:spacing w:after="0" w:line="259" w:lineRule="auto"/>
              <w:ind w:left="36" w:firstLine="0"/>
            </w:pPr>
            <w:r>
              <w:rPr>
                <w:sz w:val="20"/>
              </w:rPr>
              <w:t xml:space="preserve">Meningococcal meningitis* or septicaemia*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bottom"/>
          </w:tcPr>
          <w:p w14:paraId="013C4680" w14:textId="77777777" w:rsidR="00FE2142" w:rsidRDefault="008165A9">
            <w:pPr>
              <w:spacing w:after="0" w:line="259" w:lineRule="auto"/>
              <w:ind w:left="43" w:firstLine="0"/>
            </w:pPr>
            <w:r>
              <w:rPr>
                <w:sz w:val="20"/>
              </w:rPr>
              <w:t xml:space="preserve">Until recovered. Inform nursery.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tcPr>
          <w:p w14:paraId="00695D9E" w14:textId="77777777" w:rsidR="00FE2142" w:rsidRDefault="008165A9">
            <w:pPr>
              <w:spacing w:after="0" w:line="259" w:lineRule="auto"/>
              <w:ind w:left="38" w:firstLine="0"/>
            </w:pPr>
            <w:r>
              <w:rPr>
                <w:sz w:val="20"/>
              </w:rPr>
              <w:t xml:space="preserve">Meningitis ACWY and B are preventable by vaccination. Your local HPT will advise on any action needed </w:t>
            </w:r>
            <w:r>
              <w:rPr>
                <w:rFonts w:ascii="Calibri" w:eastAsia="Calibri" w:hAnsi="Calibri" w:cs="Calibri"/>
                <w:sz w:val="20"/>
              </w:rPr>
              <w:t xml:space="preserve"> </w:t>
            </w:r>
          </w:p>
        </w:tc>
      </w:tr>
      <w:tr w:rsidR="00FE2142" w14:paraId="759E2FE7" w14:textId="77777777">
        <w:trPr>
          <w:trHeight w:val="853"/>
        </w:trPr>
        <w:tc>
          <w:tcPr>
            <w:tcW w:w="1820" w:type="dxa"/>
            <w:tcBorders>
              <w:top w:val="double" w:sz="4" w:space="0" w:color="000000"/>
              <w:left w:val="double" w:sz="4" w:space="0" w:color="000000"/>
              <w:bottom w:val="double" w:sz="4" w:space="0" w:color="000000"/>
              <w:right w:val="double" w:sz="4" w:space="0" w:color="000000"/>
            </w:tcBorders>
          </w:tcPr>
          <w:p w14:paraId="5C253DC3" w14:textId="77777777" w:rsidR="00FE2142" w:rsidRDefault="008165A9">
            <w:pPr>
              <w:spacing w:after="0" w:line="259" w:lineRule="auto"/>
              <w:ind w:left="36" w:firstLine="0"/>
            </w:pPr>
            <w:r>
              <w:rPr>
                <w:sz w:val="20"/>
              </w:rPr>
              <w:t xml:space="preserve">Meningitis* due to other bacteria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bottom"/>
          </w:tcPr>
          <w:p w14:paraId="1BBF486B" w14:textId="77777777" w:rsidR="00FE2142" w:rsidRDefault="008165A9">
            <w:pPr>
              <w:spacing w:after="0" w:line="259" w:lineRule="auto"/>
              <w:ind w:left="43" w:firstLine="0"/>
            </w:pPr>
            <w:r>
              <w:rPr>
                <w:sz w:val="20"/>
              </w:rPr>
              <w:t xml:space="preserve">Until recovered. Inform nursery.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tcPr>
          <w:p w14:paraId="1449FDE6" w14:textId="77777777" w:rsidR="00FE2142" w:rsidRDefault="008165A9">
            <w:pPr>
              <w:spacing w:after="0" w:line="259" w:lineRule="auto"/>
              <w:ind w:left="38" w:firstLine="0"/>
            </w:pPr>
            <w:r>
              <w:rPr>
                <w:sz w:val="20"/>
              </w:rPr>
              <w:t xml:space="preserve">Hib and pneumococcal meningitis are preventable by vaccination. Your </w:t>
            </w:r>
            <w:hyperlink r:id="rId15">
              <w:r>
                <w:rPr>
                  <w:sz w:val="20"/>
                  <w:u w:val="single" w:color="000000"/>
                </w:rPr>
                <w:t>UKHSA</w:t>
              </w:r>
            </w:hyperlink>
            <w:hyperlink r:id="rId16">
              <w:r>
                <w:rPr>
                  <w:sz w:val="20"/>
                </w:rPr>
                <w:t xml:space="preserve"> </w:t>
              </w:r>
            </w:hyperlink>
            <w:hyperlink r:id="rId17">
              <w:r>
                <w:rPr>
                  <w:sz w:val="20"/>
                  <w:u w:val="single" w:color="000000"/>
                </w:rPr>
                <w:t>HP</w:t>
              </w:r>
            </w:hyperlink>
            <w:hyperlink r:id="rId18">
              <w:r>
                <w:rPr>
                  <w:sz w:val="20"/>
                  <w:u w:val="single" w:color="000000"/>
                </w:rPr>
                <w:t>T</w:t>
              </w:r>
            </w:hyperlink>
            <w:hyperlink r:id="rId19">
              <w:r>
                <w:rPr>
                  <w:sz w:val="20"/>
                </w:rPr>
                <w:t xml:space="preserve"> </w:t>
              </w:r>
            </w:hyperlink>
            <w:hyperlink r:id="rId20">
              <w:r>
                <w:rPr>
                  <w:sz w:val="20"/>
                </w:rPr>
                <w:t>w</w:t>
              </w:r>
            </w:hyperlink>
            <w:r>
              <w:rPr>
                <w:sz w:val="20"/>
              </w:rPr>
              <w:t xml:space="preserve">ill advise on action needed </w:t>
            </w:r>
            <w:r>
              <w:rPr>
                <w:rFonts w:ascii="Calibri" w:eastAsia="Calibri" w:hAnsi="Calibri" w:cs="Calibri"/>
                <w:sz w:val="20"/>
              </w:rPr>
              <w:t xml:space="preserve"> </w:t>
            </w:r>
          </w:p>
        </w:tc>
      </w:tr>
      <w:tr w:rsidR="00FE2142" w14:paraId="380C3A03" w14:textId="77777777">
        <w:trPr>
          <w:trHeight w:val="850"/>
        </w:trPr>
        <w:tc>
          <w:tcPr>
            <w:tcW w:w="1820" w:type="dxa"/>
            <w:tcBorders>
              <w:top w:val="double" w:sz="4" w:space="0" w:color="000000"/>
              <w:left w:val="double" w:sz="4" w:space="0" w:color="000000"/>
              <w:bottom w:val="double" w:sz="4" w:space="0" w:color="000000"/>
              <w:right w:val="double" w:sz="4" w:space="0" w:color="000000"/>
            </w:tcBorders>
            <w:vAlign w:val="center"/>
          </w:tcPr>
          <w:p w14:paraId="50A09878" w14:textId="77777777" w:rsidR="00FE2142" w:rsidRDefault="008165A9">
            <w:pPr>
              <w:spacing w:after="0" w:line="259" w:lineRule="auto"/>
              <w:ind w:left="36" w:firstLine="0"/>
            </w:pPr>
            <w:r>
              <w:rPr>
                <w:sz w:val="20"/>
              </w:rPr>
              <w:t xml:space="preserve">Meningitis viral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center"/>
          </w:tcPr>
          <w:p w14:paraId="3C060EA2" w14:textId="77777777" w:rsidR="00FE2142" w:rsidRDefault="008165A9">
            <w:pPr>
              <w:spacing w:after="0" w:line="259" w:lineRule="auto"/>
              <w:ind w:left="43" w:firstLine="0"/>
            </w:pPr>
            <w:r>
              <w:rPr>
                <w:sz w:val="20"/>
              </w:rPr>
              <w:t xml:space="preserve">None. Inform nursery.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4F6C2AED" w14:textId="77777777" w:rsidR="00FE2142" w:rsidRDefault="008165A9">
            <w:pPr>
              <w:spacing w:after="7" w:line="259" w:lineRule="auto"/>
              <w:ind w:left="38" w:firstLine="0"/>
            </w:pPr>
            <w:r>
              <w:rPr>
                <w:sz w:val="20"/>
              </w:rPr>
              <w:t xml:space="preserve">Milder illness than bacterial meningitis. Siblings and other close contacts of a </w:t>
            </w:r>
          </w:p>
          <w:p w14:paraId="03B7AA48" w14:textId="77777777" w:rsidR="00FE2142" w:rsidRDefault="008165A9">
            <w:pPr>
              <w:spacing w:after="0" w:line="259" w:lineRule="auto"/>
              <w:ind w:left="38" w:firstLine="0"/>
            </w:pPr>
            <w:r>
              <w:rPr>
                <w:sz w:val="20"/>
              </w:rPr>
              <w:t xml:space="preserve">case need not be excluded </w:t>
            </w:r>
            <w:r>
              <w:rPr>
                <w:rFonts w:ascii="Calibri" w:eastAsia="Calibri" w:hAnsi="Calibri" w:cs="Calibri"/>
                <w:sz w:val="20"/>
              </w:rPr>
              <w:t xml:space="preserve"> </w:t>
            </w:r>
          </w:p>
        </w:tc>
      </w:tr>
      <w:tr w:rsidR="00FE2142" w14:paraId="540F5748" w14:textId="77777777">
        <w:trPr>
          <w:trHeight w:val="850"/>
        </w:trPr>
        <w:tc>
          <w:tcPr>
            <w:tcW w:w="1820" w:type="dxa"/>
            <w:tcBorders>
              <w:top w:val="double" w:sz="4" w:space="0" w:color="000000"/>
              <w:left w:val="double" w:sz="4" w:space="0" w:color="000000"/>
              <w:bottom w:val="double" w:sz="4" w:space="0" w:color="000000"/>
              <w:right w:val="double" w:sz="4" w:space="0" w:color="000000"/>
            </w:tcBorders>
            <w:vAlign w:val="bottom"/>
          </w:tcPr>
          <w:p w14:paraId="481A6539" w14:textId="77777777" w:rsidR="00FE2142" w:rsidRDefault="008165A9">
            <w:pPr>
              <w:spacing w:after="0" w:line="259" w:lineRule="auto"/>
              <w:ind w:left="36" w:firstLine="0"/>
            </w:pPr>
            <w:r>
              <w:rPr>
                <w:sz w:val="20"/>
              </w:rPr>
              <w:t xml:space="preserve">MRSA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bottom"/>
          </w:tcPr>
          <w:p w14:paraId="37AA1745" w14:textId="77777777" w:rsidR="00FE2142" w:rsidRDefault="008165A9">
            <w:pPr>
              <w:spacing w:after="0" w:line="259" w:lineRule="auto"/>
              <w:ind w:left="43" w:firstLine="0"/>
            </w:pPr>
            <w:r>
              <w:rPr>
                <w:sz w:val="20"/>
              </w:rPr>
              <w:t xml:space="preserve">None. Inform nursery.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134B8A8F" w14:textId="77777777" w:rsidR="00FE2142" w:rsidRDefault="008165A9">
            <w:pPr>
              <w:spacing w:after="0" w:line="259" w:lineRule="auto"/>
              <w:ind w:left="38" w:firstLine="0"/>
            </w:pPr>
            <w:r>
              <w:rPr>
                <w:sz w:val="20"/>
              </w:rPr>
              <w:t xml:space="preserve">Good hygiene, in particular handwashing &amp; environmental cleaning, are important to minimise spread. Contact </w:t>
            </w:r>
            <w:hyperlink r:id="rId21">
              <w:r>
                <w:rPr>
                  <w:sz w:val="20"/>
                  <w:u w:val="single" w:color="000000"/>
                </w:rPr>
                <w:t>UKHSA HP</w:t>
              </w:r>
            </w:hyperlink>
            <w:hyperlink r:id="rId22">
              <w:r>
                <w:rPr>
                  <w:sz w:val="20"/>
                  <w:u w:val="single" w:color="000000"/>
                </w:rPr>
                <w:t>T</w:t>
              </w:r>
            </w:hyperlink>
            <w:hyperlink r:id="rId23">
              <w:r>
                <w:rPr>
                  <w:sz w:val="20"/>
                </w:rPr>
                <w:t xml:space="preserve">  </w:t>
              </w:r>
            </w:hyperlink>
            <w:r>
              <w:rPr>
                <w:rFonts w:ascii="Calibri" w:eastAsia="Calibri" w:hAnsi="Calibri" w:cs="Calibri"/>
                <w:sz w:val="20"/>
              </w:rPr>
              <w:t xml:space="preserve"> </w:t>
            </w:r>
          </w:p>
        </w:tc>
      </w:tr>
      <w:tr w:rsidR="00FE2142" w14:paraId="1D8FE637" w14:textId="77777777">
        <w:trPr>
          <w:trHeight w:val="852"/>
        </w:trPr>
        <w:tc>
          <w:tcPr>
            <w:tcW w:w="1820" w:type="dxa"/>
            <w:tcBorders>
              <w:top w:val="double" w:sz="4" w:space="0" w:color="000000"/>
              <w:left w:val="double" w:sz="4" w:space="0" w:color="000000"/>
              <w:bottom w:val="double" w:sz="4" w:space="0" w:color="000000"/>
              <w:right w:val="double" w:sz="4" w:space="0" w:color="000000"/>
            </w:tcBorders>
            <w:vAlign w:val="bottom"/>
          </w:tcPr>
          <w:p w14:paraId="6B943BFF" w14:textId="77777777" w:rsidR="00FE2142" w:rsidRDefault="008165A9">
            <w:pPr>
              <w:spacing w:after="0" w:line="259" w:lineRule="auto"/>
              <w:ind w:left="36" w:firstLine="0"/>
            </w:pPr>
            <w:r>
              <w:rPr>
                <w:sz w:val="20"/>
              </w:rPr>
              <w:t xml:space="preserve">Mumps*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bottom"/>
          </w:tcPr>
          <w:p w14:paraId="30CE937C" w14:textId="77777777" w:rsidR="00FE2142" w:rsidRDefault="008165A9">
            <w:pPr>
              <w:spacing w:after="0" w:line="259" w:lineRule="auto"/>
              <w:ind w:left="43" w:firstLine="0"/>
            </w:pPr>
            <w:r>
              <w:rPr>
                <w:sz w:val="20"/>
              </w:rPr>
              <w:t xml:space="preserve">5 days after onset of swelling. Inform nursery.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7FFCBA9C" w14:textId="77777777" w:rsidR="00FE2142" w:rsidRDefault="008165A9">
            <w:pPr>
              <w:spacing w:after="0" w:line="259" w:lineRule="auto"/>
              <w:ind w:left="38" w:firstLine="0"/>
            </w:pPr>
            <w:r>
              <w:rPr>
                <w:sz w:val="20"/>
              </w:rPr>
              <w:t xml:space="preserve">Preventable by vaccination with 2 doses of MMR. Promote MMR for all pupils and staff </w:t>
            </w:r>
            <w:r>
              <w:rPr>
                <w:rFonts w:ascii="Calibri" w:eastAsia="Calibri" w:hAnsi="Calibri" w:cs="Calibri"/>
                <w:sz w:val="20"/>
              </w:rPr>
              <w:t xml:space="preserve"> </w:t>
            </w:r>
          </w:p>
        </w:tc>
      </w:tr>
      <w:tr w:rsidR="00FE2142" w14:paraId="6B829215" w14:textId="77777777">
        <w:trPr>
          <w:trHeight w:val="866"/>
        </w:trPr>
        <w:tc>
          <w:tcPr>
            <w:tcW w:w="1820" w:type="dxa"/>
            <w:tcBorders>
              <w:top w:val="double" w:sz="4" w:space="0" w:color="000000"/>
              <w:left w:val="double" w:sz="4" w:space="0" w:color="000000"/>
              <w:bottom w:val="double" w:sz="4" w:space="0" w:color="000000"/>
              <w:right w:val="double" w:sz="4" w:space="0" w:color="000000"/>
            </w:tcBorders>
            <w:vAlign w:val="bottom"/>
          </w:tcPr>
          <w:p w14:paraId="347F830E" w14:textId="77777777" w:rsidR="00FE2142" w:rsidRDefault="008165A9">
            <w:pPr>
              <w:spacing w:after="0" w:line="259" w:lineRule="auto"/>
              <w:ind w:left="36" w:firstLine="0"/>
            </w:pPr>
            <w:r>
              <w:rPr>
                <w:sz w:val="20"/>
              </w:rPr>
              <w:t xml:space="preserve">Ringworm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tcPr>
          <w:p w14:paraId="1AD376F8" w14:textId="77777777" w:rsidR="00FE2142" w:rsidRDefault="008165A9">
            <w:pPr>
              <w:spacing w:line="259" w:lineRule="auto"/>
              <w:ind w:left="43" w:firstLine="0"/>
            </w:pPr>
            <w:r>
              <w:rPr>
                <w:sz w:val="20"/>
              </w:rPr>
              <w:t xml:space="preserve"> </w:t>
            </w:r>
          </w:p>
          <w:p w14:paraId="3D87DB7D" w14:textId="77777777" w:rsidR="00FE2142" w:rsidRDefault="008165A9">
            <w:pPr>
              <w:spacing w:after="0" w:line="259" w:lineRule="auto"/>
              <w:ind w:left="43" w:firstLine="0"/>
              <w:jc w:val="both"/>
            </w:pPr>
            <w:r>
              <w:rPr>
                <w:sz w:val="20"/>
              </w:rPr>
              <w:t xml:space="preserve">Not usually required once first treatment completed.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tcPr>
          <w:p w14:paraId="1FFC2A9F" w14:textId="77777777" w:rsidR="00FE2142" w:rsidRDefault="008165A9">
            <w:pPr>
              <w:spacing w:after="34" w:line="259" w:lineRule="auto"/>
              <w:ind w:left="38" w:firstLine="0"/>
            </w:pPr>
            <w:r>
              <w:rPr>
                <w:sz w:val="20"/>
              </w:rPr>
              <w:t xml:space="preserve"> </w:t>
            </w:r>
          </w:p>
          <w:p w14:paraId="27FBD1EE" w14:textId="77777777" w:rsidR="00FE2142" w:rsidRDefault="008165A9">
            <w:pPr>
              <w:spacing w:after="7" w:line="259" w:lineRule="auto"/>
              <w:ind w:left="38" w:firstLine="0"/>
            </w:pPr>
            <w:r>
              <w:rPr>
                <w:sz w:val="20"/>
              </w:rPr>
              <w:t xml:space="preserve">Treatment is needed  </w:t>
            </w:r>
          </w:p>
          <w:p w14:paraId="02B16BD6" w14:textId="77777777" w:rsidR="00FE2142" w:rsidRDefault="008165A9">
            <w:pPr>
              <w:spacing w:after="0" w:line="259" w:lineRule="auto"/>
              <w:ind w:left="38" w:firstLine="0"/>
            </w:pPr>
            <w:r>
              <w:rPr>
                <w:rFonts w:ascii="Calibri" w:eastAsia="Calibri" w:hAnsi="Calibri" w:cs="Calibri"/>
                <w:sz w:val="20"/>
              </w:rPr>
              <w:t xml:space="preserve"> </w:t>
            </w:r>
          </w:p>
        </w:tc>
      </w:tr>
      <w:tr w:rsidR="00FE2142" w14:paraId="41BAB772" w14:textId="77777777">
        <w:trPr>
          <w:trHeight w:val="511"/>
        </w:trPr>
        <w:tc>
          <w:tcPr>
            <w:tcW w:w="1820" w:type="dxa"/>
            <w:tcBorders>
              <w:top w:val="double" w:sz="4" w:space="0" w:color="000000"/>
              <w:left w:val="double" w:sz="4" w:space="0" w:color="000000"/>
              <w:bottom w:val="double" w:sz="4" w:space="0" w:color="000000"/>
              <w:right w:val="double" w:sz="4" w:space="0" w:color="000000"/>
            </w:tcBorders>
            <w:vAlign w:val="center"/>
          </w:tcPr>
          <w:p w14:paraId="0B2B2951" w14:textId="77777777" w:rsidR="00FE2142" w:rsidRDefault="008165A9">
            <w:pPr>
              <w:spacing w:after="0" w:line="259" w:lineRule="auto"/>
              <w:ind w:left="0" w:firstLine="0"/>
            </w:pPr>
            <w:r>
              <w:rPr>
                <w:b/>
                <w:sz w:val="20"/>
              </w:rPr>
              <w:t>Infection</w:t>
            </w:r>
            <w:r>
              <w:rPr>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center"/>
          </w:tcPr>
          <w:p w14:paraId="11DCD262" w14:textId="77777777" w:rsidR="00FE2142" w:rsidRDefault="008165A9">
            <w:pPr>
              <w:spacing w:after="0" w:line="259" w:lineRule="auto"/>
              <w:ind w:left="7" w:firstLine="0"/>
            </w:pPr>
            <w:r>
              <w:rPr>
                <w:b/>
                <w:sz w:val="20"/>
              </w:rPr>
              <w:t xml:space="preserve">Minimum Exclusion period </w:t>
            </w:r>
            <w:r>
              <w:rPr>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center"/>
          </w:tcPr>
          <w:p w14:paraId="5F7FB7CA" w14:textId="77777777" w:rsidR="00FE2142" w:rsidRDefault="008165A9">
            <w:pPr>
              <w:spacing w:after="0" w:line="259" w:lineRule="auto"/>
              <w:ind w:left="2" w:firstLine="0"/>
            </w:pPr>
            <w:r>
              <w:rPr>
                <w:b/>
                <w:sz w:val="20"/>
              </w:rPr>
              <w:t xml:space="preserve">Comments </w:t>
            </w:r>
            <w:r>
              <w:rPr>
                <w:sz w:val="20"/>
              </w:rPr>
              <w:t xml:space="preserve"> </w:t>
            </w:r>
          </w:p>
        </w:tc>
      </w:tr>
      <w:tr w:rsidR="00FE2142" w14:paraId="57E68549" w14:textId="77777777">
        <w:trPr>
          <w:trHeight w:val="1346"/>
        </w:trPr>
        <w:tc>
          <w:tcPr>
            <w:tcW w:w="1820" w:type="dxa"/>
            <w:tcBorders>
              <w:top w:val="double" w:sz="4" w:space="0" w:color="000000"/>
              <w:left w:val="double" w:sz="4" w:space="0" w:color="000000"/>
              <w:bottom w:val="double" w:sz="4" w:space="0" w:color="000000"/>
              <w:right w:val="double" w:sz="4" w:space="0" w:color="000000"/>
            </w:tcBorders>
            <w:vAlign w:val="bottom"/>
          </w:tcPr>
          <w:p w14:paraId="331C5BF1" w14:textId="77777777" w:rsidR="00FE2142" w:rsidRDefault="008165A9">
            <w:pPr>
              <w:spacing w:after="0" w:line="259" w:lineRule="auto"/>
              <w:ind w:left="0" w:firstLine="0"/>
            </w:pPr>
            <w:r>
              <w:rPr>
                <w:sz w:val="20"/>
              </w:rPr>
              <w:t xml:space="preserve">Rubella* (German measles)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bottom"/>
          </w:tcPr>
          <w:p w14:paraId="620009FC" w14:textId="77777777" w:rsidR="00FE2142" w:rsidRDefault="008165A9">
            <w:pPr>
              <w:spacing w:after="0" w:line="259" w:lineRule="auto"/>
              <w:ind w:left="7" w:firstLine="0"/>
            </w:pPr>
            <w:r>
              <w:rPr>
                <w:sz w:val="20"/>
              </w:rPr>
              <w:t xml:space="preserve">5 days from onset of rash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368BF5CB" w14:textId="77777777" w:rsidR="00FE2142" w:rsidRDefault="008165A9">
            <w:pPr>
              <w:spacing w:line="250" w:lineRule="auto"/>
              <w:ind w:left="2" w:firstLine="0"/>
            </w:pPr>
            <w:r>
              <w:rPr>
                <w:sz w:val="20"/>
              </w:rPr>
              <w:t xml:space="preserve">Preventable by vaccination with 2 doses of MMR. </w:t>
            </w:r>
            <w:r>
              <w:rPr>
                <w:rFonts w:ascii="Calibri" w:eastAsia="Calibri" w:hAnsi="Calibri" w:cs="Calibri"/>
                <w:sz w:val="20"/>
              </w:rPr>
              <w:t xml:space="preserve"> </w:t>
            </w:r>
          </w:p>
          <w:p w14:paraId="32614024" w14:textId="77777777" w:rsidR="00FE2142" w:rsidRDefault="008165A9">
            <w:pPr>
              <w:spacing w:after="0" w:line="259" w:lineRule="auto"/>
              <w:ind w:left="2" w:firstLine="0"/>
            </w:pPr>
            <w:r>
              <w:rPr>
                <w:sz w:val="20"/>
              </w:rPr>
              <w:t xml:space="preserve">Promote MMR for all pupils and staff. Pregnant staff contacts should seek prompt advice from their GP or midwife </w:t>
            </w:r>
            <w:r>
              <w:rPr>
                <w:rFonts w:ascii="Calibri" w:eastAsia="Calibri" w:hAnsi="Calibri" w:cs="Calibri"/>
                <w:sz w:val="20"/>
              </w:rPr>
              <w:t xml:space="preserve"> </w:t>
            </w:r>
          </w:p>
        </w:tc>
      </w:tr>
      <w:tr w:rsidR="00FE2142" w14:paraId="2ED9FBFF" w14:textId="77777777">
        <w:trPr>
          <w:trHeight w:val="603"/>
        </w:trPr>
        <w:tc>
          <w:tcPr>
            <w:tcW w:w="1820" w:type="dxa"/>
            <w:tcBorders>
              <w:top w:val="double" w:sz="4" w:space="0" w:color="000000"/>
              <w:left w:val="double" w:sz="4" w:space="0" w:color="000000"/>
              <w:bottom w:val="double" w:sz="4" w:space="0" w:color="000000"/>
              <w:right w:val="double" w:sz="4" w:space="0" w:color="000000"/>
            </w:tcBorders>
          </w:tcPr>
          <w:p w14:paraId="4194240D" w14:textId="77777777" w:rsidR="00FE2142" w:rsidRDefault="008165A9">
            <w:pPr>
              <w:spacing w:after="0" w:line="259" w:lineRule="auto"/>
              <w:ind w:left="0" w:firstLine="0"/>
            </w:pPr>
            <w:r>
              <w:rPr>
                <w:sz w:val="20"/>
              </w:rPr>
              <w:t xml:space="preserve">Scabies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tcPr>
          <w:p w14:paraId="6B37DB17" w14:textId="77777777" w:rsidR="00FE2142" w:rsidRDefault="008165A9">
            <w:pPr>
              <w:spacing w:after="0" w:line="259" w:lineRule="auto"/>
              <w:ind w:left="7" w:firstLine="0"/>
            </w:pPr>
            <w:r>
              <w:rPr>
                <w:sz w:val="20"/>
              </w:rPr>
              <w:t xml:space="preserve">Can return after first treatment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58DCEF6D" w14:textId="77777777" w:rsidR="00FE2142" w:rsidRDefault="008165A9">
            <w:pPr>
              <w:spacing w:after="0" w:line="259" w:lineRule="auto"/>
              <w:ind w:left="2" w:firstLine="0"/>
            </w:pPr>
            <w:r>
              <w:rPr>
                <w:sz w:val="20"/>
              </w:rPr>
              <w:t xml:space="preserve">Household &amp; close contacts require treatment at the same time </w:t>
            </w:r>
            <w:r>
              <w:rPr>
                <w:rFonts w:ascii="Calibri" w:eastAsia="Calibri" w:hAnsi="Calibri" w:cs="Calibri"/>
                <w:sz w:val="20"/>
              </w:rPr>
              <w:t xml:space="preserve"> </w:t>
            </w:r>
          </w:p>
        </w:tc>
      </w:tr>
      <w:tr w:rsidR="00FE2142" w14:paraId="6345E245" w14:textId="77777777">
        <w:trPr>
          <w:trHeight w:val="1099"/>
        </w:trPr>
        <w:tc>
          <w:tcPr>
            <w:tcW w:w="1820" w:type="dxa"/>
            <w:tcBorders>
              <w:top w:val="double" w:sz="4" w:space="0" w:color="000000"/>
              <w:left w:val="double" w:sz="4" w:space="0" w:color="000000"/>
              <w:bottom w:val="double" w:sz="4" w:space="0" w:color="000000"/>
              <w:right w:val="double" w:sz="4" w:space="0" w:color="000000"/>
            </w:tcBorders>
            <w:vAlign w:val="bottom"/>
          </w:tcPr>
          <w:p w14:paraId="7BA51F7A" w14:textId="77777777" w:rsidR="00FE2142" w:rsidRDefault="008165A9">
            <w:pPr>
              <w:spacing w:after="0" w:line="259" w:lineRule="auto"/>
              <w:ind w:left="0" w:firstLine="0"/>
            </w:pPr>
            <w:r>
              <w:rPr>
                <w:sz w:val="20"/>
              </w:rPr>
              <w:t xml:space="preserve">Scarlet fever*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bottom"/>
          </w:tcPr>
          <w:p w14:paraId="08B59438" w14:textId="77777777" w:rsidR="00FE2142" w:rsidRDefault="008165A9">
            <w:pPr>
              <w:spacing w:after="0" w:line="259" w:lineRule="auto"/>
              <w:ind w:left="7" w:firstLine="0"/>
            </w:pPr>
            <w:r>
              <w:rPr>
                <w:sz w:val="20"/>
              </w:rPr>
              <w:t xml:space="preserve">Exclude until 24 hours after starting antibiotic treatment, return if fully fit. Inform nursery.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3903D66D" w14:textId="77777777" w:rsidR="00FE2142" w:rsidRDefault="008165A9">
            <w:pPr>
              <w:spacing w:after="0" w:line="259" w:lineRule="auto"/>
              <w:ind w:left="2" w:firstLine="0"/>
            </w:pPr>
            <w:r>
              <w:rPr>
                <w:sz w:val="20"/>
              </w:rPr>
              <w:t xml:space="preserve">A person is infectious for 2 to 3 weeks if antibiotics are not administered. In the event of 2 or more suspected cases, please contact your UKHSA HPT  </w:t>
            </w:r>
            <w:r>
              <w:rPr>
                <w:rFonts w:ascii="Calibri" w:eastAsia="Calibri" w:hAnsi="Calibri" w:cs="Calibri"/>
                <w:sz w:val="20"/>
              </w:rPr>
              <w:t xml:space="preserve"> </w:t>
            </w:r>
          </w:p>
        </w:tc>
      </w:tr>
      <w:tr w:rsidR="00FE2142" w14:paraId="26B420EA" w14:textId="77777777">
        <w:trPr>
          <w:trHeight w:val="946"/>
        </w:trPr>
        <w:tc>
          <w:tcPr>
            <w:tcW w:w="1820" w:type="dxa"/>
            <w:tcBorders>
              <w:top w:val="double" w:sz="4" w:space="0" w:color="000000"/>
              <w:left w:val="double" w:sz="4" w:space="0" w:color="000000"/>
              <w:bottom w:val="double" w:sz="4" w:space="0" w:color="000000"/>
              <w:right w:val="double" w:sz="4" w:space="0" w:color="000000"/>
            </w:tcBorders>
            <w:vAlign w:val="center"/>
          </w:tcPr>
          <w:p w14:paraId="0B0666A2" w14:textId="77777777" w:rsidR="00FE2142" w:rsidRDefault="008165A9">
            <w:pPr>
              <w:spacing w:after="2" w:line="259" w:lineRule="auto"/>
              <w:ind w:left="0" w:firstLine="0"/>
            </w:pPr>
            <w:r>
              <w:rPr>
                <w:sz w:val="20"/>
              </w:rPr>
              <w:t xml:space="preserve">Slapped cheek/ </w:t>
            </w:r>
          </w:p>
          <w:p w14:paraId="0F9C081B" w14:textId="77777777" w:rsidR="00FE2142" w:rsidRDefault="008165A9">
            <w:pPr>
              <w:spacing w:line="259" w:lineRule="auto"/>
              <w:ind w:left="0" w:firstLine="0"/>
            </w:pPr>
            <w:r>
              <w:rPr>
                <w:sz w:val="20"/>
              </w:rPr>
              <w:t xml:space="preserve">Fifth disease </w:t>
            </w:r>
          </w:p>
          <w:p w14:paraId="6FEFB093" w14:textId="77777777" w:rsidR="00FE2142" w:rsidRDefault="008165A9">
            <w:pPr>
              <w:spacing w:after="0" w:line="259" w:lineRule="auto"/>
              <w:ind w:left="0" w:firstLine="0"/>
            </w:pPr>
            <w:r>
              <w:rPr>
                <w:sz w:val="20"/>
              </w:rPr>
              <w:t xml:space="preserve">/Parvovirus B19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center"/>
          </w:tcPr>
          <w:p w14:paraId="5955DD27" w14:textId="77777777" w:rsidR="00FE2142" w:rsidRDefault="008165A9">
            <w:pPr>
              <w:spacing w:after="0" w:line="259" w:lineRule="auto"/>
              <w:ind w:left="7" w:firstLine="0"/>
            </w:pPr>
            <w:r>
              <w:rPr>
                <w:sz w:val="20"/>
              </w:rPr>
              <w:t xml:space="preserve">None (once rash has developed)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4E1214C8" w14:textId="77777777" w:rsidR="00FE2142" w:rsidRDefault="008165A9">
            <w:pPr>
              <w:spacing w:after="0" w:line="259" w:lineRule="auto"/>
              <w:ind w:left="2" w:firstLine="0"/>
            </w:pPr>
            <w:r>
              <w:rPr>
                <w:sz w:val="20"/>
              </w:rPr>
              <w:t xml:space="preserve">Pregnant contacts of case should consult with their GP or midwife </w:t>
            </w:r>
            <w:r>
              <w:rPr>
                <w:rFonts w:ascii="Calibri" w:eastAsia="Calibri" w:hAnsi="Calibri" w:cs="Calibri"/>
                <w:sz w:val="20"/>
              </w:rPr>
              <w:t xml:space="preserve"> </w:t>
            </w:r>
          </w:p>
        </w:tc>
      </w:tr>
      <w:tr w:rsidR="00FE2142" w14:paraId="12617045" w14:textId="77777777">
        <w:trPr>
          <w:trHeight w:val="850"/>
        </w:trPr>
        <w:tc>
          <w:tcPr>
            <w:tcW w:w="1820" w:type="dxa"/>
            <w:tcBorders>
              <w:top w:val="double" w:sz="4" w:space="0" w:color="000000"/>
              <w:left w:val="double" w:sz="4" w:space="0" w:color="000000"/>
              <w:bottom w:val="double" w:sz="4" w:space="0" w:color="000000"/>
              <w:right w:val="double" w:sz="4" w:space="0" w:color="000000"/>
            </w:tcBorders>
            <w:vAlign w:val="center"/>
          </w:tcPr>
          <w:p w14:paraId="675F65D5" w14:textId="77777777" w:rsidR="00FE2142" w:rsidRDefault="008165A9">
            <w:pPr>
              <w:spacing w:after="0" w:line="259" w:lineRule="auto"/>
              <w:ind w:left="0" w:firstLine="0"/>
            </w:pPr>
            <w:r>
              <w:rPr>
                <w:b/>
                <w:color w:val="FF0000"/>
                <w:sz w:val="20"/>
              </w:rPr>
              <w:lastRenderedPageBreak/>
              <w:t xml:space="preserve">Temperature </w:t>
            </w:r>
            <w:r>
              <w:rPr>
                <w:rFonts w:ascii="Calibri" w:eastAsia="Calibri" w:hAnsi="Calibri" w:cs="Calibri"/>
                <w:b/>
                <w:color w:val="FF0000"/>
                <w:sz w:val="20"/>
              </w:rPr>
              <w:t xml:space="preserve"> </w:t>
            </w:r>
          </w:p>
        </w:tc>
        <w:tc>
          <w:tcPr>
            <w:tcW w:w="8620" w:type="dxa"/>
            <w:gridSpan w:val="2"/>
            <w:tcBorders>
              <w:top w:val="double" w:sz="4" w:space="0" w:color="000000"/>
              <w:left w:val="double" w:sz="4" w:space="0" w:color="000000"/>
              <w:bottom w:val="double" w:sz="4" w:space="0" w:color="000000"/>
              <w:right w:val="double" w:sz="4" w:space="0" w:color="000000"/>
            </w:tcBorders>
          </w:tcPr>
          <w:p w14:paraId="51D27864" w14:textId="77777777" w:rsidR="00FE2142" w:rsidRDefault="008165A9">
            <w:pPr>
              <w:spacing w:after="0" w:line="259" w:lineRule="auto"/>
              <w:ind w:left="7" w:right="4" w:firstLine="0"/>
            </w:pPr>
            <w:r>
              <w:rPr>
                <w:b/>
                <w:color w:val="FF0000"/>
                <w:sz w:val="20"/>
              </w:rPr>
              <w:t xml:space="preserve">If your child has had a dose of calpol / ibuprofen / paracetamol in the 12 hours before nursery then we will not admit them.  These medicines can mask a raised temperature and typically indicate that the child is not fit to attend. </w:t>
            </w:r>
            <w:r>
              <w:rPr>
                <w:rFonts w:ascii="Calibri" w:eastAsia="Calibri" w:hAnsi="Calibri" w:cs="Calibri"/>
                <w:b/>
                <w:color w:val="FF0000"/>
                <w:sz w:val="20"/>
              </w:rPr>
              <w:t xml:space="preserve"> </w:t>
            </w:r>
          </w:p>
        </w:tc>
      </w:tr>
      <w:tr w:rsidR="00FE2142" w14:paraId="71AA1B22" w14:textId="77777777">
        <w:trPr>
          <w:trHeight w:val="646"/>
        </w:trPr>
        <w:tc>
          <w:tcPr>
            <w:tcW w:w="1820" w:type="dxa"/>
            <w:tcBorders>
              <w:top w:val="double" w:sz="4" w:space="0" w:color="000000"/>
              <w:left w:val="double" w:sz="4" w:space="0" w:color="000000"/>
              <w:bottom w:val="double" w:sz="4" w:space="0" w:color="000000"/>
              <w:right w:val="double" w:sz="4" w:space="0" w:color="000000"/>
            </w:tcBorders>
            <w:vAlign w:val="bottom"/>
          </w:tcPr>
          <w:p w14:paraId="3F1CB5AC" w14:textId="77777777" w:rsidR="00FE2142" w:rsidRDefault="008165A9">
            <w:pPr>
              <w:spacing w:after="0" w:line="259" w:lineRule="auto"/>
              <w:ind w:left="0" w:firstLine="0"/>
            </w:pPr>
            <w:r>
              <w:rPr>
                <w:sz w:val="20"/>
              </w:rPr>
              <w:t xml:space="preserve">Threadworms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tcPr>
          <w:p w14:paraId="4B726093" w14:textId="77777777" w:rsidR="00FE2142" w:rsidRDefault="008165A9">
            <w:pPr>
              <w:spacing w:after="0" w:line="259" w:lineRule="auto"/>
              <w:ind w:left="7" w:firstLine="0"/>
            </w:pPr>
            <w:r>
              <w:rPr>
                <w:sz w:val="20"/>
              </w:rPr>
              <w:t xml:space="preserve">None once had first dose of treatment. Inform nursery.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7DEFC01D" w14:textId="77777777" w:rsidR="00FE2142" w:rsidRDefault="008165A9">
            <w:pPr>
              <w:spacing w:after="0" w:line="259" w:lineRule="auto"/>
              <w:ind w:left="2" w:firstLine="0"/>
            </w:pPr>
            <w:r>
              <w:rPr>
                <w:sz w:val="20"/>
              </w:rPr>
              <w:t xml:space="preserve">Treatment recommended for child and whole household </w:t>
            </w:r>
            <w:r>
              <w:rPr>
                <w:rFonts w:ascii="Calibri" w:eastAsia="Calibri" w:hAnsi="Calibri" w:cs="Calibri"/>
                <w:sz w:val="20"/>
              </w:rPr>
              <w:t xml:space="preserve"> </w:t>
            </w:r>
          </w:p>
        </w:tc>
      </w:tr>
      <w:tr w:rsidR="00FE2142" w14:paraId="4FF431E6" w14:textId="77777777">
        <w:trPr>
          <w:trHeight w:val="850"/>
        </w:trPr>
        <w:tc>
          <w:tcPr>
            <w:tcW w:w="1820" w:type="dxa"/>
            <w:tcBorders>
              <w:top w:val="double" w:sz="4" w:space="0" w:color="000000"/>
              <w:left w:val="double" w:sz="4" w:space="0" w:color="000000"/>
              <w:bottom w:val="double" w:sz="4" w:space="0" w:color="000000"/>
              <w:right w:val="double" w:sz="4" w:space="0" w:color="000000"/>
            </w:tcBorders>
            <w:vAlign w:val="bottom"/>
          </w:tcPr>
          <w:p w14:paraId="25DFD845" w14:textId="77777777" w:rsidR="00FE2142" w:rsidRDefault="008165A9">
            <w:pPr>
              <w:spacing w:after="0" w:line="259" w:lineRule="auto"/>
              <w:ind w:left="0" w:firstLine="0"/>
            </w:pPr>
            <w:r>
              <w:rPr>
                <w:sz w:val="20"/>
              </w:rPr>
              <w:t xml:space="preserve">Tonsillitis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bottom"/>
          </w:tcPr>
          <w:p w14:paraId="17789EB8" w14:textId="77777777" w:rsidR="00FE2142" w:rsidRDefault="008165A9">
            <w:pPr>
              <w:spacing w:after="0" w:line="259" w:lineRule="auto"/>
              <w:ind w:left="7" w:firstLine="0"/>
            </w:pPr>
            <w:r>
              <w:rPr>
                <w:sz w:val="20"/>
              </w:rPr>
              <w:t xml:space="preserve">None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096DAF8C" w14:textId="77777777" w:rsidR="00FE2142" w:rsidRDefault="008165A9">
            <w:pPr>
              <w:spacing w:after="0" w:line="259" w:lineRule="auto"/>
              <w:ind w:left="2" w:firstLine="0"/>
            </w:pPr>
            <w:r>
              <w:rPr>
                <w:sz w:val="20"/>
              </w:rPr>
              <w:t xml:space="preserve">There are many causes, but most cases are due to viruses and do not need or respond to an antibiotic treatment </w:t>
            </w:r>
            <w:r>
              <w:rPr>
                <w:rFonts w:ascii="Calibri" w:eastAsia="Calibri" w:hAnsi="Calibri" w:cs="Calibri"/>
                <w:sz w:val="20"/>
              </w:rPr>
              <w:t xml:space="preserve"> </w:t>
            </w:r>
          </w:p>
        </w:tc>
      </w:tr>
      <w:tr w:rsidR="00FE2142" w14:paraId="3EA1C2F8" w14:textId="77777777">
        <w:trPr>
          <w:trHeight w:val="1294"/>
        </w:trPr>
        <w:tc>
          <w:tcPr>
            <w:tcW w:w="1820" w:type="dxa"/>
            <w:tcBorders>
              <w:top w:val="double" w:sz="4" w:space="0" w:color="000000"/>
              <w:left w:val="double" w:sz="4" w:space="0" w:color="000000"/>
              <w:bottom w:val="double" w:sz="4" w:space="0" w:color="000000"/>
              <w:right w:val="double" w:sz="4" w:space="0" w:color="000000"/>
            </w:tcBorders>
            <w:vAlign w:val="bottom"/>
          </w:tcPr>
          <w:p w14:paraId="662B2C8E" w14:textId="77777777" w:rsidR="00FE2142" w:rsidRDefault="008165A9">
            <w:pPr>
              <w:spacing w:after="0" w:line="259" w:lineRule="auto"/>
              <w:ind w:left="0" w:firstLine="0"/>
              <w:jc w:val="both"/>
            </w:pPr>
            <w:r>
              <w:rPr>
                <w:sz w:val="20"/>
              </w:rPr>
              <w:t xml:space="preserve">Tuberculosis* (TB)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center"/>
          </w:tcPr>
          <w:p w14:paraId="215921EC" w14:textId="77777777" w:rsidR="00FE2142" w:rsidRDefault="008165A9">
            <w:pPr>
              <w:spacing w:after="0" w:line="259" w:lineRule="auto"/>
              <w:ind w:left="7" w:firstLine="0"/>
            </w:pPr>
            <w:r>
              <w:rPr>
                <w:sz w:val="20"/>
              </w:rPr>
              <w:t xml:space="preserve">Until at least 2 weeks after the start of effective antibiotic treatment. Always consult your local HPT before disseminating information to staff, parents and carers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73772882" w14:textId="77777777" w:rsidR="00FE2142" w:rsidRDefault="008165A9">
            <w:pPr>
              <w:spacing w:after="6" w:line="234" w:lineRule="auto"/>
              <w:ind w:left="2" w:firstLine="0"/>
            </w:pPr>
            <w:r>
              <w:rPr>
                <w:sz w:val="20"/>
              </w:rPr>
              <w:t xml:space="preserve">Only pulmonary (lung) TB is infectious to others, needs close, prolonged contact to spread </w:t>
            </w:r>
            <w:r>
              <w:rPr>
                <w:rFonts w:ascii="Calibri" w:eastAsia="Calibri" w:hAnsi="Calibri" w:cs="Calibri"/>
                <w:sz w:val="20"/>
              </w:rPr>
              <w:t xml:space="preserve"> </w:t>
            </w:r>
          </w:p>
          <w:p w14:paraId="3D59F1E5" w14:textId="77777777" w:rsidR="00FE2142" w:rsidRDefault="008165A9">
            <w:pPr>
              <w:spacing w:after="0" w:line="259" w:lineRule="auto"/>
              <w:ind w:left="2" w:firstLine="0"/>
            </w:pPr>
            <w:r>
              <w:rPr>
                <w:sz w:val="20"/>
              </w:rPr>
              <w:t xml:space="preserve">Your local HPT will organise any contact tracing </w:t>
            </w:r>
            <w:r>
              <w:rPr>
                <w:rFonts w:ascii="Calibri" w:eastAsia="Calibri" w:hAnsi="Calibri" w:cs="Calibri"/>
                <w:sz w:val="20"/>
              </w:rPr>
              <w:t xml:space="preserve"> </w:t>
            </w:r>
          </w:p>
        </w:tc>
      </w:tr>
      <w:tr w:rsidR="00FE2142" w14:paraId="03FB5CC1" w14:textId="77777777">
        <w:trPr>
          <w:trHeight w:val="1097"/>
        </w:trPr>
        <w:tc>
          <w:tcPr>
            <w:tcW w:w="1820" w:type="dxa"/>
            <w:tcBorders>
              <w:top w:val="double" w:sz="4" w:space="0" w:color="000000"/>
              <w:left w:val="double" w:sz="4" w:space="0" w:color="000000"/>
              <w:bottom w:val="double" w:sz="4" w:space="0" w:color="000000"/>
              <w:right w:val="double" w:sz="4" w:space="0" w:color="000000"/>
            </w:tcBorders>
          </w:tcPr>
          <w:p w14:paraId="5EC189B2" w14:textId="77777777" w:rsidR="00FE2142" w:rsidRDefault="008165A9">
            <w:pPr>
              <w:spacing w:line="259" w:lineRule="auto"/>
              <w:ind w:left="0" w:firstLine="0"/>
              <w:jc w:val="both"/>
            </w:pPr>
            <w:r>
              <w:rPr>
                <w:sz w:val="20"/>
              </w:rPr>
              <w:t xml:space="preserve">Warts &amp; Verrucae &amp; </w:t>
            </w:r>
          </w:p>
          <w:p w14:paraId="41CC5731" w14:textId="77777777" w:rsidR="00FE2142" w:rsidRDefault="008165A9">
            <w:pPr>
              <w:spacing w:after="0" w:line="259" w:lineRule="auto"/>
              <w:ind w:left="0" w:firstLine="0"/>
            </w:pPr>
            <w:r>
              <w:rPr>
                <w:sz w:val="20"/>
              </w:rPr>
              <w:t xml:space="preserve">Athlete’s foot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bottom"/>
          </w:tcPr>
          <w:p w14:paraId="5739D15C" w14:textId="77777777" w:rsidR="00FE2142" w:rsidRDefault="008165A9">
            <w:pPr>
              <w:spacing w:after="0" w:line="259" w:lineRule="auto"/>
              <w:ind w:left="7" w:firstLine="0"/>
            </w:pPr>
            <w:r>
              <w:rPr>
                <w:sz w:val="20"/>
              </w:rPr>
              <w:t xml:space="preserve">None. Inform nursery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6021991A" w14:textId="77777777" w:rsidR="00FE2142" w:rsidRDefault="008165A9">
            <w:pPr>
              <w:spacing w:after="0" w:line="259" w:lineRule="auto"/>
              <w:ind w:left="2" w:firstLine="0"/>
            </w:pPr>
            <w:r>
              <w:rPr>
                <w:sz w:val="20"/>
              </w:rPr>
              <w:t xml:space="preserve">Verrucae/ athlete’s foot should be covered at all times in nursery and children should not share towels, socks or shoes if suffering. </w:t>
            </w:r>
            <w:r>
              <w:rPr>
                <w:rFonts w:ascii="Calibri" w:eastAsia="Calibri" w:hAnsi="Calibri" w:cs="Calibri"/>
                <w:sz w:val="20"/>
              </w:rPr>
              <w:t xml:space="preserve"> </w:t>
            </w:r>
          </w:p>
        </w:tc>
      </w:tr>
      <w:tr w:rsidR="00FE2142" w14:paraId="66B300E2" w14:textId="77777777">
        <w:trPr>
          <w:trHeight w:val="1102"/>
        </w:trPr>
        <w:tc>
          <w:tcPr>
            <w:tcW w:w="1820" w:type="dxa"/>
            <w:tcBorders>
              <w:top w:val="double" w:sz="4" w:space="0" w:color="000000"/>
              <w:left w:val="double" w:sz="4" w:space="0" w:color="000000"/>
              <w:bottom w:val="double" w:sz="4" w:space="0" w:color="000000"/>
              <w:right w:val="double" w:sz="4" w:space="0" w:color="000000"/>
            </w:tcBorders>
            <w:vAlign w:val="center"/>
          </w:tcPr>
          <w:p w14:paraId="5D221793" w14:textId="77777777" w:rsidR="00FE2142" w:rsidRDefault="008165A9">
            <w:pPr>
              <w:spacing w:after="0" w:line="259" w:lineRule="auto"/>
              <w:ind w:left="0" w:firstLine="0"/>
            </w:pPr>
            <w:r>
              <w:rPr>
                <w:sz w:val="20"/>
              </w:rPr>
              <w:t xml:space="preserve">Whooping cough </w:t>
            </w:r>
            <w:r>
              <w:rPr>
                <w:rFonts w:ascii="Calibri" w:eastAsia="Calibri" w:hAnsi="Calibri" w:cs="Calibri"/>
                <w:sz w:val="20"/>
              </w:rPr>
              <w:t xml:space="preserve"> </w:t>
            </w:r>
          </w:p>
          <w:p w14:paraId="7FEF5CD5" w14:textId="77777777" w:rsidR="00FE2142" w:rsidRDefault="008165A9">
            <w:pPr>
              <w:spacing w:after="0" w:line="259" w:lineRule="auto"/>
              <w:ind w:left="0" w:firstLine="0"/>
            </w:pPr>
            <w:r>
              <w:rPr>
                <w:sz w:val="20"/>
              </w:rPr>
              <w:t xml:space="preserve">(pertussis)* </w:t>
            </w:r>
            <w:r>
              <w:rPr>
                <w:rFonts w:ascii="Calibri" w:eastAsia="Calibri" w:hAnsi="Calibri" w:cs="Calibri"/>
                <w:sz w:val="20"/>
              </w:rPr>
              <w:t xml:space="preserve"> </w:t>
            </w:r>
          </w:p>
        </w:tc>
        <w:tc>
          <w:tcPr>
            <w:tcW w:w="4787" w:type="dxa"/>
            <w:tcBorders>
              <w:top w:val="double" w:sz="4" w:space="0" w:color="000000"/>
              <w:left w:val="double" w:sz="4" w:space="0" w:color="000000"/>
              <w:bottom w:val="double" w:sz="4" w:space="0" w:color="000000"/>
              <w:right w:val="double" w:sz="4" w:space="0" w:color="000000"/>
            </w:tcBorders>
            <w:vAlign w:val="center"/>
          </w:tcPr>
          <w:p w14:paraId="1CC94FF1" w14:textId="77777777" w:rsidR="00FE2142" w:rsidRDefault="008165A9">
            <w:pPr>
              <w:spacing w:after="0" w:line="259" w:lineRule="auto"/>
              <w:ind w:left="7" w:firstLine="0"/>
            </w:pPr>
            <w:r>
              <w:rPr>
                <w:sz w:val="20"/>
              </w:rPr>
              <w:t xml:space="preserve">2 days from starting antibiotic treatment, or 21 days from onset of symptoms if no antibiotics </w:t>
            </w:r>
            <w:r>
              <w:rPr>
                <w:rFonts w:ascii="Calibri" w:eastAsia="Calibri" w:hAnsi="Calibri" w:cs="Calibri"/>
                <w:sz w:val="20"/>
              </w:rPr>
              <w:t xml:space="preserve"> </w:t>
            </w:r>
          </w:p>
        </w:tc>
        <w:tc>
          <w:tcPr>
            <w:tcW w:w="3833" w:type="dxa"/>
            <w:tcBorders>
              <w:top w:val="double" w:sz="4" w:space="0" w:color="000000"/>
              <w:left w:val="double" w:sz="4" w:space="0" w:color="000000"/>
              <w:bottom w:val="double" w:sz="4" w:space="0" w:color="000000"/>
              <w:right w:val="double" w:sz="4" w:space="0" w:color="000000"/>
            </w:tcBorders>
            <w:vAlign w:val="bottom"/>
          </w:tcPr>
          <w:p w14:paraId="720C8E10" w14:textId="77777777" w:rsidR="00FE2142" w:rsidRDefault="008165A9">
            <w:pPr>
              <w:spacing w:after="0" w:line="259" w:lineRule="auto"/>
              <w:ind w:left="2" w:firstLine="0"/>
            </w:pPr>
            <w:r>
              <w:rPr>
                <w:sz w:val="20"/>
              </w:rPr>
              <w:t xml:space="preserve">Preventable by vaccination. After treatment, non- infectious coughing may continue for many weeks. Your local HPT will organise any contact tracing. </w:t>
            </w:r>
            <w:r>
              <w:rPr>
                <w:rFonts w:ascii="Calibri" w:eastAsia="Calibri" w:hAnsi="Calibri" w:cs="Calibri"/>
                <w:sz w:val="20"/>
              </w:rPr>
              <w:t xml:space="preserve"> </w:t>
            </w:r>
          </w:p>
        </w:tc>
      </w:tr>
    </w:tbl>
    <w:p w14:paraId="7C35CEB7" w14:textId="77777777" w:rsidR="00FE2142" w:rsidRDefault="008165A9">
      <w:pPr>
        <w:spacing w:after="0" w:line="259" w:lineRule="auto"/>
        <w:ind w:left="0" w:firstLine="0"/>
      </w:pPr>
      <w:r>
        <w:rPr>
          <w:sz w:val="20"/>
        </w:rPr>
        <w:t xml:space="preserve"> </w:t>
      </w:r>
    </w:p>
    <w:p w14:paraId="374842E9" w14:textId="77777777" w:rsidR="00FE2142" w:rsidRDefault="008165A9">
      <w:pPr>
        <w:spacing w:after="2" w:line="259" w:lineRule="auto"/>
        <w:ind w:left="0" w:firstLine="0"/>
      </w:pPr>
      <w:r>
        <w:rPr>
          <w:sz w:val="20"/>
        </w:rPr>
        <w:t xml:space="preserve"> </w:t>
      </w:r>
    </w:p>
    <w:p w14:paraId="6A3BA501" w14:textId="77777777" w:rsidR="00FE2142" w:rsidRDefault="008165A9">
      <w:pPr>
        <w:spacing w:after="34" w:line="259" w:lineRule="auto"/>
        <w:ind w:left="0" w:firstLine="0"/>
      </w:pPr>
      <w:r>
        <w:rPr>
          <w:sz w:val="20"/>
        </w:rPr>
        <w:t xml:space="preserve"> </w:t>
      </w:r>
    </w:p>
    <w:p w14:paraId="0D3618B1" w14:textId="77777777" w:rsidR="00FE2142" w:rsidRDefault="008165A9">
      <w:pPr>
        <w:spacing w:after="3" w:line="259" w:lineRule="auto"/>
        <w:ind w:left="-5"/>
      </w:pPr>
      <w:r>
        <w:rPr>
          <w:sz w:val="20"/>
        </w:rPr>
        <w:t xml:space="preserve">Many thanks,  </w:t>
      </w:r>
    </w:p>
    <w:p w14:paraId="6F5E0568" w14:textId="77777777" w:rsidR="00FE2142" w:rsidRDefault="008165A9">
      <w:pPr>
        <w:spacing w:after="2" w:line="259" w:lineRule="auto"/>
        <w:ind w:left="0" w:firstLine="0"/>
      </w:pPr>
      <w:r>
        <w:rPr>
          <w:sz w:val="20"/>
        </w:rPr>
        <w:t xml:space="preserve"> </w:t>
      </w:r>
    </w:p>
    <w:p w14:paraId="05024F16" w14:textId="77777777" w:rsidR="00FE2142" w:rsidRDefault="008165A9">
      <w:pPr>
        <w:spacing w:after="0" w:line="259" w:lineRule="auto"/>
        <w:ind w:left="0" w:firstLine="0"/>
      </w:pPr>
      <w:r>
        <w:rPr>
          <w:sz w:val="20"/>
        </w:rPr>
        <w:t xml:space="preserve"> </w:t>
      </w:r>
    </w:p>
    <w:p w14:paraId="44A0AC79" w14:textId="77777777" w:rsidR="00FE2142" w:rsidRDefault="008165A9">
      <w:pPr>
        <w:spacing w:after="36" w:line="259" w:lineRule="auto"/>
        <w:ind w:left="0" w:firstLine="0"/>
      </w:pPr>
      <w:r>
        <w:rPr>
          <w:sz w:val="20"/>
        </w:rPr>
        <w:t xml:space="preserve"> </w:t>
      </w:r>
    </w:p>
    <w:p w14:paraId="6305819C" w14:textId="77777777" w:rsidR="00FE2142" w:rsidRDefault="008165A9">
      <w:pPr>
        <w:spacing w:after="3" w:line="259" w:lineRule="auto"/>
        <w:ind w:left="-5"/>
      </w:pPr>
      <w:r>
        <w:rPr>
          <w:sz w:val="20"/>
        </w:rPr>
        <w:t xml:space="preserve">Helen O’Hagan </w:t>
      </w:r>
    </w:p>
    <w:sectPr w:rsidR="00FE2142">
      <w:headerReference w:type="even" r:id="rId24"/>
      <w:headerReference w:type="default" r:id="rId25"/>
      <w:footerReference w:type="even" r:id="rId26"/>
      <w:footerReference w:type="default" r:id="rId27"/>
      <w:headerReference w:type="first" r:id="rId28"/>
      <w:footerReference w:type="first" r:id="rId29"/>
      <w:pgSz w:w="11906" w:h="16838"/>
      <w:pgMar w:top="2360" w:right="723" w:bottom="1409" w:left="720" w:header="68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BCF68" w14:textId="77777777" w:rsidR="008165A9" w:rsidRDefault="008165A9">
      <w:pPr>
        <w:spacing w:after="0" w:line="240" w:lineRule="auto"/>
      </w:pPr>
      <w:r>
        <w:separator/>
      </w:r>
    </w:p>
  </w:endnote>
  <w:endnote w:type="continuationSeparator" w:id="0">
    <w:p w14:paraId="2304D33D" w14:textId="77777777" w:rsidR="008165A9" w:rsidRDefault="0081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EEE36" w14:textId="77777777" w:rsidR="00FE2142" w:rsidRDefault="008165A9">
    <w:pPr>
      <w:spacing w:after="0" w:line="259" w:lineRule="auto"/>
      <w:ind w:left="694" w:right="-45"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8C48604" wp14:editId="065620EC">
              <wp:simplePos x="0" y="0"/>
              <wp:positionH relativeFrom="page">
                <wp:posOffset>978767</wp:posOffset>
              </wp:positionH>
              <wp:positionV relativeFrom="page">
                <wp:posOffset>10123057</wp:posOffset>
              </wp:positionV>
              <wp:extent cx="2167233" cy="333177"/>
              <wp:effectExtent l="0" t="0" r="0" b="0"/>
              <wp:wrapSquare wrapText="bothSides"/>
              <wp:docPr id="13190" name="Group 13190"/>
              <wp:cNvGraphicFramePr/>
              <a:graphic xmlns:a="http://schemas.openxmlformats.org/drawingml/2006/main">
                <a:graphicData uri="http://schemas.microsoft.com/office/word/2010/wordprocessingGroup">
                  <wpg:wgp>
                    <wpg:cNvGrpSpPr/>
                    <wpg:grpSpPr>
                      <a:xfrm>
                        <a:off x="0" y="0"/>
                        <a:ext cx="2167233" cy="333177"/>
                        <a:chOff x="0" y="0"/>
                        <a:chExt cx="2167233" cy="333177"/>
                      </a:xfrm>
                    </wpg:grpSpPr>
                    <wps:wsp>
                      <wps:cNvPr id="13191" name="Shape 13191"/>
                      <wps:cNvSpPr/>
                      <wps:spPr>
                        <a:xfrm>
                          <a:off x="726275" y="200433"/>
                          <a:ext cx="53078" cy="119347"/>
                        </a:xfrm>
                        <a:custGeom>
                          <a:avLst/>
                          <a:gdLst/>
                          <a:ahLst/>
                          <a:cxnLst/>
                          <a:rect l="0" t="0" r="0" b="0"/>
                          <a:pathLst>
                            <a:path w="53078" h="119347">
                              <a:moveTo>
                                <a:pt x="0" y="0"/>
                              </a:moveTo>
                              <a:lnTo>
                                <a:pt x="53078" y="0"/>
                              </a:lnTo>
                              <a:lnTo>
                                <a:pt x="53078" y="22847"/>
                              </a:lnTo>
                              <a:lnTo>
                                <a:pt x="26232" y="22847"/>
                              </a:lnTo>
                              <a:lnTo>
                                <a:pt x="26232" y="53194"/>
                              </a:lnTo>
                              <a:lnTo>
                                <a:pt x="53078" y="53194"/>
                              </a:lnTo>
                              <a:lnTo>
                                <a:pt x="53078" y="84848"/>
                              </a:lnTo>
                              <a:lnTo>
                                <a:pt x="47514" y="76205"/>
                              </a:lnTo>
                              <a:lnTo>
                                <a:pt x="26232" y="76205"/>
                              </a:lnTo>
                              <a:lnTo>
                                <a:pt x="26232"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92" name="Shape 13192"/>
                      <wps:cNvSpPr/>
                      <wps:spPr>
                        <a:xfrm>
                          <a:off x="556974" y="200433"/>
                          <a:ext cx="108768" cy="121901"/>
                        </a:xfrm>
                        <a:custGeom>
                          <a:avLst/>
                          <a:gdLst/>
                          <a:ahLst/>
                          <a:cxnLst/>
                          <a:rect l="0" t="0" r="0" b="0"/>
                          <a:pathLst>
                            <a:path w="108768" h="121901">
                              <a:moveTo>
                                <a:pt x="39" y="0"/>
                              </a:moveTo>
                              <a:lnTo>
                                <a:pt x="26271" y="0"/>
                              </a:lnTo>
                              <a:lnTo>
                                <a:pt x="26271" y="72305"/>
                              </a:lnTo>
                              <a:cubicBezTo>
                                <a:pt x="26271" y="91065"/>
                                <a:pt x="35879" y="99078"/>
                                <a:pt x="54413" y="99078"/>
                              </a:cubicBezTo>
                              <a:cubicBezTo>
                                <a:pt x="72772" y="99078"/>
                                <a:pt x="82536" y="91042"/>
                                <a:pt x="82536" y="72468"/>
                              </a:cubicBezTo>
                              <a:lnTo>
                                <a:pt x="82536" y="0"/>
                              </a:lnTo>
                              <a:lnTo>
                                <a:pt x="108768" y="0"/>
                              </a:lnTo>
                              <a:lnTo>
                                <a:pt x="108768" y="73489"/>
                              </a:lnTo>
                              <a:cubicBezTo>
                                <a:pt x="108768" y="105693"/>
                                <a:pt x="88675" y="121901"/>
                                <a:pt x="54374" y="121901"/>
                              </a:cubicBezTo>
                              <a:cubicBezTo>
                                <a:pt x="20074" y="121901"/>
                                <a:pt x="0" y="105693"/>
                                <a:pt x="39" y="73489"/>
                              </a:cubicBezTo>
                              <a:lnTo>
                                <a:pt x="39"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93" name="Shape 13193"/>
                      <wps:cNvSpPr/>
                      <wps:spPr>
                        <a:xfrm>
                          <a:off x="384595" y="197901"/>
                          <a:ext cx="120422" cy="124433"/>
                        </a:xfrm>
                        <a:custGeom>
                          <a:avLst/>
                          <a:gdLst/>
                          <a:ahLst/>
                          <a:cxnLst/>
                          <a:rect l="0" t="0" r="0" b="0"/>
                          <a:pathLst>
                            <a:path w="120422" h="124433">
                              <a:moveTo>
                                <a:pt x="63105" y="0"/>
                              </a:moveTo>
                              <a:cubicBezTo>
                                <a:pt x="92105" y="0"/>
                                <a:pt x="114049" y="15860"/>
                                <a:pt x="119896" y="41424"/>
                              </a:cubicBezTo>
                              <a:lnTo>
                                <a:pt x="95203" y="47553"/>
                              </a:lnTo>
                              <a:cubicBezTo>
                                <a:pt x="90935" y="31858"/>
                                <a:pt x="79242" y="22827"/>
                                <a:pt x="63125" y="22827"/>
                              </a:cubicBezTo>
                              <a:cubicBezTo>
                                <a:pt x="41180" y="22827"/>
                                <a:pt x="26252" y="38847"/>
                                <a:pt x="26252" y="62206"/>
                              </a:cubicBezTo>
                              <a:cubicBezTo>
                                <a:pt x="26252" y="85563"/>
                                <a:pt x="41180" y="101586"/>
                                <a:pt x="63125" y="101586"/>
                              </a:cubicBezTo>
                              <a:cubicBezTo>
                                <a:pt x="79944" y="101586"/>
                                <a:pt x="92280" y="91878"/>
                                <a:pt x="95554" y="74650"/>
                              </a:cubicBezTo>
                              <a:lnTo>
                                <a:pt x="120422" y="80455"/>
                              </a:lnTo>
                              <a:cubicBezTo>
                                <a:pt x="115453" y="107901"/>
                                <a:pt x="92982" y="124433"/>
                                <a:pt x="63125" y="124433"/>
                              </a:cubicBezTo>
                              <a:cubicBezTo>
                                <a:pt x="26427" y="124433"/>
                                <a:pt x="0" y="98543"/>
                                <a:pt x="0" y="62227"/>
                              </a:cubicBezTo>
                              <a:cubicBezTo>
                                <a:pt x="0" y="25914"/>
                                <a:pt x="26407" y="0"/>
                                <a:pt x="63105"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94" name="Shape 13194"/>
                      <wps:cNvSpPr/>
                      <wps:spPr>
                        <a:xfrm>
                          <a:off x="886279" y="200433"/>
                          <a:ext cx="53088" cy="119347"/>
                        </a:xfrm>
                        <a:custGeom>
                          <a:avLst/>
                          <a:gdLst/>
                          <a:ahLst/>
                          <a:cxnLst/>
                          <a:rect l="0" t="0" r="0" b="0"/>
                          <a:pathLst>
                            <a:path w="53088" h="119347">
                              <a:moveTo>
                                <a:pt x="0" y="0"/>
                              </a:moveTo>
                              <a:lnTo>
                                <a:pt x="53088" y="0"/>
                              </a:lnTo>
                              <a:lnTo>
                                <a:pt x="53088" y="22847"/>
                              </a:lnTo>
                              <a:lnTo>
                                <a:pt x="26251" y="22847"/>
                              </a:lnTo>
                              <a:lnTo>
                                <a:pt x="26251" y="53194"/>
                              </a:lnTo>
                              <a:lnTo>
                                <a:pt x="53088" y="53194"/>
                              </a:lnTo>
                              <a:lnTo>
                                <a:pt x="53088" y="84912"/>
                              </a:lnTo>
                              <a:lnTo>
                                <a:pt x="47475" y="76205"/>
                              </a:lnTo>
                              <a:lnTo>
                                <a:pt x="26232" y="76205"/>
                              </a:lnTo>
                              <a:lnTo>
                                <a:pt x="26232"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95" name="Shape 13195"/>
                      <wps:cNvSpPr/>
                      <wps:spPr>
                        <a:xfrm>
                          <a:off x="779353" y="200433"/>
                          <a:ext cx="53098" cy="119347"/>
                        </a:xfrm>
                        <a:custGeom>
                          <a:avLst/>
                          <a:gdLst/>
                          <a:ahLst/>
                          <a:cxnLst/>
                          <a:rect l="0" t="0" r="0" b="0"/>
                          <a:pathLst>
                            <a:path w="53098" h="119347">
                              <a:moveTo>
                                <a:pt x="0" y="0"/>
                              </a:moveTo>
                              <a:lnTo>
                                <a:pt x="10202" y="0"/>
                              </a:lnTo>
                              <a:cubicBezTo>
                                <a:pt x="36474" y="0"/>
                                <a:pt x="53098" y="14814"/>
                                <a:pt x="53098" y="38010"/>
                              </a:cubicBezTo>
                              <a:cubicBezTo>
                                <a:pt x="53098" y="57282"/>
                                <a:pt x="41775" y="70749"/>
                                <a:pt x="22734" y="74835"/>
                              </a:cubicBezTo>
                              <a:lnTo>
                                <a:pt x="22734" y="75184"/>
                              </a:lnTo>
                              <a:lnTo>
                                <a:pt x="52065" y="119347"/>
                              </a:lnTo>
                              <a:lnTo>
                                <a:pt x="22208" y="119347"/>
                              </a:lnTo>
                              <a:lnTo>
                                <a:pt x="0" y="84848"/>
                              </a:lnTo>
                              <a:lnTo>
                                <a:pt x="0" y="53194"/>
                              </a:lnTo>
                              <a:lnTo>
                                <a:pt x="7649" y="53194"/>
                              </a:lnTo>
                              <a:cubicBezTo>
                                <a:pt x="19655" y="53194"/>
                                <a:pt x="26846" y="47739"/>
                                <a:pt x="26846" y="37685"/>
                              </a:cubicBezTo>
                              <a:cubicBezTo>
                                <a:pt x="26846" y="27631"/>
                                <a:pt x="20668" y="22847"/>
                                <a:pt x="7299" y="22847"/>
                              </a:cubicBezTo>
                              <a:lnTo>
                                <a:pt x="0" y="228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36" name="Shape 13236"/>
                      <wps:cNvSpPr/>
                      <wps:spPr>
                        <a:xfrm>
                          <a:off x="1776632" y="200433"/>
                          <a:ext cx="146654" cy="119347"/>
                        </a:xfrm>
                        <a:custGeom>
                          <a:avLst/>
                          <a:gdLst/>
                          <a:ahLst/>
                          <a:cxnLst/>
                          <a:rect l="0" t="0" r="0" b="0"/>
                          <a:pathLst>
                            <a:path w="146654" h="119347">
                              <a:moveTo>
                                <a:pt x="0" y="0"/>
                              </a:moveTo>
                              <a:lnTo>
                                <a:pt x="30364" y="0"/>
                              </a:lnTo>
                              <a:lnTo>
                                <a:pt x="73064" y="83194"/>
                              </a:lnTo>
                              <a:lnTo>
                                <a:pt x="73415" y="83194"/>
                              </a:lnTo>
                              <a:lnTo>
                                <a:pt x="116466" y="0"/>
                              </a:lnTo>
                              <a:lnTo>
                                <a:pt x="146654" y="0"/>
                              </a:lnTo>
                              <a:lnTo>
                                <a:pt x="146654" y="119347"/>
                              </a:lnTo>
                              <a:lnTo>
                                <a:pt x="120578" y="119347"/>
                              </a:lnTo>
                              <a:lnTo>
                                <a:pt x="120578" y="41098"/>
                              </a:lnTo>
                              <a:lnTo>
                                <a:pt x="120228" y="41098"/>
                              </a:lnTo>
                              <a:lnTo>
                                <a:pt x="78716" y="119347"/>
                              </a:lnTo>
                              <a:lnTo>
                                <a:pt x="68094" y="119347"/>
                              </a:lnTo>
                              <a:lnTo>
                                <a:pt x="26583" y="41098"/>
                              </a:lnTo>
                              <a:lnTo>
                                <a:pt x="26232" y="41098"/>
                              </a:lnTo>
                              <a:lnTo>
                                <a:pt x="26232"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37" name="Shape 13237"/>
                      <wps:cNvSpPr/>
                      <wps:spPr>
                        <a:xfrm>
                          <a:off x="1607351" y="200433"/>
                          <a:ext cx="108748" cy="121901"/>
                        </a:xfrm>
                        <a:custGeom>
                          <a:avLst/>
                          <a:gdLst/>
                          <a:ahLst/>
                          <a:cxnLst/>
                          <a:rect l="0" t="0" r="0" b="0"/>
                          <a:pathLst>
                            <a:path w="108748" h="121901">
                              <a:moveTo>
                                <a:pt x="0" y="0"/>
                              </a:moveTo>
                              <a:lnTo>
                                <a:pt x="26271" y="0"/>
                              </a:lnTo>
                              <a:lnTo>
                                <a:pt x="26271" y="72305"/>
                              </a:lnTo>
                              <a:cubicBezTo>
                                <a:pt x="26271" y="91065"/>
                                <a:pt x="35879" y="99078"/>
                                <a:pt x="54394" y="99078"/>
                              </a:cubicBezTo>
                              <a:cubicBezTo>
                                <a:pt x="72752" y="99078"/>
                                <a:pt x="82516" y="91042"/>
                                <a:pt x="82516" y="72468"/>
                              </a:cubicBezTo>
                              <a:lnTo>
                                <a:pt x="82516" y="0"/>
                              </a:lnTo>
                              <a:lnTo>
                                <a:pt x="108748" y="0"/>
                              </a:lnTo>
                              <a:lnTo>
                                <a:pt x="108748" y="73489"/>
                              </a:lnTo>
                              <a:cubicBezTo>
                                <a:pt x="108748" y="105693"/>
                                <a:pt x="88655" y="121901"/>
                                <a:pt x="54374" y="121901"/>
                              </a:cubicBezTo>
                              <a:cubicBezTo>
                                <a:pt x="20054" y="121901"/>
                                <a:pt x="0" y="105693"/>
                                <a:pt x="0" y="73489"/>
                              </a:cubicBez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38" name="Shape 13238"/>
                      <wps:cNvSpPr/>
                      <wps:spPr>
                        <a:xfrm>
                          <a:off x="1468940" y="200433"/>
                          <a:ext cx="88674" cy="119347"/>
                        </a:xfrm>
                        <a:custGeom>
                          <a:avLst/>
                          <a:gdLst/>
                          <a:ahLst/>
                          <a:cxnLst/>
                          <a:rect l="0" t="0" r="0" b="0"/>
                          <a:pathLst>
                            <a:path w="88674" h="119347">
                              <a:moveTo>
                                <a:pt x="0" y="0"/>
                              </a:moveTo>
                              <a:lnTo>
                                <a:pt x="26232" y="0"/>
                              </a:lnTo>
                              <a:lnTo>
                                <a:pt x="26232" y="96336"/>
                              </a:lnTo>
                              <a:lnTo>
                                <a:pt x="88674" y="96336"/>
                              </a:lnTo>
                              <a:lnTo>
                                <a:pt x="88674"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96" name="Shape 13196"/>
                      <wps:cNvSpPr/>
                      <wps:spPr>
                        <a:xfrm>
                          <a:off x="1299659" y="200433"/>
                          <a:ext cx="108729" cy="121901"/>
                        </a:xfrm>
                        <a:custGeom>
                          <a:avLst/>
                          <a:gdLst/>
                          <a:ahLst/>
                          <a:cxnLst/>
                          <a:rect l="0" t="0" r="0" b="0"/>
                          <a:pathLst>
                            <a:path w="108729" h="121901">
                              <a:moveTo>
                                <a:pt x="19" y="0"/>
                              </a:moveTo>
                              <a:lnTo>
                                <a:pt x="26251" y="0"/>
                              </a:lnTo>
                              <a:lnTo>
                                <a:pt x="26251" y="72305"/>
                              </a:lnTo>
                              <a:cubicBezTo>
                                <a:pt x="26251" y="91065"/>
                                <a:pt x="35860" y="99078"/>
                                <a:pt x="54374" y="99078"/>
                              </a:cubicBezTo>
                              <a:cubicBezTo>
                                <a:pt x="72713" y="99078"/>
                                <a:pt x="82497" y="91042"/>
                                <a:pt x="82497" y="72468"/>
                              </a:cubicBezTo>
                              <a:lnTo>
                                <a:pt x="82497" y="0"/>
                              </a:lnTo>
                              <a:lnTo>
                                <a:pt x="108729" y="0"/>
                              </a:lnTo>
                              <a:lnTo>
                                <a:pt x="108729" y="73489"/>
                              </a:lnTo>
                              <a:cubicBezTo>
                                <a:pt x="108729" y="105693"/>
                                <a:pt x="88655" y="121901"/>
                                <a:pt x="54355" y="121901"/>
                              </a:cubicBezTo>
                              <a:cubicBezTo>
                                <a:pt x="20054" y="121901"/>
                                <a:pt x="0" y="105693"/>
                                <a:pt x="19" y="73489"/>
                              </a:cubicBezTo>
                              <a:lnTo>
                                <a:pt x="19"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554" name="Shape 13554"/>
                      <wps:cNvSpPr/>
                      <wps:spPr>
                        <a:xfrm>
                          <a:off x="1046322" y="200433"/>
                          <a:ext cx="26232" cy="119347"/>
                        </a:xfrm>
                        <a:custGeom>
                          <a:avLst/>
                          <a:gdLst/>
                          <a:ahLst/>
                          <a:cxnLst/>
                          <a:rect l="0" t="0" r="0" b="0"/>
                          <a:pathLst>
                            <a:path w="26232" h="119347">
                              <a:moveTo>
                                <a:pt x="0" y="0"/>
                              </a:moveTo>
                              <a:lnTo>
                                <a:pt x="26232" y="0"/>
                              </a:lnTo>
                              <a:lnTo>
                                <a:pt x="26232" y="119347"/>
                              </a:lnTo>
                              <a:lnTo>
                                <a:pt x="0" y="119347"/>
                              </a:lnTo>
                              <a:lnTo>
                                <a:pt x="0" y="0"/>
                              </a:lnTo>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98" name="Shape 13198"/>
                      <wps:cNvSpPr/>
                      <wps:spPr>
                        <a:xfrm>
                          <a:off x="939367" y="200433"/>
                          <a:ext cx="53088" cy="119347"/>
                        </a:xfrm>
                        <a:custGeom>
                          <a:avLst/>
                          <a:gdLst/>
                          <a:ahLst/>
                          <a:cxnLst/>
                          <a:rect l="0" t="0" r="0" b="0"/>
                          <a:pathLst>
                            <a:path w="53088" h="119347">
                              <a:moveTo>
                                <a:pt x="0" y="0"/>
                              </a:moveTo>
                              <a:lnTo>
                                <a:pt x="10212" y="0"/>
                              </a:lnTo>
                              <a:cubicBezTo>
                                <a:pt x="36464" y="0"/>
                                <a:pt x="53088" y="14814"/>
                                <a:pt x="53088" y="38010"/>
                              </a:cubicBezTo>
                              <a:cubicBezTo>
                                <a:pt x="53088" y="57282"/>
                                <a:pt x="41765" y="70749"/>
                                <a:pt x="22724" y="74835"/>
                              </a:cubicBezTo>
                              <a:lnTo>
                                <a:pt x="22705" y="74835"/>
                              </a:lnTo>
                              <a:lnTo>
                                <a:pt x="22705" y="75184"/>
                              </a:lnTo>
                              <a:lnTo>
                                <a:pt x="52036" y="119347"/>
                              </a:lnTo>
                              <a:lnTo>
                                <a:pt x="22198" y="119347"/>
                              </a:lnTo>
                              <a:lnTo>
                                <a:pt x="0" y="84912"/>
                              </a:lnTo>
                              <a:lnTo>
                                <a:pt x="0" y="53194"/>
                              </a:lnTo>
                              <a:lnTo>
                                <a:pt x="7640" y="53194"/>
                              </a:lnTo>
                              <a:cubicBezTo>
                                <a:pt x="19645" y="53194"/>
                                <a:pt x="26836" y="47739"/>
                                <a:pt x="26836" y="37685"/>
                              </a:cubicBezTo>
                              <a:cubicBezTo>
                                <a:pt x="26836" y="27631"/>
                                <a:pt x="20678" y="22847"/>
                                <a:pt x="7289" y="22847"/>
                              </a:cubicBezTo>
                              <a:lnTo>
                                <a:pt x="0" y="228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99" name="Shape 13199"/>
                      <wps:cNvSpPr/>
                      <wps:spPr>
                        <a:xfrm>
                          <a:off x="1127241" y="197901"/>
                          <a:ext cx="120422" cy="124433"/>
                        </a:xfrm>
                        <a:custGeom>
                          <a:avLst/>
                          <a:gdLst/>
                          <a:ahLst/>
                          <a:cxnLst/>
                          <a:rect l="0" t="0" r="0" b="0"/>
                          <a:pathLst>
                            <a:path w="120422" h="124433">
                              <a:moveTo>
                                <a:pt x="63125" y="0"/>
                              </a:moveTo>
                              <a:cubicBezTo>
                                <a:pt x="92085" y="0"/>
                                <a:pt x="114049" y="15860"/>
                                <a:pt x="119876" y="41424"/>
                              </a:cubicBezTo>
                              <a:lnTo>
                                <a:pt x="95184" y="47553"/>
                              </a:lnTo>
                              <a:cubicBezTo>
                                <a:pt x="90896" y="31858"/>
                                <a:pt x="79242" y="22827"/>
                                <a:pt x="63125" y="22827"/>
                              </a:cubicBezTo>
                              <a:cubicBezTo>
                                <a:pt x="41161" y="22827"/>
                                <a:pt x="26232" y="38847"/>
                                <a:pt x="26232" y="62206"/>
                              </a:cubicBezTo>
                              <a:cubicBezTo>
                                <a:pt x="26232" y="85563"/>
                                <a:pt x="41161" y="101586"/>
                                <a:pt x="63125" y="101586"/>
                              </a:cubicBezTo>
                              <a:cubicBezTo>
                                <a:pt x="79944" y="101586"/>
                                <a:pt x="92300" y="91878"/>
                                <a:pt x="95535" y="74650"/>
                              </a:cubicBezTo>
                              <a:lnTo>
                                <a:pt x="120422" y="80455"/>
                              </a:lnTo>
                              <a:cubicBezTo>
                                <a:pt x="115452" y="107901"/>
                                <a:pt x="93001" y="124433"/>
                                <a:pt x="63144" y="124433"/>
                              </a:cubicBezTo>
                              <a:cubicBezTo>
                                <a:pt x="26446" y="124433"/>
                                <a:pt x="0" y="98543"/>
                                <a:pt x="0" y="62227"/>
                              </a:cubicBezTo>
                              <a:cubicBezTo>
                                <a:pt x="0" y="25914"/>
                                <a:pt x="26427" y="0"/>
                                <a:pt x="63125"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00" name="Shape 13200"/>
                      <wps:cNvSpPr/>
                      <wps:spPr>
                        <a:xfrm>
                          <a:off x="393501" y="21639"/>
                          <a:ext cx="140886" cy="119352"/>
                        </a:xfrm>
                        <a:custGeom>
                          <a:avLst/>
                          <a:gdLst/>
                          <a:ahLst/>
                          <a:cxnLst/>
                          <a:rect l="0" t="0" r="0" b="0"/>
                          <a:pathLst>
                            <a:path w="140886" h="119352">
                              <a:moveTo>
                                <a:pt x="0" y="0"/>
                              </a:moveTo>
                              <a:lnTo>
                                <a:pt x="23348" y="0"/>
                              </a:lnTo>
                              <a:lnTo>
                                <a:pt x="70375" y="92077"/>
                              </a:lnTo>
                              <a:lnTo>
                                <a:pt x="70706" y="92077"/>
                              </a:lnTo>
                              <a:lnTo>
                                <a:pt x="117557" y="0"/>
                              </a:lnTo>
                              <a:lnTo>
                                <a:pt x="140886" y="0"/>
                              </a:lnTo>
                              <a:lnTo>
                                <a:pt x="140886" y="119352"/>
                              </a:lnTo>
                              <a:lnTo>
                                <a:pt x="122371" y="119352"/>
                              </a:lnTo>
                              <a:lnTo>
                                <a:pt x="122371" y="26946"/>
                              </a:lnTo>
                              <a:lnTo>
                                <a:pt x="122020" y="26946"/>
                              </a:lnTo>
                              <a:lnTo>
                                <a:pt x="74155" y="119352"/>
                              </a:lnTo>
                              <a:lnTo>
                                <a:pt x="66769" y="119352"/>
                              </a:lnTo>
                              <a:lnTo>
                                <a:pt x="18904" y="26946"/>
                              </a:lnTo>
                              <a:lnTo>
                                <a:pt x="18554" y="26946"/>
                              </a:lnTo>
                              <a:lnTo>
                                <a:pt x="18554" y="119352"/>
                              </a:lnTo>
                              <a:lnTo>
                                <a:pt x="39"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01" name="Shape 13201"/>
                      <wps:cNvSpPr/>
                      <wps:spPr>
                        <a:xfrm>
                          <a:off x="572410" y="19082"/>
                          <a:ext cx="62179" cy="124464"/>
                        </a:xfrm>
                        <a:custGeom>
                          <a:avLst/>
                          <a:gdLst/>
                          <a:ahLst/>
                          <a:cxnLst/>
                          <a:rect l="0" t="0" r="0" b="0"/>
                          <a:pathLst>
                            <a:path w="62179" h="124464">
                              <a:moveTo>
                                <a:pt x="62092" y="0"/>
                              </a:moveTo>
                              <a:lnTo>
                                <a:pt x="62179" y="16"/>
                              </a:lnTo>
                              <a:lnTo>
                                <a:pt x="62179" y="16560"/>
                              </a:lnTo>
                              <a:lnTo>
                                <a:pt x="62092" y="16544"/>
                              </a:lnTo>
                              <a:cubicBezTo>
                                <a:pt x="36347" y="16544"/>
                                <a:pt x="18690" y="34792"/>
                                <a:pt x="18690" y="62243"/>
                              </a:cubicBezTo>
                              <a:cubicBezTo>
                                <a:pt x="18690" y="89674"/>
                                <a:pt x="36386" y="107923"/>
                                <a:pt x="62092" y="107923"/>
                              </a:cubicBezTo>
                              <a:lnTo>
                                <a:pt x="62179" y="107907"/>
                              </a:lnTo>
                              <a:lnTo>
                                <a:pt x="62179" y="124448"/>
                              </a:lnTo>
                              <a:lnTo>
                                <a:pt x="62092" y="124464"/>
                              </a:lnTo>
                              <a:cubicBezTo>
                                <a:pt x="25394" y="124464"/>
                                <a:pt x="0" y="98043"/>
                                <a:pt x="0" y="62243"/>
                              </a:cubicBezTo>
                              <a:cubicBezTo>
                                <a:pt x="0" y="26424"/>
                                <a:pt x="25394" y="0"/>
                                <a:pt x="62092"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02" name="Shape 13202"/>
                      <wps:cNvSpPr/>
                      <wps:spPr>
                        <a:xfrm>
                          <a:off x="734831" y="21639"/>
                          <a:ext cx="50681" cy="119352"/>
                        </a:xfrm>
                        <a:custGeom>
                          <a:avLst/>
                          <a:gdLst/>
                          <a:ahLst/>
                          <a:cxnLst/>
                          <a:rect l="0" t="0" r="0" b="0"/>
                          <a:pathLst>
                            <a:path w="50681" h="119352">
                              <a:moveTo>
                                <a:pt x="0" y="0"/>
                              </a:moveTo>
                              <a:lnTo>
                                <a:pt x="50681" y="0"/>
                              </a:lnTo>
                              <a:lnTo>
                                <a:pt x="50681" y="16544"/>
                              </a:lnTo>
                              <a:lnTo>
                                <a:pt x="18534" y="16544"/>
                              </a:lnTo>
                              <a:lnTo>
                                <a:pt x="18534" y="56083"/>
                              </a:lnTo>
                              <a:lnTo>
                                <a:pt x="50681" y="56083"/>
                              </a:lnTo>
                              <a:lnTo>
                                <a:pt x="50681" y="78380"/>
                              </a:lnTo>
                              <a:lnTo>
                                <a:pt x="47007" y="72627"/>
                              </a:lnTo>
                              <a:lnTo>
                                <a:pt x="18534" y="72627"/>
                              </a:lnTo>
                              <a:lnTo>
                                <a:pt x="18534"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03" name="Shape 13203"/>
                      <wps:cNvSpPr/>
                      <wps:spPr>
                        <a:xfrm>
                          <a:off x="634589" y="19098"/>
                          <a:ext cx="62160" cy="124432"/>
                        </a:xfrm>
                        <a:custGeom>
                          <a:avLst/>
                          <a:gdLst/>
                          <a:ahLst/>
                          <a:cxnLst/>
                          <a:rect l="0" t="0" r="0" b="0"/>
                          <a:pathLst>
                            <a:path w="62160" h="124432">
                              <a:moveTo>
                                <a:pt x="0" y="0"/>
                              </a:moveTo>
                              <a:lnTo>
                                <a:pt x="25268" y="4672"/>
                              </a:lnTo>
                              <a:cubicBezTo>
                                <a:pt x="47986" y="13783"/>
                                <a:pt x="62160" y="35362"/>
                                <a:pt x="62160" y="62226"/>
                              </a:cubicBezTo>
                              <a:cubicBezTo>
                                <a:pt x="62160" y="89077"/>
                                <a:pt x="47986" y="110651"/>
                                <a:pt x="25268" y="119760"/>
                              </a:cubicBezTo>
                              <a:lnTo>
                                <a:pt x="0" y="124432"/>
                              </a:lnTo>
                              <a:lnTo>
                                <a:pt x="0" y="107890"/>
                              </a:lnTo>
                              <a:lnTo>
                                <a:pt x="17648" y="104627"/>
                              </a:lnTo>
                              <a:cubicBezTo>
                                <a:pt x="33547" y="98209"/>
                                <a:pt x="43490" y="82800"/>
                                <a:pt x="43490" y="62226"/>
                              </a:cubicBezTo>
                              <a:cubicBezTo>
                                <a:pt x="43490" y="41639"/>
                                <a:pt x="33547" y="26227"/>
                                <a:pt x="17648" y="19808"/>
                              </a:cubicBezTo>
                              <a:lnTo>
                                <a:pt x="0" y="16544"/>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04" name="Shape 13204"/>
                      <wps:cNvSpPr/>
                      <wps:spPr>
                        <a:xfrm>
                          <a:off x="1125720" y="21639"/>
                          <a:ext cx="63378" cy="119352"/>
                        </a:xfrm>
                        <a:custGeom>
                          <a:avLst/>
                          <a:gdLst/>
                          <a:ahLst/>
                          <a:cxnLst/>
                          <a:rect l="0" t="0" r="0" b="0"/>
                          <a:pathLst>
                            <a:path w="63378" h="119352">
                              <a:moveTo>
                                <a:pt x="54043" y="0"/>
                              </a:moveTo>
                              <a:lnTo>
                                <a:pt x="63378" y="0"/>
                              </a:lnTo>
                              <a:lnTo>
                                <a:pt x="63378" y="20651"/>
                              </a:lnTo>
                              <a:lnTo>
                                <a:pt x="63125" y="20651"/>
                              </a:lnTo>
                              <a:lnTo>
                                <a:pt x="37049" y="80491"/>
                              </a:lnTo>
                              <a:lnTo>
                                <a:pt x="63378" y="80491"/>
                              </a:lnTo>
                              <a:lnTo>
                                <a:pt x="63378" y="96513"/>
                              </a:lnTo>
                              <a:lnTo>
                                <a:pt x="30013" y="96513"/>
                              </a:lnTo>
                              <a:lnTo>
                                <a:pt x="20074" y="119352"/>
                              </a:lnTo>
                              <a:lnTo>
                                <a:pt x="0" y="119352"/>
                              </a:lnTo>
                              <a:lnTo>
                                <a:pt x="54043"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05" name="Shape 13205"/>
                      <wps:cNvSpPr/>
                      <wps:spPr>
                        <a:xfrm>
                          <a:off x="872754" y="21639"/>
                          <a:ext cx="87642" cy="119352"/>
                        </a:xfrm>
                        <a:custGeom>
                          <a:avLst/>
                          <a:gdLst/>
                          <a:ahLst/>
                          <a:cxnLst/>
                          <a:rect l="0" t="0" r="0" b="0"/>
                          <a:pathLst>
                            <a:path w="87642" h="119352">
                              <a:moveTo>
                                <a:pt x="0" y="0"/>
                              </a:moveTo>
                              <a:lnTo>
                                <a:pt x="87642" y="0"/>
                              </a:lnTo>
                              <a:lnTo>
                                <a:pt x="87642" y="16544"/>
                              </a:lnTo>
                              <a:lnTo>
                                <a:pt x="18515" y="16544"/>
                              </a:lnTo>
                              <a:lnTo>
                                <a:pt x="18515" y="50271"/>
                              </a:lnTo>
                              <a:lnTo>
                                <a:pt x="81795" y="50271"/>
                              </a:lnTo>
                              <a:lnTo>
                                <a:pt x="81795" y="65963"/>
                              </a:lnTo>
                              <a:lnTo>
                                <a:pt x="18515" y="65963"/>
                              </a:lnTo>
                              <a:lnTo>
                                <a:pt x="18515" y="102828"/>
                              </a:lnTo>
                              <a:lnTo>
                                <a:pt x="87642" y="102828"/>
                              </a:lnTo>
                              <a:lnTo>
                                <a:pt x="87642"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06" name="Shape 13206"/>
                      <wps:cNvSpPr/>
                      <wps:spPr>
                        <a:xfrm>
                          <a:off x="785512" y="21639"/>
                          <a:ext cx="50700" cy="119352"/>
                        </a:xfrm>
                        <a:custGeom>
                          <a:avLst/>
                          <a:gdLst/>
                          <a:ahLst/>
                          <a:cxnLst/>
                          <a:rect l="0" t="0" r="0" b="0"/>
                          <a:pathLst>
                            <a:path w="50700" h="119352">
                              <a:moveTo>
                                <a:pt x="0" y="0"/>
                              </a:moveTo>
                              <a:lnTo>
                                <a:pt x="9189" y="0"/>
                              </a:lnTo>
                              <a:cubicBezTo>
                                <a:pt x="35090" y="0"/>
                                <a:pt x="50700" y="13812"/>
                                <a:pt x="50700" y="36323"/>
                              </a:cubicBezTo>
                              <a:cubicBezTo>
                                <a:pt x="50700" y="56935"/>
                                <a:pt x="38189" y="69914"/>
                                <a:pt x="16731" y="72123"/>
                              </a:cubicBezTo>
                              <a:lnTo>
                                <a:pt x="16731" y="72278"/>
                              </a:lnTo>
                              <a:lnTo>
                                <a:pt x="47426" y="119352"/>
                              </a:lnTo>
                              <a:lnTo>
                                <a:pt x="26164" y="119352"/>
                              </a:lnTo>
                              <a:lnTo>
                                <a:pt x="0" y="78380"/>
                              </a:lnTo>
                              <a:lnTo>
                                <a:pt x="0" y="56083"/>
                              </a:lnTo>
                              <a:lnTo>
                                <a:pt x="7786" y="56083"/>
                              </a:lnTo>
                              <a:cubicBezTo>
                                <a:pt x="23923" y="56083"/>
                                <a:pt x="32147" y="49244"/>
                                <a:pt x="32147" y="36130"/>
                              </a:cubicBezTo>
                              <a:cubicBezTo>
                                <a:pt x="32147" y="23014"/>
                                <a:pt x="24254" y="16544"/>
                                <a:pt x="7454" y="16544"/>
                              </a:cubicBezTo>
                              <a:lnTo>
                                <a:pt x="0" y="16544"/>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07" name="Shape 13207"/>
                      <wps:cNvSpPr/>
                      <wps:spPr>
                        <a:xfrm>
                          <a:off x="990409" y="19082"/>
                          <a:ext cx="119370" cy="124464"/>
                        </a:xfrm>
                        <a:custGeom>
                          <a:avLst/>
                          <a:gdLst/>
                          <a:ahLst/>
                          <a:cxnLst/>
                          <a:rect l="0" t="0" r="0" b="0"/>
                          <a:pathLst>
                            <a:path w="119370" h="124464">
                              <a:moveTo>
                                <a:pt x="62092" y="0"/>
                              </a:moveTo>
                              <a:cubicBezTo>
                                <a:pt x="91072" y="0"/>
                                <a:pt x="113874" y="15672"/>
                                <a:pt x="119175" y="40217"/>
                              </a:cubicBezTo>
                              <a:lnTo>
                                <a:pt x="101323" y="44498"/>
                              </a:lnTo>
                              <a:cubicBezTo>
                                <a:pt x="96548" y="26250"/>
                                <a:pt x="81620" y="16544"/>
                                <a:pt x="62053" y="16544"/>
                              </a:cubicBezTo>
                              <a:cubicBezTo>
                                <a:pt x="36678" y="16544"/>
                                <a:pt x="18651" y="34947"/>
                                <a:pt x="18651" y="62243"/>
                              </a:cubicBezTo>
                              <a:cubicBezTo>
                                <a:pt x="18651" y="89519"/>
                                <a:pt x="36678" y="107923"/>
                                <a:pt x="62053" y="107923"/>
                              </a:cubicBezTo>
                              <a:cubicBezTo>
                                <a:pt x="81970" y="107923"/>
                                <a:pt x="96899" y="97190"/>
                                <a:pt x="101518" y="76733"/>
                              </a:cubicBezTo>
                              <a:lnTo>
                                <a:pt x="119370" y="80995"/>
                              </a:lnTo>
                              <a:cubicBezTo>
                                <a:pt x="114225" y="107748"/>
                                <a:pt x="91579" y="124464"/>
                                <a:pt x="62092" y="124464"/>
                              </a:cubicBezTo>
                              <a:cubicBezTo>
                                <a:pt x="25706" y="124464"/>
                                <a:pt x="0" y="98043"/>
                                <a:pt x="0" y="62243"/>
                              </a:cubicBezTo>
                              <a:cubicBezTo>
                                <a:pt x="0" y="26424"/>
                                <a:pt x="25706" y="0"/>
                                <a:pt x="62092"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08" name="Shape 13208"/>
                      <wps:cNvSpPr/>
                      <wps:spPr>
                        <a:xfrm>
                          <a:off x="1283678" y="21639"/>
                          <a:ext cx="140886" cy="119352"/>
                        </a:xfrm>
                        <a:custGeom>
                          <a:avLst/>
                          <a:gdLst/>
                          <a:ahLst/>
                          <a:cxnLst/>
                          <a:rect l="0" t="0" r="0" b="0"/>
                          <a:pathLst>
                            <a:path w="140886" h="119352">
                              <a:moveTo>
                                <a:pt x="0" y="0"/>
                              </a:moveTo>
                              <a:lnTo>
                                <a:pt x="23328" y="0"/>
                              </a:lnTo>
                              <a:lnTo>
                                <a:pt x="70336" y="92077"/>
                              </a:lnTo>
                              <a:lnTo>
                                <a:pt x="70686" y="92077"/>
                              </a:lnTo>
                              <a:lnTo>
                                <a:pt x="117538" y="0"/>
                              </a:lnTo>
                              <a:lnTo>
                                <a:pt x="140886" y="0"/>
                              </a:lnTo>
                              <a:lnTo>
                                <a:pt x="140886" y="119352"/>
                              </a:lnTo>
                              <a:lnTo>
                                <a:pt x="122352" y="119352"/>
                              </a:lnTo>
                              <a:lnTo>
                                <a:pt x="122352" y="26946"/>
                              </a:lnTo>
                              <a:lnTo>
                                <a:pt x="122001" y="26946"/>
                              </a:lnTo>
                              <a:lnTo>
                                <a:pt x="74136" y="119352"/>
                              </a:lnTo>
                              <a:lnTo>
                                <a:pt x="66769" y="119352"/>
                              </a:lnTo>
                              <a:lnTo>
                                <a:pt x="18904" y="26946"/>
                              </a:lnTo>
                              <a:lnTo>
                                <a:pt x="18554" y="26946"/>
                              </a:lnTo>
                              <a:lnTo>
                                <a:pt x="18554" y="119352"/>
                              </a:lnTo>
                              <a:lnTo>
                                <a:pt x="20"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09" name="Shape 13209"/>
                      <wps:cNvSpPr/>
                      <wps:spPr>
                        <a:xfrm>
                          <a:off x="1189098" y="21639"/>
                          <a:ext cx="63203" cy="119352"/>
                        </a:xfrm>
                        <a:custGeom>
                          <a:avLst/>
                          <a:gdLst/>
                          <a:ahLst/>
                          <a:cxnLst/>
                          <a:rect l="0" t="0" r="0" b="0"/>
                          <a:pathLst>
                            <a:path w="63203" h="119352">
                              <a:moveTo>
                                <a:pt x="0" y="0"/>
                              </a:moveTo>
                              <a:lnTo>
                                <a:pt x="9179" y="0"/>
                              </a:lnTo>
                              <a:lnTo>
                                <a:pt x="63203" y="119352"/>
                              </a:lnTo>
                              <a:lnTo>
                                <a:pt x="43305" y="119352"/>
                              </a:lnTo>
                              <a:lnTo>
                                <a:pt x="33365" y="96513"/>
                              </a:lnTo>
                              <a:lnTo>
                                <a:pt x="0" y="96513"/>
                              </a:lnTo>
                              <a:lnTo>
                                <a:pt x="0" y="80491"/>
                              </a:lnTo>
                              <a:lnTo>
                                <a:pt x="26330" y="80491"/>
                              </a:lnTo>
                              <a:lnTo>
                                <a:pt x="97" y="20651"/>
                              </a:lnTo>
                              <a:lnTo>
                                <a:pt x="0" y="20651"/>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10" name="Shape 13210"/>
                      <wps:cNvSpPr/>
                      <wps:spPr>
                        <a:xfrm>
                          <a:off x="1469427" y="21620"/>
                          <a:ext cx="51042" cy="119372"/>
                        </a:xfrm>
                        <a:custGeom>
                          <a:avLst/>
                          <a:gdLst/>
                          <a:ahLst/>
                          <a:cxnLst/>
                          <a:rect l="0" t="0" r="0" b="0"/>
                          <a:pathLst>
                            <a:path w="51042" h="119372">
                              <a:moveTo>
                                <a:pt x="0" y="0"/>
                              </a:moveTo>
                              <a:lnTo>
                                <a:pt x="51042" y="0"/>
                              </a:lnTo>
                              <a:lnTo>
                                <a:pt x="51042" y="16563"/>
                              </a:lnTo>
                              <a:lnTo>
                                <a:pt x="18554" y="16563"/>
                              </a:lnTo>
                              <a:lnTo>
                                <a:pt x="18554" y="49651"/>
                              </a:lnTo>
                              <a:lnTo>
                                <a:pt x="51042" y="49651"/>
                              </a:lnTo>
                              <a:lnTo>
                                <a:pt x="51042" y="64800"/>
                              </a:lnTo>
                              <a:lnTo>
                                <a:pt x="18554" y="64800"/>
                              </a:lnTo>
                              <a:lnTo>
                                <a:pt x="18554" y="102808"/>
                              </a:lnTo>
                              <a:lnTo>
                                <a:pt x="18554" y="102847"/>
                              </a:lnTo>
                              <a:lnTo>
                                <a:pt x="51042" y="102847"/>
                              </a:lnTo>
                              <a:lnTo>
                                <a:pt x="51042" y="119372"/>
                              </a:lnTo>
                              <a:lnTo>
                                <a:pt x="20" y="119372"/>
                              </a:lnTo>
                              <a:lnTo>
                                <a:pt x="0" y="11937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11" name="Shape 13211"/>
                      <wps:cNvSpPr/>
                      <wps:spPr>
                        <a:xfrm>
                          <a:off x="1609573" y="21639"/>
                          <a:ext cx="87642" cy="119352"/>
                        </a:xfrm>
                        <a:custGeom>
                          <a:avLst/>
                          <a:gdLst/>
                          <a:ahLst/>
                          <a:cxnLst/>
                          <a:rect l="0" t="0" r="0" b="0"/>
                          <a:pathLst>
                            <a:path w="87642" h="119352">
                              <a:moveTo>
                                <a:pt x="0" y="0"/>
                              </a:moveTo>
                              <a:lnTo>
                                <a:pt x="87642" y="0"/>
                              </a:lnTo>
                              <a:lnTo>
                                <a:pt x="87642" y="16544"/>
                              </a:lnTo>
                              <a:lnTo>
                                <a:pt x="18514" y="16544"/>
                              </a:lnTo>
                              <a:lnTo>
                                <a:pt x="18514" y="50271"/>
                              </a:lnTo>
                              <a:lnTo>
                                <a:pt x="81814" y="50271"/>
                              </a:lnTo>
                              <a:lnTo>
                                <a:pt x="81814" y="65963"/>
                              </a:lnTo>
                              <a:lnTo>
                                <a:pt x="18514" y="65963"/>
                              </a:lnTo>
                              <a:lnTo>
                                <a:pt x="18514" y="102828"/>
                              </a:lnTo>
                              <a:lnTo>
                                <a:pt x="87642" y="102828"/>
                              </a:lnTo>
                              <a:lnTo>
                                <a:pt x="87642"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12" name="Shape 13212"/>
                      <wps:cNvSpPr/>
                      <wps:spPr>
                        <a:xfrm>
                          <a:off x="1799785" y="21620"/>
                          <a:ext cx="51012" cy="119372"/>
                        </a:xfrm>
                        <a:custGeom>
                          <a:avLst/>
                          <a:gdLst/>
                          <a:ahLst/>
                          <a:cxnLst/>
                          <a:rect l="0" t="0" r="0" b="0"/>
                          <a:pathLst>
                            <a:path w="51012" h="119372">
                              <a:moveTo>
                                <a:pt x="0" y="0"/>
                              </a:moveTo>
                              <a:lnTo>
                                <a:pt x="51012" y="0"/>
                              </a:lnTo>
                              <a:lnTo>
                                <a:pt x="51012" y="16563"/>
                              </a:lnTo>
                              <a:lnTo>
                                <a:pt x="18514" y="16563"/>
                              </a:lnTo>
                              <a:lnTo>
                                <a:pt x="18514" y="49651"/>
                              </a:lnTo>
                              <a:lnTo>
                                <a:pt x="51012" y="49651"/>
                              </a:lnTo>
                              <a:lnTo>
                                <a:pt x="51012" y="64800"/>
                              </a:lnTo>
                              <a:lnTo>
                                <a:pt x="18514" y="64800"/>
                              </a:lnTo>
                              <a:lnTo>
                                <a:pt x="18514" y="102808"/>
                              </a:lnTo>
                              <a:lnTo>
                                <a:pt x="18514" y="102847"/>
                              </a:lnTo>
                              <a:lnTo>
                                <a:pt x="51012" y="102847"/>
                              </a:lnTo>
                              <a:lnTo>
                                <a:pt x="51012" y="119372"/>
                              </a:lnTo>
                              <a:lnTo>
                                <a:pt x="0" y="11937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13" name="Shape 13213"/>
                      <wps:cNvSpPr/>
                      <wps:spPr>
                        <a:xfrm>
                          <a:off x="1520469" y="21620"/>
                          <a:ext cx="51022" cy="119372"/>
                        </a:xfrm>
                        <a:custGeom>
                          <a:avLst/>
                          <a:gdLst/>
                          <a:ahLst/>
                          <a:cxnLst/>
                          <a:rect l="0" t="0" r="0" b="0"/>
                          <a:pathLst>
                            <a:path w="51022" h="119372">
                              <a:moveTo>
                                <a:pt x="0" y="0"/>
                              </a:moveTo>
                              <a:lnTo>
                                <a:pt x="11401" y="0"/>
                              </a:lnTo>
                              <a:cubicBezTo>
                                <a:pt x="32332" y="0"/>
                                <a:pt x="46559" y="12631"/>
                                <a:pt x="46559" y="31209"/>
                              </a:cubicBezTo>
                              <a:cubicBezTo>
                                <a:pt x="46559" y="42290"/>
                                <a:pt x="41394" y="50988"/>
                                <a:pt x="33170" y="55075"/>
                              </a:cubicBezTo>
                              <a:lnTo>
                                <a:pt x="33170" y="55424"/>
                              </a:lnTo>
                              <a:cubicBezTo>
                                <a:pt x="43986" y="59705"/>
                                <a:pt x="51022" y="70108"/>
                                <a:pt x="51022" y="83572"/>
                              </a:cubicBezTo>
                              <a:cubicBezTo>
                                <a:pt x="51022" y="107090"/>
                                <a:pt x="36288" y="119372"/>
                                <a:pt x="7796" y="119372"/>
                              </a:cubicBezTo>
                              <a:lnTo>
                                <a:pt x="0" y="119372"/>
                              </a:lnTo>
                              <a:lnTo>
                                <a:pt x="0" y="102847"/>
                              </a:lnTo>
                              <a:lnTo>
                                <a:pt x="6938" y="102847"/>
                              </a:lnTo>
                              <a:cubicBezTo>
                                <a:pt x="24790" y="102847"/>
                                <a:pt x="32488" y="96880"/>
                                <a:pt x="32488" y="83572"/>
                              </a:cubicBezTo>
                              <a:cubicBezTo>
                                <a:pt x="32488" y="70612"/>
                                <a:pt x="24946" y="64800"/>
                                <a:pt x="7289" y="64800"/>
                              </a:cubicBezTo>
                              <a:lnTo>
                                <a:pt x="0" y="64800"/>
                              </a:lnTo>
                              <a:lnTo>
                                <a:pt x="0" y="49651"/>
                              </a:lnTo>
                              <a:lnTo>
                                <a:pt x="7639" y="49651"/>
                              </a:lnTo>
                              <a:cubicBezTo>
                                <a:pt x="21379" y="49651"/>
                                <a:pt x="28064" y="43839"/>
                                <a:pt x="28064" y="32758"/>
                              </a:cubicBezTo>
                              <a:cubicBezTo>
                                <a:pt x="28064" y="22181"/>
                                <a:pt x="21029" y="16563"/>
                                <a:pt x="7639" y="16563"/>
                              </a:cubicBezTo>
                              <a:lnTo>
                                <a:pt x="0" y="16563"/>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14" name="Shape 13214"/>
                      <wps:cNvSpPr/>
                      <wps:spPr>
                        <a:xfrm>
                          <a:off x="1924144" y="21639"/>
                          <a:ext cx="63300" cy="119352"/>
                        </a:xfrm>
                        <a:custGeom>
                          <a:avLst/>
                          <a:gdLst/>
                          <a:ahLst/>
                          <a:cxnLst/>
                          <a:rect l="0" t="0" r="0" b="0"/>
                          <a:pathLst>
                            <a:path w="63300" h="119352">
                              <a:moveTo>
                                <a:pt x="53946" y="0"/>
                              </a:moveTo>
                              <a:lnTo>
                                <a:pt x="63300" y="0"/>
                              </a:lnTo>
                              <a:lnTo>
                                <a:pt x="63300" y="20651"/>
                              </a:lnTo>
                              <a:lnTo>
                                <a:pt x="63105" y="20651"/>
                              </a:lnTo>
                              <a:lnTo>
                                <a:pt x="36990" y="80491"/>
                              </a:lnTo>
                              <a:lnTo>
                                <a:pt x="63300" y="80491"/>
                              </a:lnTo>
                              <a:lnTo>
                                <a:pt x="63300" y="96513"/>
                              </a:lnTo>
                              <a:lnTo>
                                <a:pt x="29974" y="96513"/>
                              </a:lnTo>
                              <a:lnTo>
                                <a:pt x="20054" y="119352"/>
                              </a:lnTo>
                              <a:lnTo>
                                <a:pt x="0" y="119352"/>
                              </a:lnTo>
                              <a:lnTo>
                                <a:pt x="53946"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15" name="Shape 13215"/>
                      <wps:cNvSpPr/>
                      <wps:spPr>
                        <a:xfrm>
                          <a:off x="1850797" y="21620"/>
                          <a:ext cx="51032" cy="119372"/>
                        </a:xfrm>
                        <a:custGeom>
                          <a:avLst/>
                          <a:gdLst/>
                          <a:ahLst/>
                          <a:cxnLst/>
                          <a:rect l="0" t="0" r="0" b="0"/>
                          <a:pathLst>
                            <a:path w="51032" h="119372">
                              <a:moveTo>
                                <a:pt x="0" y="0"/>
                              </a:moveTo>
                              <a:lnTo>
                                <a:pt x="11411" y="0"/>
                              </a:lnTo>
                              <a:cubicBezTo>
                                <a:pt x="32342" y="0"/>
                                <a:pt x="46569" y="12631"/>
                                <a:pt x="46569" y="31209"/>
                              </a:cubicBezTo>
                              <a:cubicBezTo>
                                <a:pt x="46569" y="42290"/>
                                <a:pt x="41404" y="50988"/>
                                <a:pt x="33180" y="55075"/>
                              </a:cubicBezTo>
                              <a:lnTo>
                                <a:pt x="33180" y="55424"/>
                              </a:lnTo>
                              <a:cubicBezTo>
                                <a:pt x="43996" y="59705"/>
                                <a:pt x="51032" y="70108"/>
                                <a:pt x="51032" y="83572"/>
                              </a:cubicBezTo>
                              <a:cubicBezTo>
                                <a:pt x="51032" y="107090"/>
                                <a:pt x="36298" y="119372"/>
                                <a:pt x="7825" y="119372"/>
                              </a:cubicBezTo>
                              <a:lnTo>
                                <a:pt x="0" y="119372"/>
                              </a:lnTo>
                              <a:lnTo>
                                <a:pt x="0" y="102847"/>
                              </a:lnTo>
                              <a:lnTo>
                                <a:pt x="6928" y="102847"/>
                              </a:lnTo>
                              <a:cubicBezTo>
                                <a:pt x="24780" y="102847"/>
                                <a:pt x="32498" y="96880"/>
                                <a:pt x="32498" y="83572"/>
                              </a:cubicBezTo>
                              <a:cubicBezTo>
                                <a:pt x="32498" y="70612"/>
                                <a:pt x="24936" y="64800"/>
                                <a:pt x="7279" y="64800"/>
                              </a:cubicBezTo>
                              <a:lnTo>
                                <a:pt x="0" y="64800"/>
                              </a:lnTo>
                              <a:lnTo>
                                <a:pt x="0" y="49651"/>
                              </a:lnTo>
                              <a:lnTo>
                                <a:pt x="7630" y="49651"/>
                              </a:lnTo>
                              <a:cubicBezTo>
                                <a:pt x="21370" y="49651"/>
                                <a:pt x="28055" y="43839"/>
                                <a:pt x="28055" y="32758"/>
                              </a:cubicBezTo>
                              <a:cubicBezTo>
                                <a:pt x="28055" y="22181"/>
                                <a:pt x="21019" y="16563"/>
                                <a:pt x="7630" y="16563"/>
                              </a:cubicBezTo>
                              <a:lnTo>
                                <a:pt x="0" y="16563"/>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16" name="Shape 13216"/>
                      <wps:cNvSpPr/>
                      <wps:spPr>
                        <a:xfrm>
                          <a:off x="2048249" y="21639"/>
                          <a:ext cx="118984" cy="119352"/>
                        </a:xfrm>
                        <a:custGeom>
                          <a:avLst/>
                          <a:gdLst/>
                          <a:ahLst/>
                          <a:cxnLst/>
                          <a:rect l="0" t="0" r="0" b="0"/>
                          <a:pathLst>
                            <a:path w="118984" h="119352">
                              <a:moveTo>
                                <a:pt x="0" y="0"/>
                              </a:moveTo>
                              <a:lnTo>
                                <a:pt x="21828" y="0"/>
                              </a:lnTo>
                              <a:lnTo>
                                <a:pt x="60416" y="55404"/>
                              </a:lnTo>
                              <a:lnTo>
                                <a:pt x="60806" y="55404"/>
                              </a:lnTo>
                              <a:lnTo>
                                <a:pt x="99394" y="0"/>
                              </a:lnTo>
                              <a:lnTo>
                                <a:pt x="118984" y="0"/>
                              </a:lnTo>
                              <a:lnTo>
                                <a:pt x="118984" y="3356"/>
                              </a:lnTo>
                              <a:lnTo>
                                <a:pt x="69771" y="71270"/>
                              </a:lnTo>
                              <a:lnTo>
                                <a:pt x="69771" y="119352"/>
                              </a:lnTo>
                              <a:lnTo>
                                <a:pt x="51256" y="119352"/>
                              </a:lnTo>
                              <a:lnTo>
                                <a:pt x="51256" y="71270"/>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17" name="Shape 13217"/>
                      <wps:cNvSpPr/>
                      <wps:spPr>
                        <a:xfrm>
                          <a:off x="1987444" y="21639"/>
                          <a:ext cx="63339" cy="119352"/>
                        </a:xfrm>
                        <a:custGeom>
                          <a:avLst/>
                          <a:gdLst/>
                          <a:ahLst/>
                          <a:cxnLst/>
                          <a:rect l="0" t="0" r="0" b="0"/>
                          <a:pathLst>
                            <a:path w="63339" h="119352">
                              <a:moveTo>
                                <a:pt x="0" y="0"/>
                              </a:moveTo>
                              <a:lnTo>
                                <a:pt x="9160" y="0"/>
                              </a:lnTo>
                              <a:lnTo>
                                <a:pt x="63339" y="119352"/>
                              </a:lnTo>
                              <a:lnTo>
                                <a:pt x="43461" y="119352"/>
                              </a:lnTo>
                              <a:lnTo>
                                <a:pt x="33521" y="96513"/>
                              </a:lnTo>
                              <a:lnTo>
                                <a:pt x="0" y="96513"/>
                              </a:lnTo>
                              <a:lnTo>
                                <a:pt x="0" y="80491"/>
                              </a:lnTo>
                              <a:lnTo>
                                <a:pt x="26310" y="80491"/>
                              </a:lnTo>
                              <a:lnTo>
                                <a:pt x="195" y="20651"/>
                              </a:lnTo>
                              <a:lnTo>
                                <a:pt x="0" y="20651"/>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218" name="Shape 13218"/>
                      <wps:cNvSpPr/>
                      <wps:spPr>
                        <a:xfrm>
                          <a:off x="120580" y="23925"/>
                          <a:ext cx="33941" cy="67473"/>
                        </a:xfrm>
                        <a:custGeom>
                          <a:avLst/>
                          <a:gdLst/>
                          <a:ahLst/>
                          <a:cxnLst/>
                          <a:rect l="0" t="0" r="0" b="0"/>
                          <a:pathLst>
                            <a:path w="33941" h="67473">
                              <a:moveTo>
                                <a:pt x="33941" y="0"/>
                              </a:moveTo>
                              <a:lnTo>
                                <a:pt x="33941" y="10055"/>
                              </a:lnTo>
                              <a:lnTo>
                                <a:pt x="17076" y="16970"/>
                              </a:lnTo>
                              <a:cubicBezTo>
                                <a:pt x="12847" y="21174"/>
                                <a:pt x="10115" y="27237"/>
                                <a:pt x="10115" y="33727"/>
                              </a:cubicBezTo>
                              <a:cubicBezTo>
                                <a:pt x="10115" y="40236"/>
                                <a:pt x="12847" y="46300"/>
                                <a:pt x="17076" y="50503"/>
                              </a:cubicBezTo>
                              <a:lnTo>
                                <a:pt x="33941" y="57418"/>
                              </a:lnTo>
                              <a:lnTo>
                                <a:pt x="33941" y="67473"/>
                              </a:lnTo>
                              <a:lnTo>
                                <a:pt x="20661" y="64834"/>
                              </a:lnTo>
                              <a:cubicBezTo>
                                <a:pt x="16602" y="63134"/>
                                <a:pt x="12964" y="60674"/>
                                <a:pt x="9904" y="57632"/>
                              </a:cubicBezTo>
                              <a:cubicBezTo>
                                <a:pt x="3785" y="51550"/>
                                <a:pt x="0" y="43161"/>
                                <a:pt x="0" y="33727"/>
                              </a:cubicBezTo>
                              <a:cubicBezTo>
                                <a:pt x="0" y="24312"/>
                                <a:pt x="3808" y="15924"/>
                                <a:pt x="9904" y="9841"/>
                              </a:cubicBezTo>
                              <a:cubicBezTo>
                                <a:pt x="12952" y="6800"/>
                                <a:pt x="16590" y="4339"/>
                                <a:pt x="20652" y="2639"/>
                              </a:cubicBezTo>
                              <a:lnTo>
                                <a:pt x="33941"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19" name="Shape 13219"/>
                      <wps:cNvSpPr/>
                      <wps:spPr>
                        <a:xfrm>
                          <a:off x="154521" y="23925"/>
                          <a:ext cx="33941" cy="67473"/>
                        </a:xfrm>
                        <a:custGeom>
                          <a:avLst/>
                          <a:gdLst/>
                          <a:ahLst/>
                          <a:cxnLst/>
                          <a:rect l="0" t="0" r="0" b="0"/>
                          <a:pathLst>
                            <a:path w="33941" h="67473">
                              <a:moveTo>
                                <a:pt x="1" y="0"/>
                              </a:moveTo>
                              <a:cubicBezTo>
                                <a:pt x="9484" y="0"/>
                                <a:pt x="17917" y="3758"/>
                                <a:pt x="24037" y="9841"/>
                              </a:cubicBezTo>
                              <a:cubicBezTo>
                                <a:pt x="30156" y="15924"/>
                                <a:pt x="33941" y="24312"/>
                                <a:pt x="33941" y="33727"/>
                              </a:cubicBezTo>
                              <a:cubicBezTo>
                                <a:pt x="33941" y="43161"/>
                                <a:pt x="30156" y="51550"/>
                                <a:pt x="24037" y="57632"/>
                              </a:cubicBezTo>
                              <a:cubicBezTo>
                                <a:pt x="17917" y="63715"/>
                                <a:pt x="9484" y="67473"/>
                                <a:pt x="1" y="67473"/>
                              </a:cubicBezTo>
                              <a:lnTo>
                                <a:pt x="0" y="67473"/>
                              </a:lnTo>
                              <a:lnTo>
                                <a:pt x="0" y="57418"/>
                              </a:lnTo>
                              <a:lnTo>
                                <a:pt x="1" y="57419"/>
                              </a:lnTo>
                              <a:cubicBezTo>
                                <a:pt x="6542" y="57419"/>
                                <a:pt x="12661" y="54708"/>
                                <a:pt x="16865" y="50503"/>
                              </a:cubicBezTo>
                              <a:cubicBezTo>
                                <a:pt x="21071" y="46319"/>
                                <a:pt x="23826" y="40236"/>
                                <a:pt x="23826" y="33727"/>
                              </a:cubicBezTo>
                              <a:cubicBezTo>
                                <a:pt x="23803" y="27237"/>
                                <a:pt x="21071" y="21155"/>
                                <a:pt x="16865" y="16970"/>
                              </a:cubicBezTo>
                              <a:cubicBezTo>
                                <a:pt x="12661" y="12786"/>
                                <a:pt x="6542" y="10054"/>
                                <a:pt x="1" y="10054"/>
                              </a:cubicBezTo>
                              <a:lnTo>
                                <a:pt x="0" y="10055"/>
                              </a:lnTo>
                              <a:lnTo>
                                <a:pt x="0" y="0"/>
                              </a:lnTo>
                              <a:lnTo>
                                <a:pt x="1"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20" name="Shape 13220"/>
                      <wps:cNvSpPr/>
                      <wps:spPr>
                        <a:xfrm>
                          <a:off x="0" y="97888"/>
                          <a:ext cx="29607" cy="51110"/>
                        </a:xfrm>
                        <a:custGeom>
                          <a:avLst/>
                          <a:gdLst/>
                          <a:ahLst/>
                          <a:cxnLst/>
                          <a:rect l="0" t="0" r="0" b="0"/>
                          <a:pathLst>
                            <a:path w="29607" h="51110">
                              <a:moveTo>
                                <a:pt x="0" y="0"/>
                              </a:moveTo>
                              <a:lnTo>
                                <a:pt x="8433" y="7342"/>
                              </a:lnTo>
                              <a:cubicBezTo>
                                <a:pt x="12439" y="10800"/>
                                <a:pt x="16497" y="13212"/>
                                <a:pt x="20451" y="15045"/>
                              </a:cubicBezTo>
                              <a:lnTo>
                                <a:pt x="29607" y="18447"/>
                              </a:lnTo>
                              <a:lnTo>
                                <a:pt x="29607" y="29367"/>
                              </a:lnTo>
                              <a:lnTo>
                                <a:pt x="28662" y="28923"/>
                              </a:lnTo>
                              <a:cubicBezTo>
                                <a:pt x="23382" y="27238"/>
                                <a:pt x="17705" y="25358"/>
                                <a:pt x="11796" y="21988"/>
                              </a:cubicBezTo>
                              <a:cubicBezTo>
                                <a:pt x="14015" y="28797"/>
                                <a:pt x="18389" y="33616"/>
                                <a:pt x="24106" y="37572"/>
                              </a:cubicBezTo>
                              <a:lnTo>
                                <a:pt x="29607" y="40383"/>
                              </a:lnTo>
                              <a:lnTo>
                                <a:pt x="29607" y="51110"/>
                              </a:lnTo>
                              <a:lnTo>
                                <a:pt x="12015" y="41298"/>
                              </a:lnTo>
                              <a:cubicBezTo>
                                <a:pt x="4689" y="34571"/>
                                <a:pt x="105" y="25455"/>
                                <a:pt x="0" y="11101"/>
                              </a:cubicBezTo>
                              <a:lnTo>
                                <a:pt x="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21" name="Shape 13221"/>
                      <wps:cNvSpPr/>
                      <wps:spPr>
                        <a:xfrm>
                          <a:off x="29607" y="116335"/>
                          <a:ext cx="98984" cy="207833"/>
                        </a:xfrm>
                        <a:custGeom>
                          <a:avLst/>
                          <a:gdLst/>
                          <a:ahLst/>
                          <a:cxnLst/>
                          <a:rect l="0" t="0" r="0" b="0"/>
                          <a:pathLst>
                            <a:path w="98984" h="207833">
                              <a:moveTo>
                                <a:pt x="0" y="0"/>
                              </a:moveTo>
                              <a:lnTo>
                                <a:pt x="2231" y="829"/>
                              </a:lnTo>
                              <a:cubicBezTo>
                                <a:pt x="16994" y="5866"/>
                                <a:pt x="27949" y="9430"/>
                                <a:pt x="28160" y="35408"/>
                              </a:cubicBezTo>
                              <a:cubicBezTo>
                                <a:pt x="62731" y="52171"/>
                                <a:pt x="98984" y="82542"/>
                                <a:pt x="84643" y="203027"/>
                              </a:cubicBezTo>
                              <a:cubicBezTo>
                                <a:pt x="84222" y="205953"/>
                                <a:pt x="81700" y="207833"/>
                                <a:pt x="78942" y="207625"/>
                              </a:cubicBezTo>
                              <a:cubicBezTo>
                                <a:pt x="76210" y="207207"/>
                                <a:pt x="74083" y="204699"/>
                                <a:pt x="74528" y="201959"/>
                              </a:cubicBezTo>
                              <a:cubicBezTo>
                                <a:pt x="89922" y="72884"/>
                                <a:pt x="45236" y="53610"/>
                                <a:pt x="10875" y="38729"/>
                              </a:cubicBezTo>
                              <a:lnTo>
                                <a:pt x="0" y="32663"/>
                              </a:lnTo>
                              <a:lnTo>
                                <a:pt x="0" y="21936"/>
                              </a:lnTo>
                              <a:lnTo>
                                <a:pt x="14868" y="29532"/>
                              </a:lnTo>
                              <a:lnTo>
                                <a:pt x="17811" y="30786"/>
                              </a:lnTo>
                              <a:cubicBezTo>
                                <a:pt x="16970" y="23449"/>
                                <a:pt x="14704" y="19152"/>
                                <a:pt x="11437" y="16298"/>
                              </a:cubicBezTo>
                              <a:lnTo>
                                <a:pt x="0" y="10920"/>
                              </a:lnTo>
                              <a:lnTo>
                                <a:pt x="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22" name="Shape 13222"/>
                      <wps:cNvSpPr/>
                      <wps:spPr>
                        <a:xfrm>
                          <a:off x="76314" y="58"/>
                          <a:ext cx="53563" cy="197982"/>
                        </a:xfrm>
                        <a:custGeom>
                          <a:avLst/>
                          <a:gdLst/>
                          <a:ahLst/>
                          <a:cxnLst/>
                          <a:rect l="0" t="0" r="0" b="0"/>
                          <a:pathLst>
                            <a:path w="53563" h="197982">
                              <a:moveTo>
                                <a:pt x="50829" y="1667"/>
                              </a:moveTo>
                              <a:cubicBezTo>
                                <a:pt x="53142" y="3332"/>
                                <a:pt x="53563" y="6490"/>
                                <a:pt x="51882" y="8796"/>
                              </a:cubicBezTo>
                              <a:cubicBezTo>
                                <a:pt x="32281" y="35199"/>
                                <a:pt x="19621" y="65556"/>
                                <a:pt x="14997" y="96997"/>
                              </a:cubicBezTo>
                              <a:cubicBezTo>
                                <a:pt x="10325" y="128205"/>
                                <a:pt x="13268" y="160275"/>
                                <a:pt x="24667" y="190437"/>
                              </a:cubicBezTo>
                              <a:cubicBezTo>
                                <a:pt x="25509" y="193153"/>
                                <a:pt x="24246" y="195894"/>
                                <a:pt x="21514" y="196938"/>
                              </a:cubicBezTo>
                              <a:cubicBezTo>
                                <a:pt x="18990" y="197982"/>
                                <a:pt x="16024" y="196520"/>
                                <a:pt x="15184" y="194013"/>
                              </a:cubicBezTo>
                              <a:cubicBezTo>
                                <a:pt x="3177" y="162155"/>
                                <a:pt x="0" y="128205"/>
                                <a:pt x="4859" y="95544"/>
                              </a:cubicBezTo>
                              <a:cubicBezTo>
                                <a:pt x="9928" y="62437"/>
                                <a:pt x="22985" y="30569"/>
                                <a:pt x="43659" y="2712"/>
                              </a:cubicBezTo>
                              <a:cubicBezTo>
                                <a:pt x="45339" y="620"/>
                                <a:pt x="48518" y="0"/>
                                <a:pt x="50829" y="1667"/>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23" name="Shape 13223"/>
                      <wps:cNvSpPr/>
                      <wps:spPr>
                        <a:xfrm>
                          <a:off x="50620" y="17009"/>
                          <a:ext cx="45924" cy="62223"/>
                        </a:xfrm>
                        <a:custGeom>
                          <a:avLst/>
                          <a:gdLst/>
                          <a:ahLst/>
                          <a:cxnLst/>
                          <a:rect l="0" t="0" r="0" b="0"/>
                          <a:pathLst>
                            <a:path w="45924" h="62223">
                              <a:moveTo>
                                <a:pt x="8829" y="1666"/>
                              </a:moveTo>
                              <a:cubicBezTo>
                                <a:pt x="17682" y="8582"/>
                                <a:pt x="25273" y="16544"/>
                                <a:pt x="31371" y="25552"/>
                              </a:cubicBezTo>
                              <a:cubicBezTo>
                                <a:pt x="37491" y="34560"/>
                                <a:pt x="42139" y="44614"/>
                                <a:pt x="45082" y="55307"/>
                              </a:cubicBezTo>
                              <a:cubicBezTo>
                                <a:pt x="45924" y="57807"/>
                                <a:pt x="44242" y="60751"/>
                                <a:pt x="41718" y="61391"/>
                              </a:cubicBezTo>
                              <a:cubicBezTo>
                                <a:pt x="38986" y="62223"/>
                                <a:pt x="36230" y="60538"/>
                                <a:pt x="35388" y="58039"/>
                              </a:cubicBezTo>
                              <a:cubicBezTo>
                                <a:pt x="32656" y="48411"/>
                                <a:pt x="28427" y="39403"/>
                                <a:pt x="22962" y="31228"/>
                              </a:cubicBezTo>
                              <a:cubicBezTo>
                                <a:pt x="17261" y="23053"/>
                                <a:pt x="10510" y="15924"/>
                                <a:pt x="2522" y="9861"/>
                              </a:cubicBezTo>
                              <a:cubicBezTo>
                                <a:pt x="419" y="7982"/>
                                <a:pt x="0" y="4824"/>
                                <a:pt x="1682" y="2732"/>
                              </a:cubicBezTo>
                              <a:cubicBezTo>
                                <a:pt x="3340" y="407"/>
                                <a:pt x="6517" y="0"/>
                                <a:pt x="8829" y="1666"/>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24" name="Shape 13224"/>
                      <wps:cNvSpPr/>
                      <wps:spPr>
                        <a:xfrm>
                          <a:off x="13502" y="42561"/>
                          <a:ext cx="125205" cy="206818"/>
                        </a:xfrm>
                        <a:custGeom>
                          <a:avLst/>
                          <a:gdLst/>
                          <a:ahLst/>
                          <a:cxnLst/>
                          <a:rect l="0" t="0" r="0" b="0"/>
                          <a:pathLst>
                            <a:path w="125205" h="206818">
                              <a:moveTo>
                                <a:pt x="4204" y="833"/>
                              </a:moveTo>
                              <a:cubicBezTo>
                                <a:pt x="6938" y="0"/>
                                <a:pt x="9694" y="1472"/>
                                <a:pt x="10536" y="4184"/>
                              </a:cubicBezTo>
                              <a:cubicBezTo>
                                <a:pt x="20440" y="35626"/>
                                <a:pt x="39617" y="40856"/>
                                <a:pt x="58165" y="46086"/>
                              </a:cubicBezTo>
                              <a:cubicBezTo>
                                <a:pt x="92947" y="55734"/>
                                <a:pt x="125205" y="64742"/>
                                <a:pt x="102851" y="201988"/>
                              </a:cubicBezTo>
                              <a:cubicBezTo>
                                <a:pt x="102430" y="204914"/>
                                <a:pt x="99906" y="206818"/>
                                <a:pt x="97150" y="206167"/>
                              </a:cubicBezTo>
                              <a:cubicBezTo>
                                <a:pt x="94418" y="205750"/>
                                <a:pt x="92502" y="203242"/>
                                <a:pt x="92923" y="200502"/>
                              </a:cubicBezTo>
                              <a:cubicBezTo>
                                <a:pt x="113572" y="71851"/>
                                <a:pt x="85751" y="64084"/>
                                <a:pt x="55407" y="55714"/>
                              </a:cubicBezTo>
                              <a:cubicBezTo>
                                <a:pt x="34338" y="49826"/>
                                <a:pt x="12194" y="43781"/>
                                <a:pt x="818" y="7090"/>
                              </a:cubicBezTo>
                              <a:cubicBezTo>
                                <a:pt x="0" y="4630"/>
                                <a:pt x="1682" y="1685"/>
                                <a:pt x="4204" y="833"/>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25" name="Shape 13225"/>
                      <wps:cNvSpPr/>
                      <wps:spPr>
                        <a:xfrm>
                          <a:off x="34805" y="195929"/>
                          <a:ext cx="30017" cy="55167"/>
                        </a:xfrm>
                        <a:custGeom>
                          <a:avLst/>
                          <a:gdLst/>
                          <a:ahLst/>
                          <a:cxnLst/>
                          <a:rect l="0" t="0" r="0" b="0"/>
                          <a:pathLst>
                            <a:path w="30017" h="55167">
                              <a:moveTo>
                                <a:pt x="1471" y="0"/>
                              </a:moveTo>
                              <a:lnTo>
                                <a:pt x="7172" y="1463"/>
                              </a:lnTo>
                              <a:lnTo>
                                <a:pt x="30017" y="14373"/>
                              </a:lnTo>
                              <a:lnTo>
                                <a:pt x="30017" y="25395"/>
                              </a:lnTo>
                              <a:lnTo>
                                <a:pt x="10723" y="13188"/>
                              </a:lnTo>
                              <a:cubicBezTo>
                                <a:pt x="10931" y="17158"/>
                                <a:pt x="11773" y="20943"/>
                                <a:pt x="13034" y="24496"/>
                              </a:cubicBezTo>
                              <a:cubicBezTo>
                                <a:pt x="15137" y="29951"/>
                                <a:pt x="18314" y="34967"/>
                                <a:pt x="22728" y="39170"/>
                              </a:cubicBezTo>
                              <a:lnTo>
                                <a:pt x="30017" y="43595"/>
                              </a:lnTo>
                              <a:lnTo>
                                <a:pt x="30017" y="55167"/>
                              </a:lnTo>
                              <a:lnTo>
                                <a:pt x="15792" y="46530"/>
                              </a:lnTo>
                              <a:cubicBezTo>
                                <a:pt x="10091" y="41282"/>
                                <a:pt x="6096" y="34804"/>
                                <a:pt x="3574" y="27886"/>
                              </a:cubicBezTo>
                              <a:cubicBezTo>
                                <a:pt x="1050" y="20966"/>
                                <a:pt x="0" y="13419"/>
                                <a:pt x="842" y="5873"/>
                              </a:cubicBezTo>
                              <a:lnTo>
                                <a:pt x="1471"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26" name="Shape 13226"/>
                      <wps:cNvSpPr/>
                      <wps:spPr>
                        <a:xfrm>
                          <a:off x="64822" y="210302"/>
                          <a:ext cx="35343" cy="107156"/>
                        </a:xfrm>
                        <a:custGeom>
                          <a:avLst/>
                          <a:gdLst/>
                          <a:ahLst/>
                          <a:cxnLst/>
                          <a:rect l="0" t="0" r="0" b="0"/>
                          <a:pathLst>
                            <a:path w="35343" h="107156">
                              <a:moveTo>
                                <a:pt x="0" y="0"/>
                              </a:moveTo>
                              <a:lnTo>
                                <a:pt x="10885" y="6152"/>
                              </a:lnTo>
                              <a:cubicBezTo>
                                <a:pt x="20159" y="15162"/>
                                <a:pt x="27329" y="26260"/>
                                <a:pt x="31114" y="38844"/>
                              </a:cubicBezTo>
                              <a:cubicBezTo>
                                <a:pt x="31325" y="39053"/>
                                <a:pt x="31325" y="39263"/>
                                <a:pt x="31325" y="39472"/>
                              </a:cubicBezTo>
                              <a:cubicBezTo>
                                <a:pt x="34688" y="50361"/>
                                <a:pt x="35343" y="61902"/>
                                <a:pt x="33846" y="72792"/>
                              </a:cubicBezTo>
                              <a:cubicBezTo>
                                <a:pt x="32141" y="83914"/>
                                <a:pt x="27937" y="94803"/>
                                <a:pt x="21607" y="104229"/>
                              </a:cubicBezTo>
                              <a:cubicBezTo>
                                <a:pt x="20136" y="106529"/>
                                <a:pt x="16959" y="107156"/>
                                <a:pt x="14646" y="105693"/>
                              </a:cubicBezTo>
                              <a:cubicBezTo>
                                <a:pt x="12333" y="104229"/>
                                <a:pt x="11703" y="101072"/>
                                <a:pt x="13174" y="98775"/>
                              </a:cubicBezTo>
                              <a:cubicBezTo>
                                <a:pt x="18665" y="90392"/>
                                <a:pt x="22237" y="80966"/>
                                <a:pt x="23710" y="71327"/>
                              </a:cubicBezTo>
                              <a:cubicBezTo>
                                <a:pt x="24971" y="62947"/>
                                <a:pt x="24550" y="54356"/>
                                <a:pt x="22658" y="45973"/>
                              </a:cubicBezTo>
                              <a:cubicBezTo>
                                <a:pt x="16538" y="46392"/>
                                <a:pt x="10442" y="45555"/>
                                <a:pt x="4742" y="43674"/>
                              </a:cubicBezTo>
                              <a:lnTo>
                                <a:pt x="0" y="40794"/>
                              </a:lnTo>
                              <a:lnTo>
                                <a:pt x="0" y="29222"/>
                              </a:lnTo>
                              <a:lnTo>
                                <a:pt x="7895" y="34015"/>
                              </a:lnTo>
                              <a:cubicBezTo>
                                <a:pt x="11703" y="35292"/>
                                <a:pt x="15488" y="35920"/>
                                <a:pt x="19294" y="35920"/>
                              </a:cubicBezTo>
                              <a:cubicBezTo>
                                <a:pt x="15720" y="27328"/>
                                <a:pt x="10442" y="19783"/>
                                <a:pt x="3902" y="13490"/>
                              </a:cubicBezTo>
                              <a:lnTo>
                                <a:pt x="0" y="11022"/>
                              </a:lnTo>
                              <a:lnTo>
                                <a:pt x="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27" name="Shape 13227"/>
                      <wps:cNvSpPr/>
                      <wps:spPr>
                        <a:xfrm>
                          <a:off x="133848" y="218335"/>
                          <a:ext cx="41299" cy="108968"/>
                        </a:xfrm>
                        <a:custGeom>
                          <a:avLst/>
                          <a:gdLst/>
                          <a:ahLst/>
                          <a:cxnLst/>
                          <a:rect l="0" t="0" r="0" b="0"/>
                          <a:pathLst>
                            <a:path w="41299" h="108968">
                              <a:moveTo>
                                <a:pt x="20650" y="0"/>
                              </a:moveTo>
                              <a:cubicBezTo>
                                <a:pt x="21701" y="0"/>
                                <a:pt x="22962" y="209"/>
                                <a:pt x="23804" y="835"/>
                              </a:cubicBezTo>
                              <a:cubicBezTo>
                                <a:pt x="25486" y="1881"/>
                                <a:pt x="26747" y="3553"/>
                                <a:pt x="27168" y="5874"/>
                              </a:cubicBezTo>
                              <a:lnTo>
                                <a:pt x="40878" y="102884"/>
                              </a:lnTo>
                              <a:cubicBezTo>
                                <a:pt x="41299" y="105601"/>
                                <a:pt x="39196" y="108132"/>
                                <a:pt x="36441" y="108550"/>
                              </a:cubicBezTo>
                              <a:cubicBezTo>
                                <a:pt x="33708" y="108968"/>
                                <a:pt x="31161" y="106878"/>
                                <a:pt x="30740" y="104162"/>
                              </a:cubicBezTo>
                              <a:lnTo>
                                <a:pt x="20627" y="32297"/>
                              </a:lnTo>
                              <a:lnTo>
                                <a:pt x="10559" y="104162"/>
                              </a:lnTo>
                              <a:cubicBezTo>
                                <a:pt x="10138" y="106878"/>
                                <a:pt x="7614" y="108968"/>
                                <a:pt x="4859" y="108550"/>
                              </a:cubicBezTo>
                              <a:cubicBezTo>
                                <a:pt x="2126" y="108132"/>
                                <a:pt x="0" y="105625"/>
                                <a:pt x="421" y="102884"/>
                              </a:cubicBezTo>
                              <a:lnTo>
                                <a:pt x="14133" y="5874"/>
                              </a:lnTo>
                              <a:cubicBezTo>
                                <a:pt x="14552" y="3577"/>
                                <a:pt x="15815" y="1905"/>
                                <a:pt x="17497" y="835"/>
                              </a:cubicBezTo>
                              <a:cubicBezTo>
                                <a:pt x="18337" y="209"/>
                                <a:pt x="19598" y="0"/>
                                <a:pt x="20650" y="0"/>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28" name="Shape 13228"/>
                      <wps:cNvSpPr/>
                      <wps:spPr>
                        <a:xfrm>
                          <a:off x="180403" y="116342"/>
                          <a:ext cx="99010" cy="207849"/>
                        </a:xfrm>
                        <a:custGeom>
                          <a:avLst/>
                          <a:gdLst/>
                          <a:ahLst/>
                          <a:cxnLst/>
                          <a:rect l="0" t="0" r="0" b="0"/>
                          <a:pathLst>
                            <a:path w="99010" h="207849">
                              <a:moveTo>
                                <a:pt x="99010" y="0"/>
                              </a:moveTo>
                              <a:lnTo>
                                <a:pt x="99010" y="10909"/>
                              </a:lnTo>
                              <a:lnTo>
                                <a:pt x="87567" y="16291"/>
                              </a:lnTo>
                              <a:cubicBezTo>
                                <a:pt x="84300" y="19145"/>
                                <a:pt x="82035" y="23442"/>
                                <a:pt x="81197" y="30779"/>
                              </a:cubicBezTo>
                              <a:lnTo>
                                <a:pt x="84140" y="29525"/>
                              </a:lnTo>
                              <a:lnTo>
                                <a:pt x="99010" y="21927"/>
                              </a:lnTo>
                              <a:lnTo>
                                <a:pt x="99010" y="32683"/>
                              </a:lnTo>
                              <a:lnTo>
                                <a:pt x="88115" y="38768"/>
                              </a:lnTo>
                              <a:cubicBezTo>
                                <a:pt x="53795" y="53626"/>
                                <a:pt x="9109" y="72900"/>
                                <a:pt x="24484" y="201975"/>
                              </a:cubicBezTo>
                              <a:cubicBezTo>
                                <a:pt x="24893" y="204692"/>
                                <a:pt x="22808" y="207222"/>
                                <a:pt x="20040" y="207641"/>
                              </a:cubicBezTo>
                              <a:cubicBezTo>
                                <a:pt x="17312" y="207849"/>
                                <a:pt x="14759" y="205969"/>
                                <a:pt x="14350" y="203043"/>
                              </a:cubicBezTo>
                              <a:cubicBezTo>
                                <a:pt x="0" y="82559"/>
                                <a:pt x="36255" y="52187"/>
                                <a:pt x="70829" y="35424"/>
                              </a:cubicBezTo>
                              <a:cubicBezTo>
                                <a:pt x="71043" y="9442"/>
                                <a:pt x="81996" y="5897"/>
                                <a:pt x="96749" y="841"/>
                              </a:cubicBezTo>
                              <a:lnTo>
                                <a:pt x="9901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29" name="Shape 13229"/>
                      <wps:cNvSpPr/>
                      <wps:spPr>
                        <a:xfrm>
                          <a:off x="279413" y="97927"/>
                          <a:ext cx="29584" cy="51098"/>
                        </a:xfrm>
                        <a:custGeom>
                          <a:avLst/>
                          <a:gdLst/>
                          <a:ahLst/>
                          <a:cxnLst/>
                          <a:rect l="0" t="0" r="0" b="0"/>
                          <a:pathLst>
                            <a:path w="29584" h="51098">
                              <a:moveTo>
                                <a:pt x="29584" y="0"/>
                              </a:moveTo>
                              <a:lnTo>
                                <a:pt x="29584" y="11101"/>
                              </a:lnTo>
                              <a:cubicBezTo>
                                <a:pt x="29477" y="25446"/>
                                <a:pt x="24892" y="34557"/>
                                <a:pt x="17567" y="41287"/>
                              </a:cubicBezTo>
                              <a:lnTo>
                                <a:pt x="0" y="51098"/>
                              </a:lnTo>
                              <a:lnTo>
                                <a:pt x="0" y="40343"/>
                              </a:lnTo>
                              <a:lnTo>
                                <a:pt x="5498" y="37533"/>
                              </a:lnTo>
                              <a:cubicBezTo>
                                <a:pt x="11216" y="33577"/>
                                <a:pt x="15591" y="28759"/>
                                <a:pt x="17813" y="21949"/>
                              </a:cubicBezTo>
                              <a:cubicBezTo>
                                <a:pt x="11908" y="25300"/>
                                <a:pt x="6217" y="27199"/>
                                <a:pt x="936" y="28884"/>
                              </a:cubicBezTo>
                              <a:lnTo>
                                <a:pt x="0" y="29325"/>
                              </a:lnTo>
                              <a:lnTo>
                                <a:pt x="0" y="18415"/>
                              </a:lnTo>
                              <a:lnTo>
                                <a:pt x="9128" y="15018"/>
                              </a:lnTo>
                              <a:cubicBezTo>
                                <a:pt x="13082" y="13183"/>
                                <a:pt x="17141" y="10771"/>
                                <a:pt x="21146" y="7323"/>
                              </a:cubicBezTo>
                              <a:lnTo>
                                <a:pt x="29584"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30" name="Shape 13230"/>
                      <wps:cNvSpPr/>
                      <wps:spPr>
                        <a:xfrm>
                          <a:off x="179189" y="0"/>
                          <a:ext cx="53548" cy="198041"/>
                        </a:xfrm>
                        <a:custGeom>
                          <a:avLst/>
                          <a:gdLst/>
                          <a:ahLst/>
                          <a:cxnLst/>
                          <a:rect l="0" t="0" r="0" b="0"/>
                          <a:pathLst>
                            <a:path w="53548" h="198041">
                              <a:moveTo>
                                <a:pt x="2732" y="1686"/>
                              </a:moveTo>
                              <a:cubicBezTo>
                                <a:pt x="5046" y="0"/>
                                <a:pt x="8222" y="639"/>
                                <a:pt x="9904" y="2712"/>
                              </a:cubicBezTo>
                              <a:cubicBezTo>
                                <a:pt x="30551" y="30589"/>
                                <a:pt x="43628" y="62437"/>
                                <a:pt x="48676" y="95544"/>
                              </a:cubicBezTo>
                              <a:cubicBezTo>
                                <a:pt x="53548" y="128263"/>
                                <a:pt x="50371" y="162213"/>
                                <a:pt x="38346" y="194048"/>
                              </a:cubicBezTo>
                              <a:cubicBezTo>
                                <a:pt x="37508" y="196555"/>
                                <a:pt x="34566" y="198041"/>
                                <a:pt x="32032" y="196973"/>
                              </a:cubicBezTo>
                              <a:cubicBezTo>
                                <a:pt x="29284" y="195929"/>
                                <a:pt x="28037" y="193211"/>
                                <a:pt x="28875" y="190472"/>
                              </a:cubicBezTo>
                              <a:cubicBezTo>
                                <a:pt x="40256" y="160310"/>
                                <a:pt x="43219" y="128244"/>
                                <a:pt x="38561" y="97017"/>
                              </a:cubicBezTo>
                              <a:cubicBezTo>
                                <a:pt x="33922" y="65575"/>
                                <a:pt x="21274" y="35199"/>
                                <a:pt x="1682" y="8796"/>
                              </a:cubicBezTo>
                              <a:cubicBezTo>
                                <a:pt x="0" y="6510"/>
                                <a:pt x="419" y="3352"/>
                                <a:pt x="2732" y="1686"/>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31" name="Shape 13231"/>
                      <wps:cNvSpPr/>
                      <wps:spPr>
                        <a:xfrm>
                          <a:off x="212449" y="17009"/>
                          <a:ext cx="45994" cy="62243"/>
                        </a:xfrm>
                        <a:custGeom>
                          <a:avLst/>
                          <a:gdLst/>
                          <a:ahLst/>
                          <a:cxnLst/>
                          <a:rect l="0" t="0" r="0" b="0"/>
                          <a:pathLst>
                            <a:path w="45994" h="62243">
                              <a:moveTo>
                                <a:pt x="37146" y="1666"/>
                              </a:moveTo>
                              <a:cubicBezTo>
                                <a:pt x="39465" y="0"/>
                                <a:pt x="42642" y="407"/>
                                <a:pt x="44318" y="2712"/>
                              </a:cubicBezTo>
                              <a:cubicBezTo>
                                <a:pt x="45994" y="4804"/>
                                <a:pt x="45585" y="7962"/>
                                <a:pt x="43480" y="9841"/>
                              </a:cubicBezTo>
                              <a:cubicBezTo>
                                <a:pt x="35470" y="15924"/>
                                <a:pt x="28707" y="23033"/>
                                <a:pt x="23036" y="31190"/>
                              </a:cubicBezTo>
                              <a:cubicBezTo>
                                <a:pt x="17521" y="39403"/>
                                <a:pt x="13311" y="48411"/>
                                <a:pt x="10563" y="58039"/>
                              </a:cubicBezTo>
                              <a:cubicBezTo>
                                <a:pt x="9725" y="60538"/>
                                <a:pt x="6996" y="62243"/>
                                <a:pt x="4229" y="61391"/>
                              </a:cubicBezTo>
                              <a:cubicBezTo>
                                <a:pt x="1715" y="60751"/>
                                <a:pt x="0" y="57826"/>
                                <a:pt x="858" y="55307"/>
                              </a:cubicBezTo>
                              <a:cubicBezTo>
                                <a:pt x="3820" y="44614"/>
                                <a:pt x="8458" y="34560"/>
                                <a:pt x="14578" y="25552"/>
                              </a:cubicBezTo>
                              <a:cubicBezTo>
                                <a:pt x="20697" y="16544"/>
                                <a:pt x="28298" y="8582"/>
                                <a:pt x="37146" y="1666"/>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32" name="Shape 13232"/>
                      <wps:cNvSpPr/>
                      <wps:spPr>
                        <a:xfrm>
                          <a:off x="170288" y="42580"/>
                          <a:ext cx="125222" cy="206798"/>
                        </a:xfrm>
                        <a:custGeom>
                          <a:avLst/>
                          <a:gdLst/>
                          <a:ahLst/>
                          <a:cxnLst/>
                          <a:rect l="0" t="0" r="0" b="0"/>
                          <a:pathLst>
                            <a:path w="125222" h="206798">
                              <a:moveTo>
                                <a:pt x="120993" y="853"/>
                              </a:moveTo>
                              <a:cubicBezTo>
                                <a:pt x="123527" y="1685"/>
                                <a:pt x="125222" y="4611"/>
                                <a:pt x="124365" y="7129"/>
                              </a:cubicBezTo>
                              <a:cubicBezTo>
                                <a:pt x="112983" y="43800"/>
                                <a:pt x="90844" y="49884"/>
                                <a:pt x="69776" y="55753"/>
                              </a:cubicBezTo>
                              <a:cubicBezTo>
                                <a:pt x="39451" y="64103"/>
                                <a:pt x="11633" y="71851"/>
                                <a:pt x="32280" y="200506"/>
                              </a:cubicBezTo>
                              <a:cubicBezTo>
                                <a:pt x="32708" y="203222"/>
                                <a:pt x="30818" y="205754"/>
                                <a:pt x="28050" y="206171"/>
                              </a:cubicBezTo>
                              <a:cubicBezTo>
                                <a:pt x="25322" y="206798"/>
                                <a:pt x="22769" y="204918"/>
                                <a:pt x="22360" y="201992"/>
                              </a:cubicBezTo>
                              <a:cubicBezTo>
                                <a:pt x="0" y="64742"/>
                                <a:pt x="32260" y="55734"/>
                                <a:pt x="67048" y="46106"/>
                              </a:cubicBezTo>
                              <a:cubicBezTo>
                                <a:pt x="85582" y="40856"/>
                                <a:pt x="104759" y="35626"/>
                                <a:pt x="114679" y="4184"/>
                              </a:cubicBezTo>
                              <a:cubicBezTo>
                                <a:pt x="115517" y="1472"/>
                                <a:pt x="118245" y="0"/>
                                <a:pt x="120993" y="853"/>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33" name="Shape 13233"/>
                      <wps:cNvSpPr/>
                      <wps:spPr>
                        <a:xfrm>
                          <a:off x="208687" y="210345"/>
                          <a:ext cx="35499" cy="107972"/>
                        </a:xfrm>
                        <a:custGeom>
                          <a:avLst/>
                          <a:gdLst/>
                          <a:ahLst/>
                          <a:cxnLst/>
                          <a:rect l="0" t="0" r="0" b="0"/>
                          <a:pathLst>
                            <a:path w="35499" h="107972">
                              <a:moveTo>
                                <a:pt x="35499" y="0"/>
                              </a:moveTo>
                              <a:lnTo>
                                <a:pt x="35499" y="11012"/>
                              </a:lnTo>
                              <a:lnTo>
                                <a:pt x="31611" y="13470"/>
                              </a:lnTo>
                              <a:cubicBezTo>
                                <a:pt x="25063" y="19762"/>
                                <a:pt x="19820" y="27308"/>
                                <a:pt x="16215" y="35899"/>
                              </a:cubicBezTo>
                              <a:cubicBezTo>
                                <a:pt x="19996" y="35899"/>
                                <a:pt x="23816" y="35271"/>
                                <a:pt x="27596" y="34018"/>
                              </a:cubicBezTo>
                              <a:lnTo>
                                <a:pt x="35499" y="29220"/>
                              </a:lnTo>
                              <a:lnTo>
                                <a:pt x="35499" y="40795"/>
                              </a:lnTo>
                              <a:lnTo>
                                <a:pt x="30793" y="43654"/>
                              </a:lnTo>
                              <a:cubicBezTo>
                                <a:pt x="25082" y="45535"/>
                                <a:pt x="19002" y="46372"/>
                                <a:pt x="12882" y="45953"/>
                              </a:cubicBezTo>
                              <a:cubicBezTo>
                                <a:pt x="10992" y="54545"/>
                                <a:pt x="10563" y="63134"/>
                                <a:pt x="11830" y="71726"/>
                              </a:cubicBezTo>
                              <a:cubicBezTo>
                                <a:pt x="13272" y="81571"/>
                                <a:pt x="17072" y="90998"/>
                                <a:pt x="22763" y="99380"/>
                              </a:cubicBezTo>
                              <a:cubicBezTo>
                                <a:pt x="24439" y="101679"/>
                                <a:pt x="23816" y="104837"/>
                                <a:pt x="21496" y="106300"/>
                              </a:cubicBezTo>
                              <a:cubicBezTo>
                                <a:pt x="19177" y="107972"/>
                                <a:pt x="16000" y="107345"/>
                                <a:pt x="14324" y="105046"/>
                              </a:cubicBezTo>
                              <a:cubicBezTo>
                                <a:pt x="7776" y="95410"/>
                                <a:pt x="3586" y="84520"/>
                                <a:pt x="1890" y="73189"/>
                              </a:cubicBezTo>
                              <a:cubicBezTo>
                                <a:pt x="0" y="62090"/>
                                <a:pt x="838" y="50550"/>
                                <a:pt x="4210" y="39452"/>
                              </a:cubicBezTo>
                              <a:cubicBezTo>
                                <a:pt x="4210" y="39243"/>
                                <a:pt x="4210" y="39033"/>
                                <a:pt x="4424" y="38824"/>
                              </a:cubicBezTo>
                              <a:cubicBezTo>
                                <a:pt x="8205" y="26264"/>
                                <a:pt x="15377" y="15142"/>
                                <a:pt x="24654" y="6131"/>
                              </a:cubicBezTo>
                              <a:lnTo>
                                <a:pt x="35499"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34" name="Shape 13234"/>
                      <wps:cNvSpPr/>
                      <wps:spPr>
                        <a:xfrm>
                          <a:off x="244186" y="195952"/>
                          <a:ext cx="30042" cy="55188"/>
                        </a:xfrm>
                        <a:custGeom>
                          <a:avLst/>
                          <a:gdLst/>
                          <a:ahLst/>
                          <a:cxnLst/>
                          <a:rect l="0" t="0" r="0" b="0"/>
                          <a:pathLst>
                            <a:path w="30042" h="55188">
                              <a:moveTo>
                                <a:pt x="28580" y="0"/>
                              </a:moveTo>
                              <a:lnTo>
                                <a:pt x="29204" y="5873"/>
                              </a:lnTo>
                              <a:cubicBezTo>
                                <a:pt x="30042" y="13419"/>
                                <a:pt x="28990" y="20966"/>
                                <a:pt x="26476" y="27886"/>
                              </a:cubicBezTo>
                              <a:cubicBezTo>
                                <a:pt x="23962" y="34804"/>
                                <a:pt x="19927" y="41305"/>
                                <a:pt x="14256" y="46530"/>
                              </a:cubicBezTo>
                              <a:lnTo>
                                <a:pt x="0" y="55188"/>
                              </a:lnTo>
                              <a:lnTo>
                                <a:pt x="0" y="43613"/>
                              </a:lnTo>
                              <a:lnTo>
                                <a:pt x="7279" y="39194"/>
                              </a:lnTo>
                              <a:cubicBezTo>
                                <a:pt x="11723" y="35013"/>
                                <a:pt x="14860" y="29974"/>
                                <a:pt x="16965" y="24519"/>
                              </a:cubicBezTo>
                              <a:cubicBezTo>
                                <a:pt x="18232" y="20966"/>
                                <a:pt x="19070" y="17181"/>
                                <a:pt x="19284" y="13212"/>
                              </a:cubicBezTo>
                              <a:lnTo>
                                <a:pt x="0" y="25405"/>
                              </a:lnTo>
                              <a:lnTo>
                                <a:pt x="0" y="14393"/>
                              </a:lnTo>
                              <a:lnTo>
                                <a:pt x="22870" y="1463"/>
                              </a:lnTo>
                              <a:lnTo>
                                <a:pt x="2858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235" name="Shape 13235"/>
                      <wps:cNvSpPr/>
                      <wps:spPr>
                        <a:xfrm>
                          <a:off x="3994" y="207469"/>
                          <a:ext cx="301046" cy="125709"/>
                        </a:xfrm>
                        <a:custGeom>
                          <a:avLst/>
                          <a:gdLst/>
                          <a:ahLst/>
                          <a:cxnLst/>
                          <a:rect l="0" t="0" r="0" b="0"/>
                          <a:pathLst>
                            <a:path w="301046" h="125709">
                              <a:moveTo>
                                <a:pt x="5279" y="0"/>
                              </a:moveTo>
                              <a:cubicBezTo>
                                <a:pt x="8012" y="0"/>
                                <a:pt x="10348" y="2088"/>
                                <a:pt x="10348" y="5039"/>
                              </a:cubicBezTo>
                              <a:cubicBezTo>
                                <a:pt x="10348" y="35432"/>
                                <a:pt x="25741" y="62877"/>
                                <a:pt x="51040" y="82985"/>
                              </a:cubicBezTo>
                              <a:cubicBezTo>
                                <a:pt x="76339" y="103094"/>
                                <a:pt x="111540" y="115677"/>
                                <a:pt x="150527" y="115677"/>
                              </a:cubicBezTo>
                              <a:cubicBezTo>
                                <a:pt x="189530" y="115677"/>
                                <a:pt x="224708" y="103117"/>
                                <a:pt x="250005" y="82985"/>
                              </a:cubicBezTo>
                              <a:cubicBezTo>
                                <a:pt x="275301" y="62877"/>
                                <a:pt x="290698" y="35409"/>
                                <a:pt x="290698" y="5039"/>
                              </a:cubicBezTo>
                              <a:cubicBezTo>
                                <a:pt x="290698" y="2111"/>
                                <a:pt x="293017" y="0"/>
                                <a:pt x="295765" y="0"/>
                              </a:cubicBezTo>
                              <a:cubicBezTo>
                                <a:pt x="298708" y="0"/>
                                <a:pt x="301046" y="2088"/>
                                <a:pt x="301046" y="5039"/>
                              </a:cubicBezTo>
                              <a:cubicBezTo>
                                <a:pt x="301046" y="38567"/>
                                <a:pt x="283974" y="68938"/>
                                <a:pt x="256572" y="90739"/>
                              </a:cubicBezTo>
                              <a:cubicBezTo>
                                <a:pt x="236182" y="107092"/>
                                <a:pt x="209982" y="118716"/>
                                <a:pt x="180725" y="123506"/>
                              </a:cubicBezTo>
                              <a:lnTo>
                                <a:pt x="153424" y="125709"/>
                              </a:lnTo>
                              <a:lnTo>
                                <a:pt x="147681" y="125709"/>
                              </a:lnTo>
                              <a:lnTo>
                                <a:pt x="120374" y="123503"/>
                              </a:lnTo>
                              <a:cubicBezTo>
                                <a:pt x="91116" y="118707"/>
                                <a:pt x="64915" y="107075"/>
                                <a:pt x="44523" y="90739"/>
                              </a:cubicBezTo>
                              <a:cubicBezTo>
                                <a:pt x="17075" y="68938"/>
                                <a:pt x="0" y="38543"/>
                                <a:pt x="0" y="5039"/>
                              </a:cubicBezTo>
                              <a:cubicBezTo>
                                <a:pt x="0" y="2111"/>
                                <a:pt x="2313" y="0"/>
                                <a:pt x="5279" y="0"/>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g:wgp>
                </a:graphicData>
              </a:graphic>
            </wp:anchor>
          </w:drawing>
        </mc:Choice>
        <mc:Fallback xmlns:a="http://schemas.openxmlformats.org/drawingml/2006/main">
          <w:pict>
            <v:group id="Group 13190" style="width:170.648pt;height:26.2344pt;position:absolute;mso-position-horizontal-relative:page;mso-position-horizontal:absolute;margin-left:77.0683pt;mso-position-vertical-relative:page;margin-top:797.091pt;" coordsize="21672,3331">
              <v:shape id="Shape 13191" style="position:absolute;width:530;height:1193;left:7262;top:2004;" coordsize="53078,119347" path="m0,0l53078,0l53078,22847l26232,22847l26232,53194l53078,53194l53078,84848l47514,76205l26232,76205l26232,119347l0,119347l0,0x">
                <v:stroke weight="0pt" endcap="flat" joinstyle="miter" miterlimit="10" on="false" color="#000000" opacity="0"/>
                <v:fill on="true" color="#1c75bc"/>
              </v:shape>
              <v:shape id="Shape 13192" style="position:absolute;width:1087;height:1219;left:5569;top:2004;" coordsize="108768,121901" path="m39,0l26271,0l26271,72305c26271,91065,35879,99078,54413,99078c72772,99078,82536,91042,82536,72468l82536,0l108768,0l108768,73489c108768,105693,88675,121901,54374,121901c20074,121901,0,105693,39,73489l39,0x">
                <v:stroke weight="0pt" endcap="flat" joinstyle="miter" miterlimit="10" on="false" color="#000000" opacity="0"/>
                <v:fill on="true" color="#1c75bc"/>
              </v:shape>
              <v:shape id="Shape 13193" style="position:absolute;width:1204;height:1244;left:3845;top:1979;" coordsize="120422,124433" path="m63105,0c92105,0,114049,15860,119896,41424l95203,47553c90935,31858,79242,22827,63125,22827c41180,22827,26252,38847,26252,62206c26252,85563,41180,101586,63125,101586c79944,101586,92280,91878,95554,74650l120422,80455c115453,107901,92982,124433,63125,124433c26427,124433,0,98543,0,62227c0,25914,26407,0,63105,0x">
                <v:stroke weight="0pt" endcap="flat" joinstyle="miter" miterlimit="10" on="false" color="#000000" opacity="0"/>
                <v:fill on="true" color="#1c75bc"/>
              </v:shape>
              <v:shape id="Shape 13194" style="position:absolute;width:530;height:1193;left:8862;top:2004;" coordsize="53088,119347" path="m0,0l53088,0l53088,22847l26251,22847l26251,53194l53088,53194l53088,84912l47475,76205l26232,76205l26232,119347l0,119347l0,0x">
                <v:stroke weight="0pt" endcap="flat" joinstyle="miter" miterlimit="10" on="false" color="#000000" opacity="0"/>
                <v:fill on="true" color="#1c75bc"/>
              </v:shape>
              <v:shape id="Shape 13195" style="position:absolute;width:530;height:1193;left:7793;top:2004;" coordsize="53098,119347" path="m0,0l10202,0c36474,0,53098,14814,53098,38010c53098,57282,41775,70749,22734,74835l22734,75184l52065,119347l22208,119347l0,84848l0,53194l7649,53194c19655,53194,26846,47739,26846,37685c26846,27631,20668,22847,7299,22847l0,22847l0,0x">
                <v:stroke weight="0pt" endcap="flat" joinstyle="miter" miterlimit="10" on="false" color="#000000" opacity="0"/>
                <v:fill on="true" color="#1c75bc"/>
              </v:shape>
              <v:shape id="Shape 13236" style="position:absolute;width:1466;height:1193;left:17766;top:2004;" coordsize="146654,119347" path="m0,0l30364,0l73064,83194l73415,83194l116466,0l146654,0l146654,119347l120578,119347l120578,41098l120228,41098l78716,119347l68094,119347l26583,41098l26232,41098l26232,119347l0,119347l0,0x">
                <v:stroke weight="0pt" endcap="flat" joinstyle="miter" miterlimit="10" on="false" color="#000000" opacity="0"/>
                <v:fill on="true" color="#1c75bc"/>
              </v:shape>
              <v:shape id="Shape 13237" style="position:absolute;width:1087;height:1219;left:16073;top:2004;" coordsize="108748,121901" path="m0,0l26271,0l26271,72305c26271,91065,35879,99078,54394,99078c72752,99078,82516,91042,82516,72468l82516,0l108748,0l108748,73489c108748,105693,88655,121901,54374,121901c20054,121901,0,105693,0,73489l0,0x">
                <v:stroke weight="0pt" endcap="flat" joinstyle="miter" miterlimit="10" on="false" color="#000000" opacity="0"/>
                <v:fill on="true" color="#1c75bc"/>
              </v:shape>
              <v:shape id="Shape 13238" style="position:absolute;width:886;height:1193;left:14689;top:2004;" coordsize="88674,119347" path="m0,0l26232,0l26232,96336l88674,96336l88674,119347l0,119347l0,0x">
                <v:stroke weight="0pt" endcap="flat" joinstyle="miter" miterlimit="10" on="false" color="#000000" opacity="0"/>
                <v:fill on="true" color="#1c75bc"/>
              </v:shape>
              <v:shape id="Shape 13196" style="position:absolute;width:1087;height:1219;left:12996;top:2004;" coordsize="108729,121901" path="m19,0l26251,0l26251,72305c26251,91065,35860,99078,54374,99078c72713,99078,82497,91042,82497,72468l82497,0l108729,0l108729,73489c108729,105693,88655,121901,54355,121901c20054,121901,0,105693,19,73489l19,0x">
                <v:stroke weight="0pt" endcap="flat" joinstyle="miter" miterlimit="10" on="false" color="#000000" opacity="0"/>
                <v:fill on="true" color="#1c75bc"/>
              </v:shape>
              <v:shape id="Shape 13555" style="position:absolute;width:262;height:1193;left:10463;top:2004;" coordsize="26232,119347" path="m0,0l26232,0l26232,119347l0,119347l0,0">
                <v:stroke weight="0pt" endcap="flat" joinstyle="miter" miterlimit="10" on="false" color="#000000" opacity="0"/>
                <v:fill on="true" color="#1c75bc"/>
              </v:shape>
              <v:shape id="Shape 13198" style="position:absolute;width:530;height:1193;left:9393;top:2004;" coordsize="53088,119347" path="m0,0l10212,0c36464,0,53088,14814,53088,38010c53088,57282,41765,70749,22724,74835l22705,74835l22705,75184l52036,119347l22198,119347l0,84912l0,53194l7640,53194c19645,53194,26836,47739,26836,37685c26836,27631,20678,22847,7289,22847l0,22847l0,0x">
                <v:stroke weight="0pt" endcap="flat" joinstyle="miter" miterlimit="10" on="false" color="#000000" opacity="0"/>
                <v:fill on="true" color="#1c75bc"/>
              </v:shape>
              <v:shape id="Shape 13199" style="position:absolute;width:1204;height:1244;left:11272;top:1979;" coordsize="120422,124433" path="m63125,0c92085,0,114049,15860,119876,41424l95184,47553c90896,31858,79242,22827,63125,22827c41161,22827,26232,38847,26232,62206c26232,85563,41161,101586,63125,101586c79944,101586,92300,91878,95535,74650l120422,80455c115452,107901,93001,124433,63144,124433c26446,124433,0,98543,0,62227c0,25914,26427,0,63125,0x">
                <v:stroke weight="0pt" endcap="flat" joinstyle="miter" miterlimit="10" on="false" color="#000000" opacity="0"/>
                <v:fill on="true" color="#1c75bc"/>
              </v:shape>
              <v:shape id="Shape 13200" style="position:absolute;width:1408;height:1193;left:3935;top:216;" coordsize="140886,119352" path="m0,0l23348,0l70375,92077l70706,92077l117557,0l140886,0l140886,119352l122371,119352l122371,26946l122020,26946l74155,119352l66769,119352l18904,26946l18554,26946l18554,119352l39,119352l0,119352l0,0x">
                <v:stroke weight="0pt" endcap="flat" joinstyle="miter" miterlimit="10" on="false" color="#000000" opacity="0"/>
                <v:fill on="true" color="#1c75bc"/>
              </v:shape>
              <v:shape id="Shape 13201" style="position:absolute;width:621;height:1244;left:5724;top:190;" coordsize="62179,124464" path="m62092,0l62179,16l62179,16560l62092,16544c36347,16544,18690,34792,18690,62243c18690,89674,36386,107923,62092,107923l62179,107907l62179,124448l62092,124464c25394,124464,0,98043,0,62243c0,26424,25394,0,62092,0x">
                <v:stroke weight="0pt" endcap="flat" joinstyle="miter" miterlimit="10" on="false" color="#000000" opacity="0"/>
                <v:fill on="true" color="#1c75bc"/>
              </v:shape>
              <v:shape id="Shape 13202" style="position:absolute;width:506;height:1193;left:7348;top:216;" coordsize="50681,119352" path="m0,0l50681,0l50681,16544l18534,16544l18534,56083l50681,56083l50681,78380l47007,72627l18534,72627l18534,119352l0,119352l0,0x">
                <v:stroke weight="0pt" endcap="flat" joinstyle="miter" miterlimit="10" on="false" color="#000000" opacity="0"/>
                <v:fill on="true" color="#1c75bc"/>
              </v:shape>
              <v:shape id="Shape 13203" style="position:absolute;width:621;height:1244;left:6345;top:190;" coordsize="62160,124432" path="m0,0l25268,4672c47986,13783,62160,35362,62160,62226c62160,89077,47986,110651,25268,119760l0,124432l0,107890l17648,104627c33547,98209,43490,82800,43490,62226c43490,41639,33547,26227,17648,19808l0,16544l0,0x">
                <v:stroke weight="0pt" endcap="flat" joinstyle="miter" miterlimit="10" on="false" color="#000000" opacity="0"/>
                <v:fill on="true" color="#1c75bc"/>
              </v:shape>
              <v:shape id="Shape 13204" style="position:absolute;width:633;height:1193;left:11257;top:216;" coordsize="63378,119352" path="m54043,0l63378,0l63378,20651l63125,20651l37049,80491l63378,80491l63378,96513l30013,96513l20074,119352l0,119352l54043,0x">
                <v:stroke weight="0pt" endcap="flat" joinstyle="miter" miterlimit="10" on="false" color="#000000" opacity="0"/>
                <v:fill on="true" color="#1c75bc"/>
              </v:shape>
              <v:shape id="Shape 13205" style="position:absolute;width:876;height:1193;left:8727;top:216;" coordsize="87642,119352" path="m0,0l87642,0l87642,16544l18515,16544l18515,50271l81795,50271l81795,65963l18515,65963l18515,102828l87642,102828l87642,119352l0,119352l0,0x">
                <v:stroke weight="0pt" endcap="flat" joinstyle="miter" miterlimit="10" on="false" color="#000000" opacity="0"/>
                <v:fill on="true" color="#1c75bc"/>
              </v:shape>
              <v:shape id="Shape 13206" style="position:absolute;width:507;height:1193;left:7855;top:216;" coordsize="50700,119352" path="m0,0l9189,0c35090,0,50700,13812,50700,36323c50700,56935,38189,69914,16731,72123l16731,72278l47426,119352l26164,119352l0,78380l0,56083l7786,56083c23923,56083,32147,49244,32147,36130c32147,23014,24254,16544,7454,16544l0,16544l0,0x">
                <v:stroke weight="0pt" endcap="flat" joinstyle="miter" miterlimit="10" on="false" color="#000000" opacity="0"/>
                <v:fill on="true" color="#1c75bc"/>
              </v:shape>
              <v:shape id="Shape 13207" style="position:absolute;width:1193;height:1244;left:9904;top:190;" coordsize="119370,124464" path="m62092,0c91072,0,113874,15672,119175,40217l101323,44498c96548,26250,81620,16544,62053,16544c36678,16544,18651,34947,18651,62243c18651,89519,36678,107923,62053,107923c81970,107923,96899,97190,101518,76733l119370,80995c114225,107748,91579,124464,62092,124464c25706,124464,0,98043,0,62243c0,26424,25706,0,62092,0x">
                <v:stroke weight="0pt" endcap="flat" joinstyle="miter" miterlimit="10" on="false" color="#000000" opacity="0"/>
                <v:fill on="true" color="#1c75bc"/>
              </v:shape>
              <v:shape id="Shape 13208" style="position:absolute;width:1408;height:1193;left:12836;top:216;" coordsize="140886,119352" path="m0,0l23328,0l70336,92077l70686,92077l117538,0l140886,0l140886,119352l122352,119352l122352,26946l122001,26946l74136,119352l66769,119352l18904,26946l18554,26946l18554,119352l20,119352l0,119352l0,0x">
                <v:stroke weight="0pt" endcap="flat" joinstyle="miter" miterlimit="10" on="false" color="#000000" opacity="0"/>
                <v:fill on="true" color="#1c75bc"/>
              </v:shape>
              <v:shape id="Shape 13209" style="position:absolute;width:632;height:1193;left:11890;top:216;" coordsize="63203,119352" path="m0,0l9179,0l63203,119352l43305,119352l33365,96513l0,96513l0,80491l26330,80491l97,20651l0,20651l0,0x">
                <v:stroke weight="0pt" endcap="flat" joinstyle="miter" miterlimit="10" on="false" color="#000000" opacity="0"/>
                <v:fill on="true" color="#1c75bc"/>
              </v:shape>
              <v:shape id="Shape 13210" style="position:absolute;width:510;height:1193;left:14694;top:216;" coordsize="51042,119372" path="m0,0l51042,0l51042,16563l18554,16563l18554,49651l51042,49651l51042,64800l18554,64800l18554,102808l18554,102847l51042,102847l51042,119372l20,119372l0,119372l0,0x">
                <v:stroke weight="0pt" endcap="flat" joinstyle="miter" miterlimit="10" on="false" color="#000000" opacity="0"/>
                <v:fill on="true" color="#1c75bc"/>
              </v:shape>
              <v:shape id="Shape 13211" style="position:absolute;width:876;height:1193;left:16095;top:216;" coordsize="87642,119352" path="m0,0l87642,0l87642,16544l18514,16544l18514,50271l81814,50271l81814,65963l18514,65963l18514,102828l87642,102828l87642,119352l0,119352l0,0x">
                <v:stroke weight="0pt" endcap="flat" joinstyle="miter" miterlimit="10" on="false" color="#000000" opacity="0"/>
                <v:fill on="true" color="#1c75bc"/>
              </v:shape>
              <v:shape id="Shape 13212" style="position:absolute;width:510;height:1193;left:17997;top:216;" coordsize="51012,119372" path="m0,0l51012,0l51012,16563l18514,16563l18514,49651l51012,49651l51012,64800l18514,64800l18514,102808l18514,102847l51012,102847l51012,119372l0,119372l0,0x">
                <v:stroke weight="0pt" endcap="flat" joinstyle="miter" miterlimit="10" on="false" color="#000000" opacity="0"/>
                <v:fill on="true" color="#1c75bc"/>
              </v:shape>
              <v:shape id="Shape 13213" style="position:absolute;width:510;height:1193;left:15204;top:216;" coordsize="51022,119372" path="m0,0l11401,0c32332,0,46559,12631,46559,31209c46559,42290,41394,50988,33170,55075l33170,55424c43986,59705,51022,70108,51022,83572c51022,107090,36288,119372,7796,119372l0,119372l0,102847l6938,102847c24790,102847,32488,96880,32488,83572c32488,70612,24946,64800,7289,64800l0,64800l0,49651l7639,49651c21379,49651,28064,43839,28064,32758c28064,22181,21029,16563,7639,16563l0,16563l0,0x">
                <v:stroke weight="0pt" endcap="flat" joinstyle="miter" miterlimit="10" on="false" color="#000000" opacity="0"/>
                <v:fill on="true" color="#1c75bc"/>
              </v:shape>
              <v:shape id="Shape 13214" style="position:absolute;width:633;height:1193;left:19241;top:216;" coordsize="63300,119352" path="m53946,0l63300,0l63300,20651l63105,20651l36990,80491l63300,80491l63300,96513l29974,96513l20054,119352l0,119352l53946,0x">
                <v:stroke weight="0pt" endcap="flat" joinstyle="miter" miterlimit="10" on="false" color="#000000" opacity="0"/>
                <v:fill on="true" color="#1c75bc"/>
              </v:shape>
              <v:shape id="Shape 13215" style="position:absolute;width:510;height:1193;left:18507;top:216;" coordsize="51032,119372" path="m0,0l11411,0c32342,0,46569,12631,46569,31209c46569,42290,41404,50988,33180,55075l33180,55424c43996,59705,51032,70108,51032,83572c51032,107090,36298,119372,7825,119372l0,119372l0,102847l6928,102847c24780,102847,32498,96880,32498,83572c32498,70612,24936,64800,7279,64800l0,64800l0,49651l7630,49651c21370,49651,28055,43839,28055,32758c28055,22181,21019,16563,7630,16563l0,16563l0,0x">
                <v:stroke weight="0pt" endcap="flat" joinstyle="miter" miterlimit="10" on="false" color="#000000" opacity="0"/>
                <v:fill on="true" color="#1c75bc"/>
              </v:shape>
              <v:shape id="Shape 13216" style="position:absolute;width:1189;height:1193;left:20482;top:216;" coordsize="118984,119352" path="m0,0l21828,0l60416,55404l60806,55404l99394,0l118984,0l118984,3356l69771,71270l69771,119352l51256,119352l51256,71270l0,0x">
                <v:stroke weight="0pt" endcap="flat" joinstyle="miter" miterlimit="10" on="false" color="#000000" opacity="0"/>
                <v:fill on="true" color="#1c75bc"/>
              </v:shape>
              <v:shape id="Shape 13217" style="position:absolute;width:633;height:1193;left:19874;top:216;" coordsize="63339,119352" path="m0,0l9160,0l63339,119352l43461,119352l33521,96513l0,96513l0,80491l26310,80491l195,20651l0,20651l0,0x">
                <v:stroke weight="0pt" endcap="flat" joinstyle="miter" miterlimit="10" on="false" color="#000000" opacity="0"/>
                <v:fill on="true" color="#1c75bc"/>
              </v:shape>
              <v:shape id="Shape 13218" style="position:absolute;width:339;height:674;left:1205;top:239;" coordsize="33941,67473" path="m33941,0l33941,10055l17076,16970c12847,21174,10115,27237,10115,33727c10115,40236,12847,46300,17076,50503l33941,57418l33941,67473l20661,64834c16602,63134,12964,60674,9904,57632c3785,51550,0,43161,0,33727c0,24312,3808,15924,9904,9841c12952,6800,16590,4339,20652,2639l33941,0x">
                <v:stroke weight="0pt" endcap="flat" joinstyle="miter" miterlimit="10" on="false" color="#000000" opacity="0"/>
                <v:fill on="true" color="#00a553"/>
              </v:shape>
              <v:shape id="Shape 13219" style="position:absolute;width:339;height:674;left:1545;top:239;" coordsize="33941,67473" path="m1,0c9484,0,17917,3758,24037,9841c30156,15924,33941,24312,33941,33727c33941,43161,30156,51550,24037,57632c17917,63715,9484,67473,1,67473l0,67473l0,57418l1,57419c6542,57419,12661,54708,16865,50503c21071,46319,23826,40236,23826,33727c23803,27237,21071,21155,16865,16970c12661,12786,6542,10054,1,10054l0,10055l0,0l1,0x">
                <v:stroke weight="0pt" endcap="flat" joinstyle="miter" miterlimit="10" on="false" color="#000000" opacity="0"/>
                <v:fill on="true" color="#00a553"/>
              </v:shape>
              <v:shape id="Shape 13220" style="position:absolute;width:296;height:511;left:0;top:978;" coordsize="29607,51110" path="m0,0l8433,7342c12439,10800,16497,13212,20451,15045l29607,18447l29607,29367l28662,28923c23382,27238,17705,25358,11796,21988c14015,28797,18389,33616,24106,37572l29607,40383l29607,51110l12015,41298c4689,34571,105,25455,0,11101l0,0x">
                <v:stroke weight="0pt" endcap="flat" joinstyle="miter" miterlimit="10" on="false" color="#000000" opacity="0"/>
                <v:fill on="true" color="#00a553"/>
              </v:shape>
              <v:shape id="Shape 13221" style="position:absolute;width:989;height:2078;left:296;top:1163;" coordsize="98984,207833" path="m0,0l2231,829c16994,5866,27949,9430,28160,35408c62731,52171,98984,82542,84643,203027c84222,205953,81700,207833,78942,207625c76210,207207,74083,204699,74528,201959c89922,72884,45236,53610,10875,38729l0,32663l0,21936l14868,29532l17811,30786c16970,23449,14704,19152,11437,16298l0,10920l0,0x">
                <v:stroke weight="0pt" endcap="flat" joinstyle="miter" miterlimit="10" on="false" color="#000000" opacity="0"/>
                <v:fill on="true" color="#00a553"/>
              </v:shape>
              <v:shape id="Shape 13222" style="position:absolute;width:535;height:1979;left:763;top:0;" coordsize="53563,197982" path="m50829,1667c53142,3332,53563,6490,51882,8796c32281,35199,19621,65556,14997,96997c10325,128205,13268,160275,24667,190437c25509,193153,24246,195894,21514,196938c18990,197982,16024,196520,15184,194013c3177,162155,0,128205,4859,95544c9928,62437,22985,30569,43659,2712c45339,620,48518,0,50829,1667x">
                <v:stroke weight="0pt" endcap="flat" joinstyle="miter" miterlimit="10" on="false" color="#000000" opacity="0"/>
                <v:fill on="true" color="#00a553"/>
              </v:shape>
              <v:shape id="Shape 13223" style="position:absolute;width:459;height:622;left:506;top:170;" coordsize="45924,62223" path="m8829,1666c17682,8582,25273,16544,31371,25552c37491,34560,42139,44614,45082,55307c45924,57807,44242,60751,41718,61391c38986,62223,36230,60538,35388,58039c32656,48411,28427,39403,22962,31228c17261,23053,10510,15924,2522,9861c419,7982,0,4824,1682,2732c3340,407,6517,0,8829,1666x">
                <v:stroke weight="0pt" endcap="flat" joinstyle="miter" miterlimit="10" on="false" color="#000000" opacity="0"/>
                <v:fill on="true" color="#00a553"/>
              </v:shape>
              <v:shape id="Shape 13224" style="position:absolute;width:1252;height:2068;left:135;top:425;" coordsize="125205,206818" path="m4204,833c6938,0,9694,1472,10536,4184c20440,35626,39617,40856,58165,46086c92947,55734,125205,64742,102851,201988c102430,204914,99906,206818,97150,206167c94418,205750,92502,203242,92923,200502c113572,71851,85751,64084,55407,55714c34338,49826,12194,43781,818,7090c0,4630,1682,1685,4204,833x">
                <v:stroke weight="0pt" endcap="flat" joinstyle="miter" miterlimit="10" on="false" color="#000000" opacity="0"/>
                <v:fill on="true" color="#00a553"/>
              </v:shape>
              <v:shape id="Shape 13225" style="position:absolute;width:300;height:551;left:348;top:1959;" coordsize="30017,55167" path="m1471,0l7172,1463l30017,14373l30017,25395l10723,13188c10931,17158,11773,20943,13034,24496c15137,29951,18314,34967,22728,39170l30017,43595l30017,55167l15792,46530c10091,41282,6096,34804,3574,27886c1050,20966,0,13419,842,5873l1471,0x">
                <v:stroke weight="0pt" endcap="flat" joinstyle="miter" miterlimit="10" on="false" color="#000000" opacity="0"/>
                <v:fill on="true" color="#00a553"/>
              </v:shape>
              <v:shape id="Shape 13226" style="position:absolute;width:353;height:1071;left:648;top:2103;" coordsize="35343,107156" path="m0,0l10885,6152c20159,15162,27329,26260,31114,38844c31325,39053,31325,39263,31325,39472c34688,50361,35343,61902,33846,72792c32141,83914,27937,94803,21607,104229c20136,106529,16959,107156,14646,105693c12333,104229,11703,101072,13174,98775c18665,90392,22237,80966,23710,71327c24971,62947,24550,54356,22658,45973c16538,46392,10442,45555,4742,43674l0,40794l0,29222l7895,34015c11703,35292,15488,35920,19294,35920c15720,27328,10442,19783,3902,13490l0,11022l0,0x">
                <v:stroke weight="0pt" endcap="flat" joinstyle="miter" miterlimit="10" on="false" color="#000000" opacity="0"/>
                <v:fill on="true" color="#00a553"/>
              </v:shape>
              <v:shape id="Shape 13227" style="position:absolute;width:412;height:1089;left:1338;top:2183;" coordsize="41299,108968" path="m20650,0c21701,0,22962,209,23804,835c25486,1881,26747,3553,27168,5874l40878,102884c41299,105601,39196,108132,36441,108550c33708,108968,31161,106878,30740,104162l20627,32297l10559,104162c10138,106878,7614,108968,4859,108550c2126,108132,0,105625,421,102884l14133,5874c14552,3577,15815,1905,17497,835c18337,209,19598,0,20650,0x">
                <v:stroke weight="0pt" endcap="flat" joinstyle="miter" miterlimit="10" on="false" color="#000000" opacity="0"/>
                <v:fill on="true" color="#00a553"/>
              </v:shape>
              <v:shape id="Shape 13228" style="position:absolute;width:990;height:2078;left:1804;top:1163;" coordsize="99010,207849" path="m99010,0l99010,10909l87567,16291c84300,19145,82035,23442,81197,30779l84140,29525l99010,21927l99010,32683l88115,38768c53795,53626,9109,72900,24484,201975c24893,204692,22808,207222,20040,207641c17312,207849,14759,205969,14350,203043c0,82559,36255,52187,70829,35424c71043,9442,81996,5897,96749,841l99010,0x">
                <v:stroke weight="0pt" endcap="flat" joinstyle="miter" miterlimit="10" on="false" color="#000000" opacity="0"/>
                <v:fill on="true" color="#00a553"/>
              </v:shape>
              <v:shape id="Shape 13229" style="position:absolute;width:295;height:510;left:2794;top:979;" coordsize="29584,51098" path="m29584,0l29584,11101c29477,25446,24892,34557,17567,41287l0,51098l0,40343l5498,37533c11216,33577,15591,28759,17813,21949c11908,25300,6217,27199,936,28884l0,29325l0,18415l9128,15018c13082,13183,17141,10771,21146,7323l29584,0x">
                <v:stroke weight="0pt" endcap="flat" joinstyle="miter" miterlimit="10" on="false" color="#000000" opacity="0"/>
                <v:fill on="true" color="#00a553"/>
              </v:shape>
              <v:shape id="Shape 13230" style="position:absolute;width:535;height:1980;left:1791;top:0;" coordsize="53548,198041" path="m2732,1686c5046,0,8222,639,9904,2712c30551,30589,43628,62437,48676,95544c53548,128263,50371,162213,38346,194048c37508,196555,34566,198041,32032,196973c29284,195929,28037,193211,28875,190472c40256,160310,43219,128244,38561,97017c33922,65575,21274,35199,1682,8796c0,6510,419,3352,2732,1686x">
                <v:stroke weight="0pt" endcap="flat" joinstyle="miter" miterlimit="10" on="false" color="#000000" opacity="0"/>
                <v:fill on="true" color="#00a553"/>
              </v:shape>
              <v:shape id="Shape 13231" style="position:absolute;width:459;height:622;left:2124;top:170;" coordsize="45994,62243" path="m37146,1666c39465,0,42642,407,44318,2712c45994,4804,45585,7962,43480,9841c35470,15924,28707,23033,23036,31190c17521,39403,13311,48411,10563,58039c9725,60538,6996,62243,4229,61391c1715,60751,0,57826,858,55307c3820,44614,8458,34560,14578,25552c20697,16544,28298,8582,37146,1666x">
                <v:stroke weight="0pt" endcap="flat" joinstyle="miter" miterlimit="10" on="false" color="#000000" opacity="0"/>
                <v:fill on="true" color="#00a553"/>
              </v:shape>
              <v:shape id="Shape 13232" style="position:absolute;width:1252;height:2067;left:1702;top:425;" coordsize="125222,206798" path="m120993,853c123527,1685,125222,4611,124365,7129c112983,43800,90844,49884,69776,55753c39451,64103,11633,71851,32280,200506c32708,203222,30818,205754,28050,206171c25322,206798,22769,204918,22360,201992c0,64742,32260,55734,67048,46106c85582,40856,104759,35626,114679,4184c115517,1472,118245,0,120993,853x">
                <v:stroke weight="0pt" endcap="flat" joinstyle="miter" miterlimit="10" on="false" color="#000000" opacity="0"/>
                <v:fill on="true" color="#00a553"/>
              </v:shape>
              <v:shape id="Shape 13233" style="position:absolute;width:354;height:1079;left:2086;top:2103;" coordsize="35499,107972" path="m35499,0l35499,11012l31611,13470c25063,19762,19820,27308,16215,35899c19996,35899,23816,35271,27596,34018l35499,29220l35499,40795l30793,43654c25082,45535,19002,46372,12882,45953c10992,54545,10563,63134,11830,71726c13272,81571,17072,90998,22763,99380c24439,101679,23816,104837,21496,106300c19177,107972,16000,107345,14324,105046c7776,95410,3586,84520,1890,73189c0,62090,838,50550,4210,39452c4210,39243,4210,39033,4424,38824c8205,26264,15377,15142,24654,6131l35499,0x">
                <v:stroke weight="0pt" endcap="flat" joinstyle="miter" miterlimit="10" on="false" color="#000000" opacity="0"/>
                <v:fill on="true" color="#00a553"/>
              </v:shape>
              <v:shape id="Shape 13234" style="position:absolute;width:300;height:551;left:2441;top:1959;" coordsize="30042,55188" path="m28580,0l29204,5873c30042,13419,28990,20966,26476,27886c23962,34804,19927,41305,14256,46530l0,55188l0,43613l7279,39194c11723,35013,14860,29974,16965,24519c18232,20966,19070,17181,19284,13212l0,25405l0,14393l22870,1463l28580,0x">
                <v:stroke weight="0pt" endcap="flat" joinstyle="miter" miterlimit="10" on="false" color="#000000" opacity="0"/>
                <v:fill on="true" color="#00a553"/>
              </v:shape>
              <v:shape id="Shape 13235" style="position:absolute;width:3010;height:1257;left:39;top:2074;" coordsize="301046,125709" path="m5279,0c8012,0,10348,2088,10348,5039c10348,35432,25741,62877,51040,82985c76339,103094,111540,115677,150527,115677c189530,115677,224708,103117,250005,82985c275301,62877,290698,35409,290698,5039c290698,2111,293017,0,295765,0c298708,0,301046,2088,301046,5039c301046,38567,283974,68938,256572,90739c236182,107092,209982,118716,180725,123506l153424,125709l147681,125709l120374,123503c91116,118707,64915,107075,44523,90739c17075,68938,0,38543,0,5039c0,2111,2313,0,5279,0x">
                <v:stroke weight="0pt" endcap="flat" joinstyle="miter" miterlimit="10" on="false" color="#000000" opacity="0"/>
                <v:fill on="true" color="#00a553"/>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139AC91" wp14:editId="0C9DFE50">
              <wp:simplePos x="0" y="0"/>
              <wp:positionH relativeFrom="page">
                <wp:posOffset>3667125</wp:posOffset>
              </wp:positionH>
              <wp:positionV relativeFrom="page">
                <wp:posOffset>9886950</wp:posOffset>
              </wp:positionV>
              <wp:extent cx="2566048" cy="597370"/>
              <wp:effectExtent l="0" t="0" r="0" b="0"/>
              <wp:wrapSquare wrapText="bothSides"/>
              <wp:docPr id="13239" name="Group 13239"/>
              <wp:cNvGraphicFramePr/>
              <a:graphic xmlns:a="http://schemas.openxmlformats.org/drawingml/2006/main">
                <a:graphicData uri="http://schemas.microsoft.com/office/word/2010/wordprocessingGroup">
                  <wpg:wgp>
                    <wpg:cNvGrpSpPr/>
                    <wpg:grpSpPr>
                      <a:xfrm>
                        <a:off x="0" y="0"/>
                        <a:ext cx="2566048" cy="597370"/>
                        <a:chOff x="0" y="0"/>
                        <a:chExt cx="2566048" cy="597370"/>
                      </a:xfrm>
                    </wpg:grpSpPr>
                    <pic:pic xmlns:pic="http://schemas.openxmlformats.org/drawingml/2006/picture">
                      <pic:nvPicPr>
                        <pic:cNvPr id="13240" name="Picture 13240"/>
                        <pic:cNvPicPr/>
                      </pic:nvPicPr>
                      <pic:blipFill>
                        <a:blip r:embed="rId1"/>
                        <a:stretch>
                          <a:fillRect/>
                        </a:stretch>
                      </pic:blipFill>
                      <pic:spPr>
                        <a:xfrm>
                          <a:off x="0" y="0"/>
                          <a:ext cx="603402" cy="597370"/>
                        </a:xfrm>
                        <a:prstGeom prst="rect">
                          <a:avLst/>
                        </a:prstGeom>
                      </pic:spPr>
                    </pic:pic>
                    <pic:pic xmlns:pic="http://schemas.openxmlformats.org/drawingml/2006/picture">
                      <pic:nvPicPr>
                        <pic:cNvPr id="13241" name="Picture 13241"/>
                        <pic:cNvPicPr/>
                      </pic:nvPicPr>
                      <pic:blipFill>
                        <a:blip r:embed="rId2"/>
                        <a:stretch>
                          <a:fillRect/>
                        </a:stretch>
                      </pic:blipFill>
                      <pic:spPr>
                        <a:xfrm>
                          <a:off x="629793" y="151092"/>
                          <a:ext cx="972490" cy="446125"/>
                        </a:xfrm>
                        <a:prstGeom prst="rect">
                          <a:avLst/>
                        </a:prstGeom>
                      </pic:spPr>
                    </pic:pic>
                    <pic:pic xmlns:pic="http://schemas.openxmlformats.org/drawingml/2006/picture">
                      <pic:nvPicPr>
                        <pic:cNvPr id="13242" name="Picture 13242"/>
                        <pic:cNvPicPr/>
                      </pic:nvPicPr>
                      <pic:blipFill>
                        <a:blip r:embed="rId3"/>
                        <a:stretch>
                          <a:fillRect/>
                        </a:stretch>
                      </pic:blipFill>
                      <pic:spPr>
                        <a:xfrm>
                          <a:off x="1624711" y="180289"/>
                          <a:ext cx="486918" cy="416890"/>
                        </a:xfrm>
                        <a:prstGeom prst="rect">
                          <a:avLst/>
                        </a:prstGeom>
                      </pic:spPr>
                    </pic:pic>
                    <pic:pic xmlns:pic="http://schemas.openxmlformats.org/drawingml/2006/picture">
                      <pic:nvPicPr>
                        <pic:cNvPr id="13243" name="Picture 13243"/>
                        <pic:cNvPicPr/>
                      </pic:nvPicPr>
                      <pic:blipFill>
                        <a:blip r:embed="rId4"/>
                        <a:stretch>
                          <a:fillRect/>
                        </a:stretch>
                      </pic:blipFill>
                      <pic:spPr>
                        <a:xfrm>
                          <a:off x="2131949" y="180289"/>
                          <a:ext cx="434099" cy="416903"/>
                        </a:xfrm>
                        <a:prstGeom prst="rect">
                          <a:avLst/>
                        </a:prstGeom>
                      </pic:spPr>
                    </pic:pic>
                  </wpg:wgp>
                </a:graphicData>
              </a:graphic>
            </wp:anchor>
          </w:drawing>
        </mc:Choice>
        <mc:Fallback xmlns:a="http://schemas.openxmlformats.org/drawingml/2006/main">
          <w:pict>
            <v:group id="Group 13239" style="width:202.051pt;height:47.037pt;position:absolute;mso-position-horizontal-relative:page;mso-position-horizontal:absolute;margin-left:288.75pt;mso-position-vertical-relative:page;margin-top:778.5pt;" coordsize="25660,5973">
              <v:shape id="Picture 13240" style="position:absolute;width:6034;height:5973;left:0;top:0;" filled="f">
                <v:imagedata r:id="rId9"/>
              </v:shape>
              <v:shape id="Picture 13241" style="position:absolute;width:9724;height:4461;left:6297;top:1510;" filled="f">
                <v:imagedata r:id="rId10"/>
              </v:shape>
              <v:shape id="Picture 13242" style="position:absolute;width:4869;height:4168;left:16247;top:1802;" filled="f">
                <v:imagedata r:id="rId11"/>
              </v:shape>
              <v:shape id="Picture 13243" style="position:absolute;width:4340;height:4169;left:21319;top:1802;" filled="f">
                <v:imagedata r:id="rId12"/>
              </v:shape>
              <w10:wrap type="square"/>
            </v:group>
          </w:pict>
        </mc:Fallback>
      </mc:AlternateContent>
    </w:r>
    <w:r>
      <w:rPr>
        <w:noProof/>
      </w:rPr>
      <w:drawing>
        <wp:anchor distT="0" distB="0" distL="114300" distR="114300" simplePos="0" relativeHeight="251666432" behindDoc="0" locked="0" layoutInCell="1" allowOverlap="0" wp14:anchorId="2431E90E" wp14:editId="29C67516">
          <wp:simplePos x="0" y="0"/>
          <wp:positionH relativeFrom="page">
            <wp:posOffset>7054596</wp:posOffset>
          </wp:positionH>
          <wp:positionV relativeFrom="page">
            <wp:posOffset>10347960</wp:posOffset>
          </wp:positionV>
          <wp:extent cx="60960" cy="225552"/>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3"/>
                  <a:stretch>
                    <a:fillRect/>
                  </a:stretch>
                </pic:blipFill>
                <pic:spPr>
                  <a:xfrm>
                    <a:off x="0" y="0"/>
                    <a:ext cx="60960" cy="225552"/>
                  </a:xfrm>
                  <a:prstGeom prst="rect">
                    <a:avLst/>
                  </a:prstGeom>
                </pic:spPr>
              </pic:pic>
            </a:graphicData>
          </a:graphic>
        </wp:anchor>
      </w:drawing>
    </w:r>
    <w:r>
      <w:t xml:space="preserve"> </w:t>
    </w:r>
    <w:r>
      <w:rPr>
        <w:sz w:val="20"/>
      </w:rPr>
      <w:t xml:space="preserve"> </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ab/>
    </w:r>
    <w: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2CBF" w14:textId="77777777" w:rsidR="00FE2142" w:rsidRDefault="008165A9">
    <w:pPr>
      <w:spacing w:after="0" w:line="259" w:lineRule="auto"/>
      <w:ind w:left="694" w:right="-45"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D868CE8" wp14:editId="6DD877CC">
              <wp:simplePos x="0" y="0"/>
              <wp:positionH relativeFrom="page">
                <wp:posOffset>978767</wp:posOffset>
              </wp:positionH>
              <wp:positionV relativeFrom="page">
                <wp:posOffset>10123057</wp:posOffset>
              </wp:positionV>
              <wp:extent cx="2167233" cy="333177"/>
              <wp:effectExtent l="0" t="0" r="0" b="0"/>
              <wp:wrapSquare wrapText="bothSides"/>
              <wp:docPr id="13086" name="Group 13086"/>
              <wp:cNvGraphicFramePr/>
              <a:graphic xmlns:a="http://schemas.openxmlformats.org/drawingml/2006/main">
                <a:graphicData uri="http://schemas.microsoft.com/office/word/2010/wordprocessingGroup">
                  <wpg:wgp>
                    <wpg:cNvGrpSpPr/>
                    <wpg:grpSpPr>
                      <a:xfrm>
                        <a:off x="0" y="0"/>
                        <a:ext cx="2167233" cy="333177"/>
                        <a:chOff x="0" y="0"/>
                        <a:chExt cx="2167233" cy="333177"/>
                      </a:xfrm>
                    </wpg:grpSpPr>
                    <wps:wsp>
                      <wps:cNvPr id="13087" name="Shape 13087"/>
                      <wps:cNvSpPr/>
                      <wps:spPr>
                        <a:xfrm>
                          <a:off x="726275" y="200433"/>
                          <a:ext cx="53078" cy="119347"/>
                        </a:xfrm>
                        <a:custGeom>
                          <a:avLst/>
                          <a:gdLst/>
                          <a:ahLst/>
                          <a:cxnLst/>
                          <a:rect l="0" t="0" r="0" b="0"/>
                          <a:pathLst>
                            <a:path w="53078" h="119347">
                              <a:moveTo>
                                <a:pt x="0" y="0"/>
                              </a:moveTo>
                              <a:lnTo>
                                <a:pt x="53078" y="0"/>
                              </a:lnTo>
                              <a:lnTo>
                                <a:pt x="53078" y="22847"/>
                              </a:lnTo>
                              <a:lnTo>
                                <a:pt x="26232" y="22847"/>
                              </a:lnTo>
                              <a:lnTo>
                                <a:pt x="26232" y="53194"/>
                              </a:lnTo>
                              <a:lnTo>
                                <a:pt x="53078" y="53194"/>
                              </a:lnTo>
                              <a:lnTo>
                                <a:pt x="53078" y="84848"/>
                              </a:lnTo>
                              <a:lnTo>
                                <a:pt x="47514" y="76205"/>
                              </a:lnTo>
                              <a:lnTo>
                                <a:pt x="26232" y="76205"/>
                              </a:lnTo>
                              <a:lnTo>
                                <a:pt x="26232"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88" name="Shape 13088"/>
                      <wps:cNvSpPr/>
                      <wps:spPr>
                        <a:xfrm>
                          <a:off x="556974" y="200433"/>
                          <a:ext cx="108768" cy="121901"/>
                        </a:xfrm>
                        <a:custGeom>
                          <a:avLst/>
                          <a:gdLst/>
                          <a:ahLst/>
                          <a:cxnLst/>
                          <a:rect l="0" t="0" r="0" b="0"/>
                          <a:pathLst>
                            <a:path w="108768" h="121901">
                              <a:moveTo>
                                <a:pt x="39" y="0"/>
                              </a:moveTo>
                              <a:lnTo>
                                <a:pt x="26271" y="0"/>
                              </a:lnTo>
                              <a:lnTo>
                                <a:pt x="26271" y="72305"/>
                              </a:lnTo>
                              <a:cubicBezTo>
                                <a:pt x="26271" y="91065"/>
                                <a:pt x="35879" y="99078"/>
                                <a:pt x="54413" y="99078"/>
                              </a:cubicBezTo>
                              <a:cubicBezTo>
                                <a:pt x="72772" y="99078"/>
                                <a:pt x="82536" y="91042"/>
                                <a:pt x="82536" y="72468"/>
                              </a:cubicBezTo>
                              <a:lnTo>
                                <a:pt x="82536" y="0"/>
                              </a:lnTo>
                              <a:lnTo>
                                <a:pt x="108768" y="0"/>
                              </a:lnTo>
                              <a:lnTo>
                                <a:pt x="108768" y="73489"/>
                              </a:lnTo>
                              <a:cubicBezTo>
                                <a:pt x="108768" y="105693"/>
                                <a:pt x="88675" y="121901"/>
                                <a:pt x="54374" y="121901"/>
                              </a:cubicBezTo>
                              <a:cubicBezTo>
                                <a:pt x="20074" y="121901"/>
                                <a:pt x="0" y="105693"/>
                                <a:pt x="39" y="73489"/>
                              </a:cubicBezTo>
                              <a:lnTo>
                                <a:pt x="39"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89" name="Shape 13089"/>
                      <wps:cNvSpPr/>
                      <wps:spPr>
                        <a:xfrm>
                          <a:off x="384595" y="197901"/>
                          <a:ext cx="120422" cy="124433"/>
                        </a:xfrm>
                        <a:custGeom>
                          <a:avLst/>
                          <a:gdLst/>
                          <a:ahLst/>
                          <a:cxnLst/>
                          <a:rect l="0" t="0" r="0" b="0"/>
                          <a:pathLst>
                            <a:path w="120422" h="124433">
                              <a:moveTo>
                                <a:pt x="63105" y="0"/>
                              </a:moveTo>
                              <a:cubicBezTo>
                                <a:pt x="92105" y="0"/>
                                <a:pt x="114049" y="15860"/>
                                <a:pt x="119896" y="41424"/>
                              </a:cubicBezTo>
                              <a:lnTo>
                                <a:pt x="95203" y="47553"/>
                              </a:lnTo>
                              <a:cubicBezTo>
                                <a:pt x="90935" y="31858"/>
                                <a:pt x="79242" y="22827"/>
                                <a:pt x="63125" y="22827"/>
                              </a:cubicBezTo>
                              <a:cubicBezTo>
                                <a:pt x="41180" y="22827"/>
                                <a:pt x="26252" y="38847"/>
                                <a:pt x="26252" y="62206"/>
                              </a:cubicBezTo>
                              <a:cubicBezTo>
                                <a:pt x="26252" y="85563"/>
                                <a:pt x="41180" y="101586"/>
                                <a:pt x="63125" y="101586"/>
                              </a:cubicBezTo>
                              <a:cubicBezTo>
                                <a:pt x="79944" y="101586"/>
                                <a:pt x="92280" y="91878"/>
                                <a:pt x="95554" y="74650"/>
                              </a:cubicBezTo>
                              <a:lnTo>
                                <a:pt x="120422" y="80455"/>
                              </a:lnTo>
                              <a:cubicBezTo>
                                <a:pt x="115453" y="107901"/>
                                <a:pt x="92982" y="124433"/>
                                <a:pt x="63125" y="124433"/>
                              </a:cubicBezTo>
                              <a:cubicBezTo>
                                <a:pt x="26427" y="124433"/>
                                <a:pt x="0" y="98543"/>
                                <a:pt x="0" y="62227"/>
                              </a:cubicBezTo>
                              <a:cubicBezTo>
                                <a:pt x="0" y="25914"/>
                                <a:pt x="26407" y="0"/>
                                <a:pt x="63105"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90" name="Shape 13090"/>
                      <wps:cNvSpPr/>
                      <wps:spPr>
                        <a:xfrm>
                          <a:off x="886279" y="200433"/>
                          <a:ext cx="53088" cy="119347"/>
                        </a:xfrm>
                        <a:custGeom>
                          <a:avLst/>
                          <a:gdLst/>
                          <a:ahLst/>
                          <a:cxnLst/>
                          <a:rect l="0" t="0" r="0" b="0"/>
                          <a:pathLst>
                            <a:path w="53088" h="119347">
                              <a:moveTo>
                                <a:pt x="0" y="0"/>
                              </a:moveTo>
                              <a:lnTo>
                                <a:pt x="53088" y="0"/>
                              </a:lnTo>
                              <a:lnTo>
                                <a:pt x="53088" y="22847"/>
                              </a:lnTo>
                              <a:lnTo>
                                <a:pt x="26251" y="22847"/>
                              </a:lnTo>
                              <a:lnTo>
                                <a:pt x="26251" y="53194"/>
                              </a:lnTo>
                              <a:lnTo>
                                <a:pt x="53088" y="53194"/>
                              </a:lnTo>
                              <a:lnTo>
                                <a:pt x="53088" y="84912"/>
                              </a:lnTo>
                              <a:lnTo>
                                <a:pt x="47475" y="76205"/>
                              </a:lnTo>
                              <a:lnTo>
                                <a:pt x="26232" y="76205"/>
                              </a:lnTo>
                              <a:lnTo>
                                <a:pt x="26232"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91" name="Shape 13091"/>
                      <wps:cNvSpPr/>
                      <wps:spPr>
                        <a:xfrm>
                          <a:off x="779353" y="200433"/>
                          <a:ext cx="53098" cy="119347"/>
                        </a:xfrm>
                        <a:custGeom>
                          <a:avLst/>
                          <a:gdLst/>
                          <a:ahLst/>
                          <a:cxnLst/>
                          <a:rect l="0" t="0" r="0" b="0"/>
                          <a:pathLst>
                            <a:path w="53098" h="119347">
                              <a:moveTo>
                                <a:pt x="0" y="0"/>
                              </a:moveTo>
                              <a:lnTo>
                                <a:pt x="10202" y="0"/>
                              </a:lnTo>
                              <a:cubicBezTo>
                                <a:pt x="36474" y="0"/>
                                <a:pt x="53098" y="14814"/>
                                <a:pt x="53098" y="38010"/>
                              </a:cubicBezTo>
                              <a:cubicBezTo>
                                <a:pt x="53098" y="57282"/>
                                <a:pt x="41775" y="70749"/>
                                <a:pt x="22734" y="74835"/>
                              </a:cubicBezTo>
                              <a:lnTo>
                                <a:pt x="22734" y="75184"/>
                              </a:lnTo>
                              <a:lnTo>
                                <a:pt x="52065" y="119347"/>
                              </a:lnTo>
                              <a:lnTo>
                                <a:pt x="22208" y="119347"/>
                              </a:lnTo>
                              <a:lnTo>
                                <a:pt x="0" y="84848"/>
                              </a:lnTo>
                              <a:lnTo>
                                <a:pt x="0" y="53194"/>
                              </a:lnTo>
                              <a:lnTo>
                                <a:pt x="7649" y="53194"/>
                              </a:lnTo>
                              <a:cubicBezTo>
                                <a:pt x="19655" y="53194"/>
                                <a:pt x="26846" y="47739"/>
                                <a:pt x="26846" y="37685"/>
                              </a:cubicBezTo>
                              <a:cubicBezTo>
                                <a:pt x="26846" y="27631"/>
                                <a:pt x="20668" y="22847"/>
                                <a:pt x="7299" y="22847"/>
                              </a:cubicBezTo>
                              <a:lnTo>
                                <a:pt x="0" y="228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32" name="Shape 13132"/>
                      <wps:cNvSpPr/>
                      <wps:spPr>
                        <a:xfrm>
                          <a:off x="1776632" y="200433"/>
                          <a:ext cx="146654" cy="119347"/>
                        </a:xfrm>
                        <a:custGeom>
                          <a:avLst/>
                          <a:gdLst/>
                          <a:ahLst/>
                          <a:cxnLst/>
                          <a:rect l="0" t="0" r="0" b="0"/>
                          <a:pathLst>
                            <a:path w="146654" h="119347">
                              <a:moveTo>
                                <a:pt x="0" y="0"/>
                              </a:moveTo>
                              <a:lnTo>
                                <a:pt x="30364" y="0"/>
                              </a:lnTo>
                              <a:lnTo>
                                <a:pt x="73064" y="83194"/>
                              </a:lnTo>
                              <a:lnTo>
                                <a:pt x="73415" y="83194"/>
                              </a:lnTo>
                              <a:lnTo>
                                <a:pt x="116466" y="0"/>
                              </a:lnTo>
                              <a:lnTo>
                                <a:pt x="146654" y="0"/>
                              </a:lnTo>
                              <a:lnTo>
                                <a:pt x="146654" y="119347"/>
                              </a:lnTo>
                              <a:lnTo>
                                <a:pt x="120578" y="119347"/>
                              </a:lnTo>
                              <a:lnTo>
                                <a:pt x="120578" y="41098"/>
                              </a:lnTo>
                              <a:lnTo>
                                <a:pt x="120228" y="41098"/>
                              </a:lnTo>
                              <a:lnTo>
                                <a:pt x="78716" y="119347"/>
                              </a:lnTo>
                              <a:lnTo>
                                <a:pt x="68094" y="119347"/>
                              </a:lnTo>
                              <a:lnTo>
                                <a:pt x="26583" y="41098"/>
                              </a:lnTo>
                              <a:lnTo>
                                <a:pt x="26232" y="41098"/>
                              </a:lnTo>
                              <a:lnTo>
                                <a:pt x="26232"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33" name="Shape 13133"/>
                      <wps:cNvSpPr/>
                      <wps:spPr>
                        <a:xfrm>
                          <a:off x="1607351" y="200433"/>
                          <a:ext cx="108748" cy="121901"/>
                        </a:xfrm>
                        <a:custGeom>
                          <a:avLst/>
                          <a:gdLst/>
                          <a:ahLst/>
                          <a:cxnLst/>
                          <a:rect l="0" t="0" r="0" b="0"/>
                          <a:pathLst>
                            <a:path w="108748" h="121901">
                              <a:moveTo>
                                <a:pt x="0" y="0"/>
                              </a:moveTo>
                              <a:lnTo>
                                <a:pt x="26271" y="0"/>
                              </a:lnTo>
                              <a:lnTo>
                                <a:pt x="26271" y="72305"/>
                              </a:lnTo>
                              <a:cubicBezTo>
                                <a:pt x="26271" y="91065"/>
                                <a:pt x="35879" y="99078"/>
                                <a:pt x="54394" y="99078"/>
                              </a:cubicBezTo>
                              <a:cubicBezTo>
                                <a:pt x="72752" y="99078"/>
                                <a:pt x="82516" y="91042"/>
                                <a:pt x="82516" y="72468"/>
                              </a:cubicBezTo>
                              <a:lnTo>
                                <a:pt x="82516" y="0"/>
                              </a:lnTo>
                              <a:lnTo>
                                <a:pt x="108748" y="0"/>
                              </a:lnTo>
                              <a:lnTo>
                                <a:pt x="108748" y="73489"/>
                              </a:lnTo>
                              <a:cubicBezTo>
                                <a:pt x="108748" y="105693"/>
                                <a:pt x="88655" y="121901"/>
                                <a:pt x="54374" y="121901"/>
                              </a:cubicBezTo>
                              <a:cubicBezTo>
                                <a:pt x="20054" y="121901"/>
                                <a:pt x="0" y="105693"/>
                                <a:pt x="0" y="73489"/>
                              </a:cubicBez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34" name="Shape 13134"/>
                      <wps:cNvSpPr/>
                      <wps:spPr>
                        <a:xfrm>
                          <a:off x="1468940" y="200433"/>
                          <a:ext cx="88674" cy="119347"/>
                        </a:xfrm>
                        <a:custGeom>
                          <a:avLst/>
                          <a:gdLst/>
                          <a:ahLst/>
                          <a:cxnLst/>
                          <a:rect l="0" t="0" r="0" b="0"/>
                          <a:pathLst>
                            <a:path w="88674" h="119347">
                              <a:moveTo>
                                <a:pt x="0" y="0"/>
                              </a:moveTo>
                              <a:lnTo>
                                <a:pt x="26232" y="0"/>
                              </a:lnTo>
                              <a:lnTo>
                                <a:pt x="26232" y="96336"/>
                              </a:lnTo>
                              <a:lnTo>
                                <a:pt x="88674" y="96336"/>
                              </a:lnTo>
                              <a:lnTo>
                                <a:pt x="88674"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92" name="Shape 13092"/>
                      <wps:cNvSpPr/>
                      <wps:spPr>
                        <a:xfrm>
                          <a:off x="1299659" y="200433"/>
                          <a:ext cx="108729" cy="121901"/>
                        </a:xfrm>
                        <a:custGeom>
                          <a:avLst/>
                          <a:gdLst/>
                          <a:ahLst/>
                          <a:cxnLst/>
                          <a:rect l="0" t="0" r="0" b="0"/>
                          <a:pathLst>
                            <a:path w="108729" h="121901">
                              <a:moveTo>
                                <a:pt x="19" y="0"/>
                              </a:moveTo>
                              <a:lnTo>
                                <a:pt x="26251" y="0"/>
                              </a:lnTo>
                              <a:lnTo>
                                <a:pt x="26251" y="72305"/>
                              </a:lnTo>
                              <a:cubicBezTo>
                                <a:pt x="26251" y="91065"/>
                                <a:pt x="35860" y="99078"/>
                                <a:pt x="54374" y="99078"/>
                              </a:cubicBezTo>
                              <a:cubicBezTo>
                                <a:pt x="72713" y="99078"/>
                                <a:pt x="82497" y="91042"/>
                                <a:pt x="82497" y="72468"/>
                              </a:cubicBezTo>
                              <a:lnTo>
                                <a:pt x="82497" y="0"/>
                              </a:lnTo>
                              <a:lnTo>
                                <a:pt x="108729" y="0"/>
                              </a:lnTo>
                              <a:lnTo>
                                <a:pt x="108729" y="73489"/>
                              </a:lnTo>
                              <a:cubicBezTo>
                                <a:pt x="108729" y="105693"/>
                                <a:pt x="88655" y="121901"/>
                                <a:pt x="54355" y="121901"/>
                              </a:cubicBezTo>
                              <a:cubicBezTo>
                                <a:pt x="20054" y="121901"/>
                                <a:pt x="0" y="105693"/>
                                <a:pt x="19" y="73489"/>
                              </a:cubicBezTo>
                              <a:lnTo>
                                <a:pt x="19"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552" name="Shape 13552"/>
                      <wps:cNvSpPr/>
                      <wps:spPr>
                        <a:xfrm>
                          <a:off x="1046322" y="200433"/>
                          <a:ext cx="26232" cy="119347"/>
                        </a:xfrm>
                        <a:custGeom>
                          <a:avLst/>
                          <a:gdLst/>
                          <a:ahLst/>
                          <a:cxnLst/>
                          <a:rect l="0" t="0" r="0" b="0"/>
                          <a:pathLst>
                            <a:path w="26232" h="119347">
                              <a:moveTo>
                                <a:pt x="0" y="0"/>
                              </a:moveTo>
                              <a:lnTo>
                                <a:pt x="26232" y="0"/>
                              </a:lnTo>
                              <a:lnTo>
                                <a:pt x="26232" y="119347"/>
                              </a:lnTo>
                              <a:lnTo>
                                <a:pt x="0" y="119347"/>
                              </a:lnTo>
                              <a:lnTo>
                                <a:pt x="0" y="0"/>
                              </a:lnTo>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94" name="Shape 13094"/>
                      <wps:cNvSpPr/>
                      <wps:spPr>
                        <a:xfrm>
                          <a:off x="939367" y="200433"/>
                          <a:ext cx="53088" cy="119347"/>
                        </a:xfrm>
                        <a:custGeom>
                          <a:avLst/>
                          <a:gdLst/>
                          <a:ahLst/>
                          <a:cxnLst/>
                          <a:rect l="0" t="0" r="0" b="0"/>
                          <a:pathLst>
                            <a:path w="53088" h="119347">
                              <a:moveTo>
                                <a:pt x="0" y="0"/>
                              </a:moveTo>
                              <a:lnTo>
                                <a:pt x="10212" y="0"/>
                              </a:lnTo>
                              <a:cubicBezTo>
                                <a:pt x="36464" y="0"/>
                                <a:pt x="53088" y="14814"/>
                                <a:pt x="53088" y="38010"/>
                              </a:cubicBezTo>
                              <a:cubicBezTo>
                                <a:pt x="53088" y="57282"/>
                                <a:pt x="41765" y="70749"/>
                                <a:pt x="22724" y="74835"/>
                              </a:cubicBezTo>
                              <a:lnTo>
                                <a:pt x="22705" y="74835"/>
                              </a:lnTo>
                              <a:lnTo>
                                <a:pt x="22705" y="75184"/>
                              </a:lnTo>
                              <a:lnTo>
                                <a:pt x="52036" y="119347"/>
                              </a:lnTo>
                              <a:lnTo>
                                <a:pt x="22198" y="119347"/>
                              </a:lnTo>
                              <a:lnTo>
                                <a:pt x="0" y="84912"/>
                              </a:lnTo>
                              <a:lnTo>
                                <a:pt x="0" y="53194"/>
                              </a:lnTo>
                              <a:lnTo>
                                <a:pt x="7640" y="53194"/>
                              </a:lnTo>
                              <a:cubicBezTo>
                                <a:pt x="19645" y="53194"/>
                                <a:pt x="26836" y="47739"/>
                                <a:pt x="26836" y="37685"/>
                              </a:cubicBezTo>
                              <a:cubicBezTo>
                                <a:pt x="26836" y="27631"/>
                                <a:pt x="20678" y="22847"/>
                                <a:pt x="7289" y="22847"/>
                              </a:cubicBezTo>
                              <a:lnTo>
                                <a:pt x="0" y="228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95" name="Shape 13095"/>
                      <wps:cNvSpPr/>
                      <wps:spPr>
                        <a:xfrm>
                          <a:off x="1127241" y="197901"/>
                          <a:ext cx="120422" cy="124433"/>
                        </a:xfrm>
                        <a:custGeom>
                          <a:avLst/>
                          <a:gdLst/>
                          <a:ahLst/>
                          <a:cxnLst/>
                          <a:rect l="0" t="0" r="0" b="0"/>
                          <a:pathLst>
                            <a:path w="120422" h="124433">
                              <a:moveTo>
                                <a:pt x="63125" y="0"/>
                              </a:moveTo>
                              <a:cubicBezTo>
                                <a:pt x="92085" y="0"/>
                                <a:pt x="114049" y="15860"/>
                                <a:pt x="119876" y="41424"/>
                              </a:cubicBezTo>
                              <a:lnTo>
                                <a:pt x="95184" y="47553"/>
                              </a:lnTo>
                              <a:cubicBezTo>
                                <a:pt x="90896" y="31858"/>
                                <a:pt x="79242" y="22827"/>
                                <a:pt x="63125" y="22827"/>
                              </a:cubicBezTo>
                              <a:cubicBezTo>
                                <a:pt x="41161" y="22827"/>
                                <a:pt x="26232" y="38847"/>
                                <a:pt x="26232" y="62206"/>
                              </a:cubicBezTo>
                              <a:cubicBezTo>
                                <a:pt x="26232" y="85563"/>
                                <a:pt x="41161" y="101586"/>
                                <a:pt x="63125" y="101586"/>
                              </a:cubicBezTo>
                              <a:cubicBezTo>
                                <a:pt x="79944" y="101586"/>
                                <a:pt x="92300" y="91878"/>
                                <a:pt x="95535" y="74650"/>
                              </a:cubicBezTo>
                              <a:lnTo>
                                <a:pt x="120422" y="80455"/>
                              </a:lnTo>
                              <a:cubicBezTo>
                                <a:pt x="115452" y="107901"/>
                                <a:pt x="93001" y="124433"/>
                                <a:pt x="63144" y="124433"/>
                              </a:cubicBezTo>
                              <a:cubicBezTo>
                                <a:pt x="26446" y="124433"/>
                                <a:pt x="0" y="98543"/>
                                <a:pt x="0" y="62227"/>
                              </a:cubicBezTo>
                              <a:cubicBezTo>
                                <a:pt x="0" y="25914"/>
                                <a:pt x="26427" y="0"/>
                                <a:pt x="63125"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96" name="Shape 13096"/>
                      <wps:cNvSpPr/>
                      <wps:spPr>
                        <a:xfrm>
                          <a:off x="393501" y="21639"/>
                          <a:ext cx="140886" cy="119352"/>
                        </a:xfrm>
                        <a:custGeom>
                          <a:avLst/>
                          <a:gdLst/>
                          <a:ahLst/>
                          <a:cxnLst/>
                          <a:rect l="0" t="0" r="0" b="0"/>
                          <a:pathLst>
                            <a:path w="140886" h="119352">
                              <a:moveTo>
                                <a:pt x="0" y="0"/>
                              </a:moveTo>
                              <a:lnTo>
                                <a:pt x="23348" y="0"/>
                              </a:lnTo>
                              <a:lnTo>
                                <a:pt x="70375" y="92077"/>
                              </a:lnTo>
                              <a:lnTo>
                                <a:pt x="70706" y="92077"/>
                              </a:lnTo>
                              <a:lnTo>
                                <a:pt x="117557" y="0"/>
                              </a:lnTo>
                              <a:lnTo>
                                <a:pt x="140886" y="0"/>
                              </a:lnTo>
                              <a:lnTo>
                                <a:pt x="140886" y="119352"/>
                              </a:lnTo>
                              <a:lnTo>
                                <a:pt x="122371" y="119352"/>
                              </a:lnTo>
                              <a:lnTo>
                                <a:pt x="122371" y="26946"/>
                              </a:lnTo>
                              <a:lnTo>
                                <a:pt x="122020" y="26946"/>
                              </a:lnTo>
                              <a:lnTo>
                                <a:pt x="74155" y="119352"/>
                              </a:lnTo>
                              <a:lnTo>
                                <a:pt x="66769" y="119352"/>
                              </a:lnTo>
                              <a:lnTo>
                                <a:pt x="18904" y="26946"/>
                              </a:lnTo>
                              <a:lnTo>
                                <a:pt x="18554" y="26946"/>
                              </a:lnTo>
                              <a:lnTo>
                                <a:pt x="18554" y="119352"/>
                              </a:lnTo>
                              <a:lnTo>
                                <a:pt x="39"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97" name="Shape 13097"/>
                      <wps:cNvSpPr/>
                      <wps:spPr>
                        <a:xfrm>
                          <a:off x="572410" y="19082"/>
                          <a:ext cx="62179" cy="124464"/>
                        </a:xfrm>
                        <a:custGeom>
                          <a:avLst/>
                          <a:gdLst/>
                          <a:ahLst/>
                          <a:cxnLst/>
                          <a:rect l="0" t="0" r="0" b="0"/>
                          <a:pathLst>
                            <a:path w="62179" h="124464">
                              <a:moveTo>
                                <a:pt x="62092" y="0"/>
                              </a:moveTo>
                              <a:lnTo>
                                <a:pt x="62179" y="16"/>
                              </a:lnTo>
                              <a:lnTo>
                                <a:pt x="62179" y="16560"/>
                              </a:lnTo>
                              <a:lnTo>
                                <a:pt x="62092" y="16544"/>
                              </a:lnTo>
                              <a:cubicBezTo>
                                <a:pt x="36347" y="16544"/>
                                <a:pt x="18690" y="34792"/>
                                <a:pt x="18690" y="62243"/>
                              </a:cubicBezTo>
                              <a:cubicBezTo>
                                <a:pt x="18690" y="89674"/>
                                <a:pt x="36386" y="107923"/>
                                <a:pt x="62092" y="107923"/>
                              </a:cubicBezTo>
                              <a:lnTo>
                                <a:pt x="62179" y="107907"/>
                              </a:lnTo>
                              <a:lnTo>
                                <a:pt x="62179" y="124448"/>
                              </a:lnTo>
                              <a:lnTo>
                                <a:pt x="62092" y="124464"/>
                              </a:lnTo>
                              <a:cubicBezTo>
                                <a:pt x="25394" y="124464"/>
                                <a:pt x="0" y="98043"/>
                                <a:pt x="0" y="62243"/>
                              </a:cubicBezTo>
                              <a:cubicBezTo>
                                <a:pt x="0" y="26424"/>
                                <a:pt x="25394" y="0"/>
                                <a:pt x="62092"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98" name="Shape 13098"/>
                      <wps:cNvSpPr/>
                      <wps:spPr>
                        <a:xfrm>
                          <a:off x="734831" y="21639"/>
                          <a:ext cx="50681" cy="119352"/>
                        </a:xfrm>
                        <a:custGeom>
                          <a:avLst/>
                          <a:gdLst/>
                          <a:ahLst/>
                          <a:cxnLst/>
                          <a:rect l="0" t="0" r="0" b="0"/>
                          <a:pathLst>
                            <a:path w="50681" h="119352">
                              <a:moveTo>
                                <a:pt x="0" y="0"/>
                              </a:moveTo>
                              <a:lnTo>
                                <a:pt x="50681" y="0"/>
                              </a:lnTo>
                              <a:lnTo>
                                <a:pt x="50681" y="16544"/>
                              </a:lnTo>
                              <a:lnTo>
                                <a:pt x="18534" y="16544"/>
                              </a:lnTo>
                              <a:lnTo>
                                <a:pt x="18534" y="56083"/>
                              </a:lnTo>
                              <a:lnTo>
                                <a:pt x="50681" y="56083"/>
                              </a:lnTo>
                              <a:lnTo>
                                <a:pt x="50681" y="78380"/>
                              </a:lnTo>
                              <a:lnTo>
                                <a:pt x="47007" y="72627"/>
                              </a:lnTo>
                              <a:lnTo>
                                <a:pt x="18534" y="72627"/>
                              </a:lnTo>
                              <a:lnTo>
                                <a:pt x="18534"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99" name="Shape 13099"/>
                      <wps:cNvSpPr/>
                      <wps:spPr>
                        <a:xfrm>
                          <a:off x="634589" y="19098"/>
                          <a:ext cx="62160" cy="124432"/>
                        </a:xfrm>
                        <a:custGeom>
                          <a:avLst/>
                          <a:gdLst/>
                          <a:ahLst/>
                          <a:cxnLst/>
                          <a:rect l="0" t="0" r="0" b="0"/>
                          <a:pathLst>
                            <a:path w="62160" h="124432">
                              <a:moveTo>
                                <a:pt x="0" y="0"/>
                              </a:moveTo>
                              <a:lnTo>
                                <a:pt x="25268" y="4672"/>
                              </a:lnTo>
                              <a:cubicBezTo>
                                <a:pt x="47986" y="13783"/>
                                <a:pt x="62160" y="35362"/>
                                <a:pt x="62160" y="62226"/>
                              </a:cubicBezTo>
                              <a:cubicBezTo>
                                <a:pt x="62160" y="89077"/>
                                <a:pt x="47986" y="110651"/>
                                <a:pt x="25268" y="119760"/>
                              </a:cubicBezTo>
                              <a:lnTo>
                                <a:pt x="0" y="124432"/>
                              </a:lnTo>
                              <a:lnTo>
                                <a:pt x="0" y="107890"/>
                              </a:lnTo>
                              <a:lnTo>
                                <a:pt x="17648" y="104627"/>
                              </a:lnTo>
                              <a:cubicBezTo>
                                <a:pt x="33547" y="98209"/>
                                <a:pt x="43490" y="82800"/>
                                <a:pt x="43490" y="62226"/>
                              </a:cubicBezTo>
                              <a:cubicBezTo>
                                <a:pt x="43490" y="41639"/>
                                <a:pt x="33547" y="26227"/>
                                <a:pt x="17648" y="19808"/>
                              </a:cubicBezTo>
                              <a:lnTo>
                                <a:pt x="0" y="16544"/>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00" name="Shape 13100"/>
                      <wps:cNvSpPr/>
                      <wps:spPr>
                        <a:xfrm>
                          <a:off x="1125720" y="21639"/>
                          <a:ext cx="63378" cy="119352"/>
                        </a:xfrm>
                        <a:custGeom>
                          <a:avLst/>
                          <a:gdLst/>
                          <a:ahLst/>
                          <a:cxnLst/>
                          <a:rect l="0" t="0" r="0" b="0"/>
                          <a:pathLst>
                            <a:path w="63378" h="119352">
                              <a:moveTo>
                                <a:pt x="54043" y="0"/>
                              </a:moveTo>
                              <a:lnTo>
                                <a:pt x="63378" y="0"/>
                              </a:lnTo>
                              <a:lnTo>
                                <a:pt x="63378" y="20651"/>
                              </a:lnTo>
                              <a:lnTo>
                                <a:pt x="63125" y="20651"/>
                              </a:lnTo>
                              <a:lnTo>
                                <a:pt x="37049" y="80491"/>
                              </a:lnTo>
                              <a:lnTo>
                                <a:pt x="63378" y="80491"/>
                              </a:lnTo>
                              <a:lnTo>
                                <a:pt x="63378" y="96513"/>
                              </a:lnTo>
                              <a:lnTo>
                                <a:pt x="30013" y="96513"/>
                              </a:lnTo>
                              <a:lnTo>
                                <a:pt x="20074" y="119352"/>
                              </a:lnTo>
                              <a:lnTo>
                                <a:pt x="0" y="119352"/>
                              </a:lnTo>
                              <a:lnTo>
                                <a:pt x="54043"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01" name="Shape 13101"/>
                      <wps:cNvSpPr/>
                      <wps:spPr>
                        <a:xfrm>
                          <a:off x="872754" y="21639"/>
                          <a:ext cx="87642" cy="119352"/>
                        </a:xfrm>
                        <a:custGeom>
                          <a:avLst/>
                          <a:gdLst/>
                          <a:ahLst/>
                          <a:cxnLst/>
                          <a:rect l="0" t="0" r="0" b="0"/>
                          <a:pathLst>
                            <a:path w="87642" h="119352">
                              <a:moveTo>
                                <a:pt x="0" y="0"/>
                              </a:moveTo>
                              <a:lnTo>
                                <a:pt x="87642" y="0"/>
                              </a:lnTo>
                              <a:lnTo>
                                <a:pt x="87642" y="16544"/>
                              </a:lnTo>
                              <a:lnTo>
                                <a:pt x="18515" y="16544"/>
                              </a:lnTo>
                              <a:lnTo>
                                <a:pt x="18515" y="50271"/>
                              </a:lnTo>
                              <a:lnTo>
                                <a:pt x="81795" y="50271"/>
                              </a:lnTo>
                              <a:lnTo>
                                <a:pt x="81795" y="65963"/>
                              </a:lnTo>
                              <a:lnTo>
                                <a:pt x="18515" y="65963"/>
                              </a:lnTo>
                              <a:lnTo>
                                <a:pt x="18515" y="102828"/>
                              </a:lnTo>
                              <a:lnTo>
                                <a:pt x="87642" y="102828"/>
                              </a:lnTo>
                              <a:lnTo>
                                <a:pt x="87642"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02" name="Shape 13102"/>
                      <wps:cNvSpPr/>
                      <wps:spPr>
                        <a:xfrm>
                          <a:off x="785512" y="21639"/>
                          <a:ext cx="50700" cy="119352"/>
                        </a:xfrm>
                        <a:custGeom>
                          <a:avLst/>
                          <a:gdLst/>
                          <a:ahLst/>
                          <a:cxnLst/>
                          <a:rect l="0" t="0" r="0" b="0"/>
                          <a:pathLst>
                            <a:path w="50700" h="119352">
                              <a:moveTo>
                                <a:pt x="0" y="0"/>
                              </a:moveTo>
                              <a:lnTo>
                                <a:pt x="9189" y="0"/>
                              </a:lnTo>
                              <a:cubicBezTo>
                                <a:pt x="35090" y="0"/>
                                <a:pt x="50700" y="13812"/>
                                <a:pt x="50700" y="36323"/>
                              </a:cubicBezTo>
                              <a:cubicBezTo>
                                <a:pt x="50700" y="56935"/>
                                <a:pt x="38189" y="69914"/>
                                <a:pt x="16731" y="72123"/>
                              </a:cubicBezTo>
                              <a:lnTo>
                                <a:pt x="16731" y="72278"/>
                              </a:lnTo>
                              <a:lnTo>
                                <a:pt x="47426" y="119352"/>
                              </a:lnTo>
                              <a:lnTo>
                                <a:pt x="26164" y="119352"/>
                              </a:lnTo>
                              <a:lnTo>
                                <a:pt x="0" y="78380"/>
                              </a:lnTo>
                              <a:lnTo>
                                <a:pt x="0" y="56083"/>
                              </a:lnTo>
                              <a:lnTo>
                                <a:pt x="7786" y="56083"/>
                              </a:lnTo>
                              <a:cubicBezTo>
                                <a:pt x="23923" y="56083"/>
                                <a:pt x="32147" y="49244"/>
                                <a:pt x="32147" y="36130"/>
                              </a:cubicBezTo>
                              <a:cubicBezTo>
                                <a:pt x="32147" y="23014"/>
                                <a:pt x="24254" y="16544"/>
                                <a:pt x="7454" y="16544"/>
                              </a:cubicBezTo>
                              <a:lnTo>
                                <a:pt x="0" y="16544"/>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03" name="Shape 13103"/>
                      <wps:cNvSpPr/>
                      <wps:spPr>
                        <a:xfrm>
                          <a:off x="990409" y="19082"/>
                          <a:ext cx="119370" cy="124464"/>
                        </a:xfrm>
                        <a:custGeom>
                          <a:avLst/>
                          <a:gdLst/>
                          <a:ahLst/>
                          <a:cxnLst/>
                          <a:rect l="0" t="0" r="0" b="0"/>
                          <a:pathLst>
                            <a:path w="119370" h="124464">
                              <a:moveTo>
                                <a:pt x="62092" y="0"/>
                              </a:moveTo>
                              <a:cubicBezTo>
                                <a:pt x="91072" y="0"/>
                                <a:pt x="113874" y="15672"/>
                                <a:pt x="119175" y="40217"/>
                              </a:cubicBezTo>
                              <a:lnTo>
                                <a:pt x="101323" y="44498"/>
                              </a:lnTo>
                              <a:cubicBezTo>
                                <a:pt x="96548" y="26250"/>
                                <a:pt x="81620" y="16544"/>
                                <a:pt x="62053" y="16544"/>
                              </a:cubicBezTo>
                              <a:cubicBezTo>
                                <a:pt x="36678" y="16544"/>
                                <a:pt x="18651" y="34947"/>
                                <a:pt x="18651" y="62243"/>
                              </a:cubicBezTo>
                              <a:cubicBezTo>
                                <a:pt x="18651" y="89519"/>
                                <a:pt x="36678" y="107923"/>
                                <a:pt x="62053" y="107923"/>
                              </a:cubicBezTo>
                              <a:cubicBezTo>
                                <a:pt x="81970" y="107923"/>
                                <a:pt x="96899" y="97190"/>
                                <a:pt x="101518" y="76733"/>
                              </a:cubicBezTo>
                              <a:lnTo>
                                <a:pt x="119370" y="80995"/>
                              </a:lnTo>
                              <a:cubicBezTo>
                                <a:pt x="114225" y="107748"/>
                                <a:pt x="91579" y="124464"/>
                                <a:pt x="62092" y="124464"/>
                              </a:cubicBezTo>
                              <a:cubicBezTo>
                                <a:pt x="25706" y="124464"/>
                                <a:pt x="0" y="98043"/>
                                <a:pt x="0" y="62243"/>
                              </a:cubicBezTo>
                              <a:cubicBezTo>
                                <a:pt x="0" y="26424"/>
                                <a:pt x="25706" y="0"/>
                                <a:pt x="62092"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04" name="Shape 13104"/>
                      <wps:cNvSpPr/>
                      <wps:spPr>
                        <a:xfrm>
                          <a:off x="1283678" y="21639"/>
                          <a:ext cx="140886" cy="119352"/>
                        </a:xfrm>
                        <a:custGeom>
                          <a:avLst/>
                          <a:gdLst/>
                          <a:ahLst/>
                          <a:cxnLst/>
                          <a:rect l="0" t="0" r="0" b="0"/>
                          <a:pathLst>
                            <a:path w="140886" h="119352">
                              <a:moveTo>
                                <a:pt x="0" y="0"/>
                              </a:moveTo>
                              <a:lnTo>
                                <a:pt x="23328" y="0"/>
                              </a:lnTo>
                              <a:lnTo>
                                <a:pt x="70336" y="92077"/>
                              </a:lnTo>
                              <a:lnTo>
                                <a:pt x="70686" y="92077"/>
                              </a:lnTo>
                              <a:lnTo>
                                <a:pt x="117538" y="0"/>
                              </a:lnTo>
                              <a:lnTo>
                                <a:pt x="140886" y="0"/>
                              </a:lnTo>
                              <a:lnTo>
                                <a:pt x="140886" y="119352"/>
                              </a:lnTo>
                              <a:lnTo>
                                <a:pt x="122352" y="119352"/>
                              </a:lnTo>
                              <a:lnTo>
                                <a:pt x="122352" y="26946"/>
                              </a:lnTo>
                              <a:lnTo>
                                <a:pt x="122001" y="26946"/>
                              </a:lnTo>
                              <a:lnTo>
                                <a:pt x="74136" y="119352"/>
                              </a:lnTo>
                              <a:lnTo>
                                <a:pt x="66769" y="119352"/>
                              </a:lnTo>
                              <a:lnTo>
                                <a:pt x="18904" y="26946"/>
                              </a:lnTo>
                              <a:lnTo>
                                <a:pt x="18554" y="26946"/>
                              </a:lnTo>
                              <a:lnTo>
                                <a:pt x="18554" y="119352"/>
                              </a:lnTo>
                              <a:lnTo>
                                <a:pt x="20"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05" name="Shape 13105"/>
                      <wps:cNvSpPr/>
                      <wps:spPr>
                        <a:xfrm>
                          <a:off x="1189098" y="21639"/>
                          <a:ext cx="63203" cy="119352"/>
                        </a:xfrm>
                        <a:custGeom>
                          <a:avLst/>
                          <a:gdLst/>
                          <a:ahLst/>
                          <a:cxnLst/>
                          <a:rect l="0" t="0" r="0" b="0"/>
                          <a:pathLst>
                            <a:path w="63203" h="119352">
                              <a:moveTo>
                                <a:pt x="0" y="0"/>
                              </a:moveTo>
                              <a:lnTo>
                                <a:pt x="9179" y="0"/>
                              </a:lnTo>
                              <a:lnTo>
                                <a:pt x="63203" y="119352"/>
                              </a:lnTo>
                              <a:lnTo>
                                <a:pt x="43305" y="119352"/>
                              </a:lnTo>
                              <a:lnTo>
                                <a:pt x="33365" y="96513"/>
                              </a:lnTo>
                              <a:lnTo>
                                <a:pt x="0" y="96513"/>
                              </a:lnTo>
                              <a:lnTo>
                                <a:pt x="0" y="80491"/>
                              </a:lnTo>
                              <a:lnTo>
                                <a:pt x="26330" y="80491"/>
                              </a:lnTo>
                              <a:lnTo>
                                <a:pt x="97" y="20651"/>
                              </a:lnTo>
                              <a:lnTo>
                                <a:pt x="0" y="20651"/>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06" name="Shape 13106"/>
                      <wps:cNvSpPr/>
                      <wps:spPr>
                        <a:xfrm>
                          <a:off x="1469427" y="21620"/>
                          <a:ext cx="51042" cy="119372"/>
                        </a:xfrm>
                        <a:custGeom>
                          <a:avLst/>
                          <a:gdLst/>
                          <a:ahLst/>
                          <a:cxnLst/>
                          <a:rect l="0" t="0" r="0" b="0"/>
                          <a:pathLst>
                            <a:path w="51042" h="119372">
                              <a:moveTo>
                                <a:pt x="0" y="0"/>
                              </a:moveTo>
                              <a:lnTo>
                                <a:pt x="51042" y="0"/>
                              </a:lnTo>
                              <a:lnTo>
                                <a:pt x="51042" y="16563"/>
                              </a:lnTo>
                              <a:lnTo>
                                <a:pt x="18554" y="16563"/>
                              </a:lnTo>
                              <a:lnTo>
                                <a:pt x="18554" y="49651"/>
                              </a:lnTo>
                              <a:lnTo>
                                <a:pt x="51042" y="49651"/>
                              </a:lnTo>
                              <a:lnTo>
                                <a:pt x="51042" y="64800"/>
                              </a:lnTo>
                              <a:lnTo>
                                <a:pt x="18554" y="64800"/>
                              </a:lnTo>
                              <a:lnTo>
                                <a:pt x="18554" y="102808"/>
                              </a:lnTo>
                              <a:lnTo>
                                <a:pt x="18554" y="102847"/>
                              </a:lnTo>
                              <a:lnTo>
                                <a:pt x="51042" y="102847"/>
                              </a:lnTo>
                              <a:lnTo>
                                <a:pt x="51042" y="119372"/>
                              </a:lnTo>
                              <a:lnTo>
                                <a:pt x="20" y="119372"/>
                              </a:lnTo>
                              <a:lnTo>
                                <a:pt x="0" y="11937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07" name="Shape 13107"/>
                      <wps:cNvSpPr/>
                      <wps:spPr>
                        <a:xfrm>
                          <a:off x="1609573" y="21639"/>
                          <a:ext cx="87642" cy="119352"/>
                        </a:xfrm>
                        <a:custGeom>
                          <a:avLst/>
                          <a:gdLst/>
                          <a:ahLst/>
                          <a:cxnLst/>
                          <a:rect l="0" t="0" r="0" b="0"/>
                          <a:pathLst>
                            <a:path w="87642" h="119352">
                              <a:moveTo>
                                <a:pt x="0" y="0"/>
                              </a:moveTo>
                              <a:lnTo>
                                <a:pt x="87642" y="0"/>
                              </a:lnTo>
                              <a:lnTo>
                                <a:pt x="87642" y="16544"/>
                              </a:lnTo>
                              <a:lnTo>
                                <a:pt x="18514" y="16544"/>
                              </a:lnTo>
                              <a:lnTo>
                                <a:pt x="18514" y="50271"/>
                              </a:lnTo>
                              <a:lnTo>
                                <a:pt x="81814" y="50271"/>
                              </a:lnTo>
                              <a:lnTo>
                                <a:pt x="81814" y="65963"/>
                              </a:lnTo>
                              <a:lnTo>
                                <a:pt x="18514" y="65963"/>
                              </a:lnTo>
                              <a:lnTo>
                                <a:pt x="18514" y="102828"/>
                              </a:lnTo>
                              <a:lnTo>
                                <a:pt x="87642" y="102828"/>
                              </a:lnTo>
                              <a:lnTo>
                                <a:pt x="87642"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08" name="Shape 13108"/>
                      <wps:cNvSpPr/>
                      <wps:spPr>
                        <a:xfrm>
                          <a:off x="1799785" y="21620"/>
                          <a:ext cx="51012" cy="119372"/>
                        </a:xfrm>
                        <a:custGeom>
                          <a:avLst/>
                          <a:gdLst/>
                          <a:ahLst/>
                          <a:cxnLst/>
                          <a:rect l="0" t="0" r="0" b="0"/>
                          <a:pathLst>
                            <a:path w="51012" h="119372">
                              <a:moveTo>
                                <a:pt x="0" y="0"/>
                              </a:moveTo>
                              <a:lnTo>
                                <a:pt x="51012" y="0"/>
                              </a:lnTo>
                              <a:lnTo>
                                <a:pt x="51012" y="16563"/>
                              </a:lnTo>
                              <a:lnTo>
                                <a:pt x="18514" y="16563"/>
                              </a:lnTo>
                              <a:lnTo>
                                <a:pt x="18514" y="49651"/>
                              </a:lnTo>
                              <a:lnTo>
                                <a:pt x="51012" y="49651"/>
                              </a:lnTo>
                              <a:lnTo>
                                <a:pt x="51012" y="64800"/>
                              </a:lnTo>
                              <a:lnTo>
                                <a:pt x="18514" y="64800"/>
                              </a:lnTo>
                              <a:lnTo>
                                <a:pt x="18514" y="102808"/>
                              </a:lnTo>
                              <a:lnTo>
                                <a:pt x="18514" y="102847"/>
                              </a:lnTo>
                              <a:lnTo>
                                <a:pt x="51012" y="102847"/>
                              </a:lnTo>
                              <a:lnTo>
                                <a:pt x="51012" y="119372"/>
                              </a:lnTo>
                              <a:lnTo>
                                <a:pt x="0" y="11937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09" name="Shape 13109"/>
                      <wps:cNvSpPr/>
                      <wps:spPr>
                        <a:xfrm>
                          <a:off x="1520469" y="21620"/>
                          <a:ext cx="51022" cy="119372"/>
                        </a:xfrm>
                        <a:custGeom>
                          <a:avLst/>
                          <a:gdLst/>
                          <a:ahLst/>
                          <a:cxnLst/>
                          <a:rect l="0" t="0" r="0" b="0"/>
                          <a:pathLst>
                            <a:path w="51022" h="119372">
                              <a:moveTo>
                                <a:pt x="0" y="0"/>
                              </a:moveTo>
                              <a:lnTo>
                                <a:pt x="11401" y="0"/>
                              </a:lnTo>
                              <a:cubicBezTo>
                                <a:pt x="32332" y="0"/>
                                <a:pt x="46559" y="12631"/>
                                <a:pt x="46559" y="31209"/>
                              </a:cubicBezTo>
                              <a:cubicBezTo>
                                <a:pt x="46559" y="42290"/>
                                <a:pt x="41394" y="50988"/>
                                <a:pt x="33170" y="55075"/>
                              </a:cubicBezTo>
                              <a:lnTo>
                                <a:pt x="33170" y="55424"/>
                              </a:lnTo>
                              <a:cubicBezTo>
                                <a:pt x="43986" y="59705"/>
                                <a:pt x="51022" y="70108"/>
                                <a:pt x="51022" y="83572"/>
                              </a:cubicBezTo>
                              <a:cubicBezTo>
                                <a:pt x="51022" y="107090"/>
                                <a:pt x="36288" y="119372"/>
                                <a:pt x="7796" y="119372"/>
                              </a:cubicBezTo>
                              <a:lnTo>
                                <a:pt x="0" y="119372"/>
                              </a:lnTo>
                              <a:lnTo>
                                <a:pt x="0" y="102847"/>
                              </a:lnTo>
                              <a:lnTo>
                                <a:pt x="6938" y="102847"/>
                              </a:lnTo>
                              <a:cubicBezTo>
                                <a:pt x="24790" y="102847"/>
                                <a:pt x="32488" y="96880"/>
                                <a:pt x="32488" y="83572"/>
                              </a:cubicBezTo>
                              <a:cubicBezTo>
                                <a:pt x="32488" y="70612"/>
                                <a:pt x="24946" y="64800"/>
                                <a:pt x="7289" y="64800"/>
                              </a:cubicBezTo>
                              <a:lnTo>
                                <a:pt x="0" y="64800"/>
                              </a:lnTo>
                              <a:lnTo>
                                <a:pt x="0" y="49651"/>
                              </a:lnTo>
                              <a:lnTo>
                                <a:pt x="7639" y="49651"/>
                              </a:lnTo>
                              <a:cubicBezTo>
                                <a:pt x="21379" y="49651"/>
                                <a:pt x="28064" y="43839"/>
                                <a:pt x="28064" y="32758"/>
                              </a:cubicBezTo>
                              <a:cubicBezTo>
                                <a:pt x="28064" y="22181"/>
                                <a:pt x="21029" y="16563"/>
                                <a:pt x="7639" y="16563"/>
                              </a:cubicBezTo>
                              <a:lnTo>
                                <a:pt x="0" y="16563"/>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10" name="Shape 13110"/>
                      <wps:cNvSpPr/>
                      <wps:spPr>
                        <a:xfrm>
                          <a:off x="1924144" y="21639"/>
                          <a:ext cx="63300" cy="119352"/>
                        </a:xfrm>
                        <a:custGeom>
                          <a:avLst/>
                          <a:gdLst/>
                          <a:ahLst/>
                          <a:cxnLst/>
                          <a:rect l="0" t="0" r="0" b="0"/>
                          <a:pathLst>
                            <a:path w="63300" h="119352">
                              <a:moveTo>
                                <a:pt x="53946" y="0"/>
                              </a:moveTo>
                              <a:lnTo>
                                <a:pt x="63300" y="0"/>
                              </a:lnTo>
                              <a:lnTo>
                                <a:pt x="63300" y="20651"/>
                              </a:lnTo>
                              <a:lnTo>
                                <a:pt x="63105" y="20651"/>
                              </a:lnTo>
                              <a:lnTo>
                                <a:pt x="36990" y="80491"/>
                              </a:lnTo>
                              <a:lnTo>
                                <a:pt x="63300" y="80491"/>
                              </a:lnTo>
                              <a:lnTo>
                                <a:pt x="63300" y="96513"/>
                              </a:lnTo>
                              <a:lnTo>
                                <a:pt x="29974" y="96513"/>
                              </a:lnTo>
                              <a:lnTo>
                                <a:pt x="20054" y="119352"/>
                              </a:lnTo>
                              <a:lnTo>
                                <a:pt x="0" y="119352"/>
                              </a:lnTo>
                              <a:lnTo>
                                <a:pt x="53946"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11" name="Shape 13111"/>
                      <wps:cNvSpPr/>
                      <wps:spPr>
                        <a:xfrm>
                          <a:off x="1850797" y="21620"/>
                          <a:ext cx="51032" cy="119372"/>
                        </a:xfrm>
                        <a:custGeom>
                          <a:avLst/>
                          <a:gdLst/>
                          <a:ahLst/>
                          <a:cxnLst/>
                          <a:rect l="0" t="0" r="0" b="0"/>
                          <a:pathLst>
                            <a:path w="51032" h="119372">
                              <a:moveTo>
                                <a:pt x="0" y="0"/>
                              </a:moveTo>
                              <a:lnTo>
                                <a:pt x="11411" y="0"/>
                              </a:lnTo>
                              <a:cubicBezTo>
                                <a:pt x="32342" y="0"/>
                                <a:pt x="46569" y="12631"/>
                                <a:pt x="46569" y="31209"/>
                              </a:cubicBezTo>
                              <a:cubicBezTo>
                                <a:pt x="46569" y="42290"/>
                                <a:pt x="41404" y="50988"/>
                                <a:pt x="33180" y="55075"/>
                              </a:cubicBezTo>
                              <a:lnTo>
                                <a:pt x="33180" y="55424"/>
                              </a:lnTo>
                              <a:cubicBezTo>
                                <a:pt x="43996" y="59705"/>
                                <a:pt x="51032" y="70108"/>
                                <a:pt x="51032" y="83572"/>
                              </a:cubicBezTo>
                              <a:cubicBezTo>
                                <a:pt x="51032" y="107090"/>
                                <a:pt x="36298" y="119372"/>
                                <a:pt x="7825" y="119372"/>
                              </a:cubicBezTo>
                              <a:lnTo>
                                <a:pt x="0" y="119372"/>
                              </a:lnTo>
                              <a:lnTo>
                                <a:pt x="0" y="102847"/>
                              </a:lnTo>
                              <a:lnTo>
                                <a:pt x="6928" y="102847"/>
                              </a:lnTo>
                              <a:cubicBezTo>
                                <a:pt x="24780" y="102847"/>
                                <a:pt x="32498" y="96880"/>
                                <a:pt x="32498" y="83572"/>
                              </a:cubicBezTo>
                              <a:cubicBezTo>
                                <a:pt x="32498" y="70612"/>
                                <a:pt x="24936" y="64800"/>
                                <a:pt x="7279" y="64800"/>
                              </a:cubicBezTo>
                              <a:lnTo>
                                <a:pt x="0" y="64800"/>
                              </a:lnTo>
                              <a:lnTo>
                                <a:pt x="0" y="49651"/>
                              </a:lnTo>
                              <a:lnTo>
                                <a:pt x="7630" y="49651"/>
                              </a:lnTo>
                              <a:cubicBezTo>
                                <a:pt x="21370" y="49651"/>
                                <a:pt x="28055" y="43839"/>
                                <a:pt x="28055" y="32758"/>
                              </a:cubicBezTo>
                              <a:cubicBezTo>
                                <a:pt x="28055" y="22181"/>
                                <a:pt x="21019" y="16563"/>
                                <a:pt x="7630" y="16563"/>
                              </a:cubicBezTo>
                              <a:lnTo>
                                <a:pt x="0" y="16563"/>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12" name="Shape 13112"/>
                      <wps:cNvSpPr/>
                      <wps:spPr>
                        <a:xfrm>
                          <a:off x="2048249" y="21639"/>
                          <a:ext cx="118984" cy="119352"/>
                        </a:xfrm>
                        <a:custGeom>
                          <a:avLst/>
                          <a:gdLst/>
                          <a:ahLst/>
                          <a:cxnLst/>
                          <a:rect l="0" t="0" r="0" b="0"/>
                          <a:pathLst>
                            <a:path w="118984" h="119352">
                              <a:moveTo>
                                <a:pt x="0" y="0"/>
                              </a:moveTo>
                              <a:lnTo>
                                <a:pt x="21828" y="0"/>
                              </a:lnTo>
                              <a:lnTo>
                                <a:pt x="60416" y="55404"/>
                              </a:lnTo>
                              <a:lnTo>
                                <a:pt x="60806" y="55404"/>
                              </a:lnTo>
                              <a:lnTo>
                                <a:pt x="99394" y="0"/>
                              </a:lnTo>
                              <a:lnTo>
                                <a:pt x="118984" y="0"/>
                              </a:lnTo>
                              <a:lnTo>
                                <a:pt x="118984" y="3356"/>
                              </a:lnTo>
                              <a:lnTo>
                                <a:pt x="69771" y="71270"/>
                              </a:lnTo>
                              <a:lnTo>
                                <a:pt x="69771" y="119352"/>
                              </a:lnTo>
                              <a:lnTo>
                                <a:pt x="51256" y="119352"/>
                              </a:lnTo>
                              <a:lnTo>
                                <a:pt x="51256" y="71270"/>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13" name="Shape 13113"/>
                      <wps:cNvSpPr/>
                      <wps:spPr>
                        <a:xfrm>
                          <a:off x="1987444" y="21639"/>
                          <a:ext cx="63339" cy="119352"/>
                        </a:xfrm>
                        <a:custGeom>
                          <a:avLst/>
                          <a:gdLst/>
                          <a:ahLst/>
                          <a:cxnLst/>
                          <a:rect l="0" t="0" r="0" b="0"/>
                          <a:pathLst>
                            <a:path w="63339" h="119352">
                              <a:moveTo>
                                <a:pt x="0" y="0"/>
                              </a:moveTo>
                              <a:lnTo>
                                <a:pt x="9160" y="0"/>
                              </a:lnTo>
                              <a:lnTo>
                                <a:pt x="63339" y="119352"/>
                              </a:lnTo>
                              <a:lnTo>
                                <a:pt x="43461" y="119352"/>
                              </a:lnTo>
                              <a:lnTo>
                                <a:pt x="33521" y="96513"/>
                              </a:lnTo>
                              <a:lnTo>
                                <a:pt x="0" y="96513"/>
                              </a:lnTo>
                              <a:lnTo>
                                <a:pt x="0" y="80491"/>
                              </a:lnTo>
                              <a:lnTo>
                                <a:pt x="26310" y="80491"/>
                              </a:lnTo>
                              <a:lnTo>
                                <a:pt x="195" y="20651"/>
                              </a:lnTo>
                              <a:lnTo>
                                <a:pt x="0" y="20651"/>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114" name="Shape 13114"/>
                      <wps:cNvSpPr/>
                      <wps:spPr>
                        <a:xfrm>
                          <a:off x="120580" y="23925"/>
                          <a:ext cx="33941" cy="67473"/>
                        </a:xfrm>
                        <a:custGeom>
                          <a:avLst/>
                          <a:gdLst/>
                          <a:ahLst/>
                          <a:cxnLst/>
                          <a:rect l="0" t="0" r="0" b="0"/>
                          <a:pathLst>
                            <a:path w="33941" h="67473">
                              <a:moveTo>
                                <a:pt x="33941" y="0"/>
                              </a:moveTo>
                              <a:lnTo>
                                <a:pt x="33941" y="10055"/>
                              </a:lnTo>
                              <a:lnTo>
                                <a:pt x="17076" y="16970"/>
                              </a:lnTo>
                              <a:cubicBezTo>
                                <a:pt x="12847" y="21174"/>
                                <a:pt x="10115" y="27237"/>
                                <a:pt x="10115" y="33727"/>
                              </a:cubicBezTo>
                              <a:cubicBezTo>
                                <a:pt x="10115" y="40236"/>
                                <a:pt x="12847" y="46300"/>
                                <a:pt x="17076" y="50503"/>
                              </a:cubicBezTo>
                              <a:lnTo>
                                <a:pt x="33941" y="57418"/>
                              </a:lnTo>
                              <a:lnTo>
                                <a:pt x="33941" y="67473"/>
                              </a:lnTo>
                              <a:lnTo>
                                <a:pt x="20661" y="64834"/>
                              </a:lnTo>
                              <a:cubicBezTo>
                                <a:pt x="16602" y="63134"/>
                                <a:pt x="12964" y="60674"/>
                                <a:pt x="9904" y="57632"/>
                              </a:cubicBezTo>
                              <a:cubicBezTo>
                                <a:pt x="3785" y="51550"/>
                                <a:pt x="0" y="43161"/>
                                <a:pt x="0" y="33727"/>
                              </a:cubicBezTo>
                              <a:cubicBezTo>
                                <a:pt x="0" y="24312"/>
                                <a:pt x="3808" y="15924"/>
                                <a:pt x="9904" y="9841"/>
                              </a:cubicBezTo>
                              <a:cubicBezTo>
                                <a:pt x="12952" y="6800"/>
                                <a:pt x="16590" y="4339"/>
                                <a:pt x="20652" y="2639"/>
                              </a:cubicBezTo>
                              <a:lnTo>
                                <a:pt x="33941"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15" name="Shape 13115"/>
                      <wps:cNvSpPr/>
                      <wps:spPr>
                        <a:xfrm>
                          <a:off x="154521" y="23925"/>
                          <a:ext cx="33941" cy="67473"/>
                        </a:xfrm>
                        <a:custGeom>
                          <a:avLst/>
                          <a:gdLst/>
                          <a:ahLst/>
                          <a:cxnLst/>
                          <a:rect l="0" t="0" r="0" b="0"/>
                          <a:pathLst>
                            <a:path w="33941" h="67473">
                              <a:moveTo>
                                <a:pt x="1" y="0"/>
                              </a:moveTo>
                              <a:cubicBezTo>
                                <a:pt x="9484" y="0"/>
                                <a:pt x="17917" y="3758"/>
                                <a:pt x="24037" y="9841"/>
                              </a:cubicBezTo>
                              <a:cubicBezTo>
                                <a:pt x="30156" y="15924"/>
                                <a:pt x="33941" y="24312"/>
                                <a:pt x="33941" y="33727"/>
                              </a:cubicBezTo>
                              <a:cubicBezTo>
                                <a:pt x="33941" y="43161"/>
                                <a:pt x="30156" y="51550"/>
                                <a:pt x="24037" y="57632"/>
                              </a:cubicBezTo>
                              <a:cubicBezTo>
                                <a:pt x="17917" y="63715"/>
                                <a:pt x="9484" y="67473"/>
                                <a:pt x="1" y="67473"/>
                              </a:cubicBezTo>
                              <a:lnTo>
                                <a:pt x="0" y="67473"/>
                              </a:lnTo>
                              <a:lnTo>
                                <a:pt x="0" y="57418"/>
                              </a:lnTo>
                              <a:lnTo>
                                <a:pt x="1" y="57419"/>
                              </a:lnTo>
                              <a:cubicBezTo>
                                <a:pt x="6542" y="57419"/>
                                <a:pt x="12661" y="54708"/>
                                <a:pt x="16865" y="50503"/>
                              </a:cubicBezTo>
                              <a:cubicBezTo>
                                <a:pt x="21071" y="46319"/>
                                <a:pt x="23826" y="40236"/>
                                <a:pt x="23826" y="33727"/>
                              </a:cubicBezTo>
                              <a:cubicBezTo>
                                <a:pt x="23803" y="27237"/>
                                <a:pt x="21071" y="21155"/>
                                <a:pt x="16865" y="16970"/>
                              </a:cubicBezTo>
                              <a:cubicBezTo>
                                <a:pt x="12661" y="12786"/>
                                <a:pt x="6542" y="10054"/>
                                <a:pt x="1" y="10054"/>
                              </a:cubicBezTo>
                              <a:lnTo>
                                <a:pt x="0" y="10055"/>
                              </a:lnTo>
                              <a:lnTo>
                                <a:pt x="0" y="0"/>
                              </a:lnTo>
                              <a:lnTo>
                                <a:pt x="1"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16" name="Shape 13116"/>
                      <wps:cNvSpPr/>
                      <wps:spPr>
                        <a:xfrm>
                          <a:off x="0" y="97888"/>
                          <a:ext cx="29607" cy="51110"/>
                        </a:xfrm>
                        <a:custGeom>
                          <a:avLst/>
                          <a:gdLst/>
                          <a:ahLst/>
                          <a:cxnLst/>
                          <a:rect l="0" t="0" r="0" b="0"/>
                          <a:pathLst>
                            <a:path w="29607" h="51110">
                              <a:moveTo>
                                <a:pt x="0" y="0"/>
                              </a:moveTo>
                              <a:lnTo>
                                <a:pt x="8433" y="7342"/>
                              </a:lnTo>
                              <a:cubicBezTo>
                                <a:pt x="12439" y="10800"/>
                                <a:pt x="16497" y="13212"/>
                                <a:pt x="20451" y="15045"/>
                              </a:cubicBezTo>
                              <a:lnTo>
                                <a:pt x="29607" y="18447"/>
                              </a:lnTo>
                              <a:lnTo>
                                <a:pt x="29607" y="29367"/>
                              </a:lnTo>
                              <a:lnTo>
                                <a:pt x="28662" y="28923"/>
                              </a:lnTo>
                              <a:cubicBezTo>
                                <a:pt x="23382" y="27238"/>
                                <a:pt x="17705" y="25358"/>
                                <a:pt x="11796" y="21988"/>
                              </a:cubicBezTo>
                              <a:cubicBezTo>
                                <a:pt x="14015" y="28797"/>
                                <a:pt x="18389" y="33616"/>
                                <a:pt x="24106" y="37572"/>
                              </a:cubicBezTo>
                              <a:lnTo>
                                <a:pt x="29607" y="40383"/>
                              </a:lnTo>
                              <a:lnTo>
                                <a:pt x="29607" y="51110"/>
                              </a:lnTo>
                              <a:lnTo>
                                <a:pt x="12015" y="41298"/>
                              </a:lnTo>
                              <a:cubicBezTo>
                                <a:pt x="4689" y="34571"/>
                                <a:pt x="105" y="25455"/>
                                <a:pt x="0" y="11101"/>
                              </a:cubicBezTo>
                              <a:lnTo>
                                <a:pt x="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17" name="Shape 13117"/>
                      <wps:cNvSpPr/>
                      <wps:spPr>
                        <a:xfrm>
                          <a:off x="29607" y="116335"/>
                          <a:ext cx="98984" cy="207833"/>
                        </a:xfrm>
                        <a:custGeom>
                          <a:avLst/>
                          <a:gdLst/>
                          <a:ahLst/>
                          <a:cxnLst/>
                          <a:rect l="0" t="0" r="0" b="0"/>
                          <a:pathLst>
                            <a:path w="98984" h="207833">
                              <a:moveTo>
                                <a:pt x="0" y="0"/>
                              </a:moveTo>
                              <a:lnTo>
                                <a:pt x="2231" y="829"/>
                              </a:lnTo>
                              <a:cubicBezTo>
                                <a:pt x="16994" y="5866"/>
                                <a:pt x="27949" y="9430"/>
                                <a:pt x="28160" y="35408"/>
                              </a:cubicBezTo>
                              <a:cubicBezTo>
                                <a:pt x="62731" y="52171"/>
                                <a:pt x="98984" y="82542"/>
                                <a:pt x="84643" y="203027"/>
                              </a:cubicBezTo>
                              <a:cubicBezTo>
                                <a:pt x="84222" y="205953"/>
                                <a:pt x="81700" y="207833"/>
                                <a:pt x="78942" y="207625"/>
                              </a:cubicBezTo>
                              <a:cubicBezTo>
                                <a:pt x="76210" y="207207"/>
                                <a:pt x="74083" y="204699"/>
                                <a:pt x="74528" y="201959"/>
                              </a:cubicBezTo>
                              <a:cubicBezTo>
                                <a:pt x="89922" y="72884"/>
                                <a:pt x="45236" y="53610"/>
                                <a:pt x="10875" y="38729"/>
                              </a:cubicBezTo>
                              <a:lnTo>
                                <a:pt x="0" y="32663"/>
                              </a:lnTo>
                              <a:lnTo>
                                <a:pt x="0" y="21936"/>
                              </a:lnTo>
                              <a:lnTo>
                                <a:pt x="14868" y="29532"/>
                              </a:lnTo>
                              <a:lnTo>
                                <a:pt x="17811" y="30786"/>
                              </a:lnTo>
                              <a:cubicBezTo>
                                <a:pt x="16970" y="23449"/>
                                <a:pt x="14704" y="19152"/>
                                <a:pt x="11437" y="16298"/>
                              </a:cubicBezTo>
                              <a:lnTo>
                                <a:pt x="0" y="10920"/>
                              </a:lnTo>
                              <a:lnTo>
                                <a:pt x="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18" name="Shape 13118"/>
                      <wps:cNvSpPr/>
                      <wps:spPr>
                        <a:xfrm>
                          <a:off x="76314" y="58"/>
                          <a:ext cx="53563" cy="197982"/>
                        </a:xfrm>
                        <a:custGeom>
                          <a:avLst/>
                          <a:gdLst/>
                          <a:ahLst/>
                          <a:cxnLst/>
                          <a:rect l="0" t="0" r="0" b="0"/>
                          <a:pathLst>
                            <a:path w="53563" h="197982">
                              <a:moveTo>
                                <a:pt x="50829" y="1667"/>
                              </a:moveTo>
                              <a:cubicBezTo>
                                <a:pt x="53142" y="3332"/>
                                <a:pt x="53563" y="6490"/>
                                <a:pt x="51882" y="8796"/>
                              </a:cubicBezTo>
                              <a:cubicBezTo>
                                <a:pt x="32281" y="35199"/>
                                <a:pt x="19621" y="65556"/>
                                <a:pt x="14997" y="96997"/>
                              </a:cubicBezTo>
                              <a:cubicBezTo>
                                <a:pt x="10325" y="128205"/>
                                <a:pt x="13268" y="160275"/>
                                <a:pt x="24667" y="190437"/>
                              </a:cubicBezTo>
                              <a:cubicBezTo>
                                <a:pt x="25509" y="193153"/>
                                <a:pt x="24246" y="195894"/>
                                <a:pt x="21514" y="196938"/>
                              </a:cubicBezTo>
                              <a:cubicBezTo>
                                <a:pt x="18990" y="197982"/>
                                <a:pt x="16024" y="196520"/>
                                <a:pt x="15184" y="194013"/>
                              </a:cubicBezTo>
                              <a:cubicBezTo>
                                <a:pt x="3177" y="162155"/>
                                <a:pt x="0" y="128205"/>
                                <a:pt x="4859" y="95544"/>
                              </a:cubicBezTo>
                              <a:cubicBezTo>
                                <a:pt x="9928" y="62437"/>
                                <a:pt x="22985" y="30569"/>
                                <a:pt x="43659" y="2712"/>
                              </a:cubicBezTo>
                              <a:cubicBezTo>
                                <a:pt x="45339" y="620"/>
                                <a:pt x="48518" y="0"/>
                                <a:pt x="50829" y="1667"/>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19" name="Shape 13119"/>
                      <wps:cNvSpPr/>
                      <wps:spPr>
                        <a:xfrm>
                          <a:off x="50620" y="17009"/>
                          <a:ext cx="45924" cy="62223"/>
                        </a:xfrm>
                        <a:custGeom>
                          <a:avLst/>
                          <a:gdLst/>
                          <a:ahLst/>
                          <a:cxnLst/>
                          <a:rect l="0" t="0" r="0" b="0"/>
                          <a:pathLst>
                            <a:path w="45924" h="62223">
                              <a:moveTo>
                                <a:pt x="8829" y="1666"/>
                              </a:moveTo>
                              <a:cubicBezTo>
                                <a:pt x="17682" y="8582"/>
                                <a:pt x="25273" y="16544"/>
                                <a:pt x="31371" y="25552"/>
                              </a:cubicBezTo>
                              <a:cubicBezTo>
                                <a:pt x="37491" y="34560"/>
                                <a:pt x="42139" y="44614"/>
                                <a:pt x="45082" y="55307"/>
                              </a:cubicBezTo>
                              <a:cubicBezTo>
                                <a:pt x="45924" y="57807"/>
                                <a:pt x="44242" y="60751"/>
                                <a:pt x="41718" y="61391"/>
                              </a:cubicBezTo>
                              <a:cubicBezTo>
                                <a:pt x="38986" y="62223"/>
                                <a:pt x="36230" y="60538"/>
                                <a:pt x="35388" y="58039"/>
                              </a:cubicBezTo>
                              <a:cubicBezTo>
                                <a:pt x="32656" y="48411"/>
                                <a:pt x="28427" y="39403"/>
                                <a:pt x="22962" y="31228"/>
                              </a:cubicBezTo>
                              <a:cubicBezTo>
                                <a:pt x="17261" y="23053"/>
                                <a:pt x="10510" y="15924"/>
                                <a:pt x="2522" y="9861"/>
                              </a:cubicBezTo>
                              <a:cubicBezTo>
                                <a:pt x="419" y="7982"/>
                                <a:pt x="0" y="4824"/>
                                <a:pt x="1682" y="2732"/>
                              </a:cubicBezTo>
                              <a:cubicBezTo>
                                <a:pt x="3340" y="407"/>
                                <a:pt x="6517" y="0"/>
                                <a:pt x="8829" y="1666"/>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20" name="Shape 13120"/>
                      <wps:cNvSpPr/>
                      <wps:spPr>
                        <a:xfrm>
                          <a:off x="13502" y="42561"/>
                          <a:ext cx="125205" cy="206818"/>
                        </a:xfrm>
                        <a:custGeom>
                          <a:avLst/>
                          <a:gdLst/>
                          <a:ahLst/>
                          <a:cxnLst/>
                          <a:rect l="0" t="0" r="0" b="0"/>
                          <a:pathLst>
                            <a:path w="125205" h="206818">
                              <a:moveTo>
                                <a:pt x="4204" y="833"/>
                              </a:moveTo>
                              <a:cubicBezTo>
                                <a:pt x="6938" y="0"/>
                                <a:pt x="9694" y="1472"/>
                                <a:pt x="10536" y="4184"/>
                              </a:cubicBezTo>
                              <a:cubicBezTo>
                                <a:pt x="20440" y="35626"/>
                                <a:pt x="39617" y="40856"/>
                                <a:pt x="58165" y="46086"/>
                              </a:cubicBezTo>
                              <a:cubicBezTo>
                                <a:pt x="92947" y="55734"/>
                                <a:pt x="125205" y="64742"/>
                                <a:pt x="102851" y="201988"/>
                              </a:cubicBezTo>
                              <a:cubicBezTo>
                                <a:pt x="102430" y="204914"/>
                                <a:pt x="99906" y="206818"/>
                                <a:pt x="97150" y="206167"/>
                              </a:cubicBezTo>
                              <a:cubicBezTo>
                                <a:pt x="94418" y="205750"/>
                                <a:pt x="92502" y="203242"/>
                                <a:pt x="92923" y="200502"/>
                              </a:cubicBezTo>
                              <a:cubicBezTo>
                                <a:pt x="113572" y="71851"/>
                                <a:pt x="85751" y="64084"/>
                                <a:pt x="55407" y="55714"/>
                              </a:cubicBezTo>
                              <a:cubicBezTo>
                                <a:pt x="34338" y="49826"/>
                                <a:pt x="12194" y="43781"/>
                                <a:pt x="818" y="7090"/>
                              </a:cubicBezTo>
                              <a:cubicBezTo>
                                <a:pt x="0" y="4630"/>
                                <a:pt x="1682" y="1685"/>
                                <a:pt x="4204" y="833"/>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21" name="Shape 13121"/>
                      <wps:cNvSpPr/>
                      <wps:spPr>
                        <a:xfrm>
                          <a:off x="34805" y="195929"/>
                          <a:ext cx="30017" cy="55167"/>
                        </a:xfrm>
                        <a:custGeom>
                          <a:avLst/>
                          <a:gdLst/>
                          <a:ahLst/>
                          <a:cxnLst/>
                          <a:rect l="0" t="0" r="0" b="0"/>
                          <a:pathLst>
                            <a:path w="30017" h="55167">
                              <a:moveTo>
                                <a:pt x="1471" y="0"/>
                              </a:moveTo>
                              <a:lnTo>
                                <a:pt x="7172" y="1463"/>
                              </a:lnTo>
                              <a:lnTo>
                                <a:pt x="30017" y="14373"/>
                              </a:lnTo>
                              <a:lnTo>
                                <a:pt x="30017" y="25395"/>
                              </a:lnTo>
                              <a:lnTo>
                                <a:pt x="10723" y="13188"/>
                              </a:lnTo>
                              <a:cubicBezTo>
                                <a:pt x="10931" y="17158"/>
                                <a:pt x="11773" y="20943"/>
                                <a:pt x="13034" y="24496"/>
                              </a:cubicBezTo>
                              <a:cubicBezTo>
                                <a:pt x="15137" y="29951"/>
                                <a:pt x="18314" y="34967"/>
                                <a:pt x="22728" y="39170"/>
                              </a:cubicBezTo>
                              <a:lnTo>
                                <a:pt x="30017" y="43595"/>
                              </a:lnTo>
                              <a:lnTo>
                                <a:pt x="30017" y="55167"/>
                              </a:lnTo>
                              <a:lnTo>
                                <a:pt x="15792" y="46530"/>
                              </a:lnTo>
                              <a:cubicBezTo>
                                <a:pt x="10091" y="41282"/>
                                <a:pt x="6096" y="34804"/>
                                <a:pt x="3574" y="27886"/>
                              </a:cubicBezTo>
                              <a:cubicBezTo>
                                <a:pt x="1050" y="20966"/>
                                <a:pt x="0" y="13419"/>
                                <a:pt x="842" y="5873"/>
                              </a:cubicBezTo>
                              <a:lnTo>
                                <a:pt x="1471"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22" name="Shape 13122"/>
                      <wps:cNvSpPr/>
                      <wps:spPr>
                        <a:xfrm>
                          <a:off x="64822" y="210302"/>
                          <a:ext cx="35343" cy="107156"/>
                        </a:xfrm>
                        <a:custGeom>
                          <a:avLst/>
                          <a:gdLst/>
                          <a:ahLst/>
                          <a:cxnLst/>
                          <a:rect l="0" t="0" r="0" b="0"/>
                          <a:pathLst>
                            <a:path w="35343" h="107156">
                              <a:moveTo>
                                <a:pt x="0" y="0"/>
                              </a:moveTo>
                              <a:lnTo>
                                <a:pt x="10885" y="6152"/>
                              </a:lnTo>
                              <a:cubicBezTo>
                                <a:pt x="20159" y="15162"/>
                                <a:pt x="27329" y="26260"/>
                                <a:pt x="31114" y="38844"/>
                              </a:cubicBezTo>
                              <a:cubicBezTo>
                                <a:pt x="31325" y="39053"/>
                                <a:pt x="31325" y="39263"/>
                                <a:pt x="31325" y="39472"/>
                              </a:cubicBezTo>
                              <a:cubicBezTo>
                                <a:pt x="34688" y="50361"/>
                                <a:pt x="35343" y="61902"/>
                                <a:pt x="33846" y="72792"/>
                              </a:cubicBezTo>
                              <a:cubicBezTo>
                                <a:pt x="32141" y="83914"/>
                                <a:pt x="27937" y="94803"/>
                                <a:pt x="21607" y="104229"/>
                              </a:cubicBezTo>
                              <a:cubicBezTo>
                                <a:pt x="20136" y="106529"/>
                                <a:pt x="16959" y="107156"/>
                                <a:pt x="14646" y="105693"/>
                              </a:cubicBezTo>
                              <a:cubicBezTo>
                                <a:pt x="12333" y="104229"/>
                                <a:pt x="11703" y="101072"/>
                                <a:pt x="13174" y="98775"/>
                              </a:cubicBezTo>
                              <a:cubicBezTo>
                                <a:pt x="18665" y="90392"/>
                                <a:pt x="22237" y="80966"/>
                                <a:pt x="23710" y="71327"/>
                              </a:cubicBezTo>
                              <a:cubicBezTo>
                                <a:pt x="24971" y="62947"/>
                                <a:pt x="24550" y="54356"/>
                                <a:pt x="22658" y="45973"/>
                              </a:cubicBezTo>
                              <a:cubicBezTo>
                                <a:pt x="16538" y="46392"/>
                                <a:pt x="10442" y="45555"/>
                                <a:pt x="4742" y="43674"/>
                              </a:cubicBezTo>
                              <a:lnTo>
                                <a:pt x="0" y="40794"/>
                              </a:lnTo>
                              <a:lnTo>
                                <a:pt x="0" y="29222"/>
                              </a:lnTo>
                              <a:lnTo>
                                <a:pt x="7895" y="34015"/>
                              </a:lnTo>
                              <a:cubicBezTo>
                                <a:pt x="11703" y="35292"/>
                                <a:pt x="15488" y="35920"/>
                                <a:pt x="19294" y="35920"/>
                              </a:cubicBezTo>
                              <a:cubicBezTo>
                                <a:pt x="15720" y="27328"/>
                                <a:pt x="10442" y="19783"/>
                                <a:pt x="3902" y="13490"/>
                              </a:cubicBezTo>
                              <a:lnTo>
                                <a:pt x="0" y="11022"/>
                              </a:lnTo>
                              <a:lnTo>
                                <a:pt x="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23" name="Shape 13123"/>
                      <wps:cNvSpPr/>
                      <wps:spPr>
                        <a:xfrm>
                          <a:off x="133848" y="218335"/>
                          <a:ext cx="41299" cy="108968"/>
                        </a:xfrm>
                        <a:custGeom>
                          <a:avLst/>
                          <a:gdLst/>
                          <a:ahLst/>
                          <a:cxnLst/>
                          <a:rect l="0" t="0" r="0" b="0"/>
                          <a:pathLst>
                            <a:path w="41299" h="108968">
                              <a:moveTo>
                                <a:pt x="20650" y="0"/>
                              </a:moveTo>
                              <a:cubicBezTo>
                                <a:pt x="21701" y="0"/>
                                <a:pt x="22962" y="209"/>
                                <a:pt x="23804" y="835"/>
                              </a:cubicBezTo>
                              <a:cubicBezTo>
                                <a:pt x="25486" y="1881"/>
                                <a:pt x="26747" y="3553"/>
                                <a:pt x="27168" y="5874"/>
                              </a:cubicBezTo>
                              <a:lnTo>
                                <a:pt x="40878" y="102884"/>
                              </a:lnTo>
                              <a:cubicBezTo>
                                <a:pt x="41299" y="105601"/>
                                <a:pt x="39196" y="108132"/>
                                <a:pt x="36441" y="108550"/>
                              </a:cubicBezTo>
                              <a:cubicBezTo>
                                <a:pt x="33708" y="108968"/>
                                <a:pt x="31161" y="106878"/>
                                <a:pt x="30740" y="104162"/>
                              </a:cubicBezTo>
                              <a:lnTo>
                                <a:pt x="20627" y="32297"/>
                              </a:lnTo>
                              <a:lnTo>
                                <a:pt x="10559" y="104162"/>
                              </a:lnTo>
                              <a:cubicBezTo>
                                <a:pt x="10138" y="106878"/>
                                <a:pt x="7614" y="108968"/>
                                <a:pt x="4859" y="108550"/>
                              </a:cubicBezTo>
                              <a:cubicBezTo>
                                <a:pt x="2126" y="108132"/>
                                <a:pt x="0" y="105625"/>
                                <a:pt x="421" y="102884"/>
                              </a:cubicBezTo>
                              <a:lnTo>
                                <a:pt x="14133" y="5874"/>
                              </a:lnTo>
                              <a:cubicBezTo>
                                <a:pt x="14552" y="3577"/>
                                <a:pt x="15815" y="1905"/>
                                <a:pt x="17497" y="835"/>
                              </a:cubicBezTo>
                              <a:cubicBezTo>
                                <a:pt x="18337" y="209"/>
                                <a:pt x="19598" y="0"/>
                                <a:pt x="20650" y="0"/>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24" name="Shape 13124"/>
                      <wps:cNvSpPr/>
                      <wps:spPr>
                        <a:xfrm>
                          <a:off x="180403" y="116342"/>
                          <a:ext cx="99010" cy="207849"/>
                        </a:xfrm>
                        <a:custGeom>
                          <a:avLst/>
                          <a:gdLst/>
                          <a:ahLst/>
                          <a:cxnLst/>
                          <a:rect l="0" t="0" r="0" b="0"/>
                          <a:pathLst>
                            <a:path w="99010" h="207849">
                              <a:moveTo>
                                <a:pt x="99010" y="0"/>
                              </a:moveTo>
                              <a:lnTo>
                                <a:pt x="99010" y="10909"/>
                              </a:lnTo>
                              <a:lnTo>
                                <a:pt x="87567" y="16291"/>
                              </a:lnTo>
                              <a:cubicBezTo>
                                <a:pt x="84300" y="19145"/>
                                <a:pt x="82035" y="23442"/>
                                <a:pt x="81197" y="30779"/>
                              </a:cubicBezTo>
                              <a:lnTo>
                                <a:pt x="84140" y="29525"/>
                              </a:lnTo>
                              <a:lnTo>
                                <a:pt x="99010" y="21927"/>
                              </a:lnTo>
                              <a:lnTo>
                                <a:pt x="99010" y="32683"/>
                              </a:lnTo>
                              <a:lnTo>
                                <a:pt x="88115" y="38768"/>
                              </a:lnTo>
                              <a:cubicBezTo>
                                <a:pt x="53795" y="53626"/>
                                <a:pt x="9109" y="72900"/>
                                <a:pt x="24484" y="201975"/>
                              </a:cubicBezTo>
                              <a:cubicBezTo>
                                <a:pt x="24893" y="204692"/>
                                <a:pt x="22808" y="207222"/>
                                <a:pt x="20040" y="207641"/>
                              </a:cubicBezTo>
                              <a:cubicBezTo>
                                <a:pt x="17312" y="207849"/>
                                <a:pt x="14759" y="205969"/>
                                <a:pt x="14350" y="203043"/>
                              </a:cubicBezTo>
                              <a:cubicBezTo>
                                <a:pt x="0" y="82559"/>
                                <a:pt x="36255" y="52187"/>
                                <a:pt x="70829" y="35424"/>
                              </a:cubicBezTo>
                              <a:cubicBezTo>
                                <a:pt x="71043" y="9442"/>
                                <a:pt x="81996" y="5897"/>
                                <a:pt x="96749" y="841"/>
                              </a:cubicBezTo>
                              <a:lnTo>
                                <a:pt x="9901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25" name="Shape 13125"/>
                      <wps:cNvSpPr/>
                      <wps:spPr>
                        <a:xfrm>
                          <a:off x="279413" y="97927"/>
                          <a:ext cx="29584" cy="51098"/>
                        </a:xfrm>
                        <a:custGeom>
                          <a:avLst/>
                          <a:gdLst/>
                          <a:ahLst/>
                          <a:cxnLst/>
                          <a:rect l="0" t="0" r="0" b="0"/>
                          <a:pathLst>
                            <a:path w="29584" h="51098">
                              <a:moveTo>
                                <a:pt x="29584" y="0"/>
                              </a:moveTo>
                              <a:lnTo>
                                <a:pt x="29584" y="11101"/>
                              </a:lnTo>
                              <a:cubicBezTo>
                                <a:pt x="29477" y="25446"/>
                                <a:pt x="24892" y="34557"/>
                                <a:pt x="17567" y="41287"/>
                              </a:cubicBezTo>
                              <a:lnTo>
                                <a:pt x="0" y="51098"/>
                              </a:lnTo>
                              <a:lnTo>
                                <a:pt x="0" y="40343"/>
                              </a:lnTo>
                              <a:lnTo>
                                <a:pt x="5498" y="37533"/>
                              </a:lnTo>
                              <a:cubicBezTo>
                                <a:pt x="11216" y="33577"/>
                                <a:pt x="15591" y="28759"/>
                                <a:pt x="17813" y="21949"/>
                              </a:cubicBezTo>
                              <a:cubicBezTo>
                                <a:pt x="11908" y="25300"/>
                                <a:pt x="6217" y="27199"/>
                                <a:pt x="936" y="28884"/>
                              </a:cubicBezTo>
                              <a:lnTo>
                                <a:pt x="0" y="29325"/>
                              </a:lnTo>
                              <a:lnTo>
                                <a:pt x="0" y="18415"/>
                              </a:lnTo>
                              <a:lnTo>
                                <a:pt x="9128" y="15018"/>
                              </a:lnTo>
                              <a:cubicBezTo>
                                <a:pt x="13082" y="13183"/>
                                <a:pt x="17141" y="10771"/>
                                <a:pt x="21146" y="7323"/>
                              </a:cubicBezTo>
                              <a:lnTo>
                                <a:pt x="29584"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26" name="Shape 13126"/>
                      <wps:cNvSpPr/>
                      <wps:spPr>
                        <a:xfrm>
                          <a:off x="179189" y="0"/>
                          <a:ext cx="53548" cy="198041"/>
                        </a:xfrm>
                        <a:custGeom>
                          <a:avLst/>
                          <a:gdLst/>
                          <a:ahLst/>
                          <a:cxnLst/>
                          <a:rect l="0" t="0" r="0" b="0"/>
                          <a:pathLst>
                            <a:path w="53548" h="198041">
                              <a:moveTo>
                                <a:pt x="2732" y="1686"/>
                              </a:moveTo>
                              <a:cubicBezTo>
                                <a:pt x="5046" y="0"/>
                                <a:pt x="8222" y="639"/>
                                <a:pt x="9904" y="2712"/>
                              </a:cubicBezTo>
                              <a:cubicBezTo>
                                <a:pt x="30551" y="30589"/>
                                <a:pt x="43628" y="62437"/>
                                <a:pt x="48676" y="95544"/>
                              </a:cubicBezTo>
                              <a:cubicBezTo>
                                <a:pt x="53548" y="128263"/>
                                <a:pt x="50371" y="162213"/>
                                <a:pt x="38346" y="194048"/>
                              </a:cubicBezTo>
                              <a:cubicBezTo>
                                <a:pt x="37508" y="196555"/>
                                <a:pt x="34566" y="198041"/>
                                <a:pt x="32032" y="196973"/>
                              </a:cubicBezTo>
                              <a:cubicBezTo>
                                <a:pt x="29284" y="195929"/>
                                <a:pt x="28037" y="193211"/>
                                <a:pt x="28875" y="190472"/>
                              </a:cubicBezTo>
                              <a:cubicBezTo>
                                <a:pt x="40256" y="160310"/>
                                <a:pt x="43219" y="128244"/>
                                <a:pt x="38561" y="97017"/>
                              </a:cubicBezTo>
                              <a:cubicBezTo>
                                <a:pt x="33922" y="65575"/>
                                <a:pt x="21274" y="35199"/>
                                <a:pt x="1682" y="8796"/>
                              </a:cubicBezTo>
                              <a:cubicBezTo>
                                <a:pt x="0" y="6510"/>
                                <a:pt x="419" y="3352"/>
                                <a:pt x="2732" y="1686"/>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27" name="Shape 13127"/>
                      <wps:cNvSpPr/>
                      <wps:spPr>
                        <a:xfrm>
                          <a:off x="212449" y="17009"/>
                          <a:ext cx="45994" cy="62243"/>
                        </a:xfrm>
                        <a:custGeom>
                          <a:avLst/>
                          <a:gdLst/>
                          <a:ahLst/>
                          <a:cxnLst/>
                          <a:rect l="0" t="0" r="0" b="0"/>
                          <a:pathLst>
                            <a:path w="45994" h="62243">
                              <a:moveTo>
                                <a:pt x="37146" y="1666"/>
                              </a:moveTo>
                              <a:cubicBezTo>
                                <a:pt x="39465" y="0"/>
                                <a:pt x="42642" y="407"/>
                                <a:pt x="44318" y="2712"/>
                              </a:cubicBezTo>
                              <a:cubicBezTo>
                                <a:pt x="45994" y="4804"/>
                                <a:pt x="45585" y="7962"/>
                                <a:pt x="43480" y="9841"/>
                              </a:cubicBezTo>
                              <a:cubicBezTo>
                                <a:pt x="35470" y="15924"/>
                                <a:pt x="28707" y="23033"/>
                                <a:pt x="23036" y="31190"/>
                              </a:cubicBezTo>
                              <a:cubicBezTo>
                                <a:pt x="17521" y="39403"/>
                                <a:pt x="13311" y="48411"/>
                                <a:pt x="10563" y="58039"/>
                              </a:cubicBezTo>
                              <a:cubicBezTo>
                                <a:pt x="9725" y="60538"/>
                                <a:pt x="6996" y="62243"/>
                                <a:pt x="4229" y="61391"/>
                              </a:cubicBezTo>
                              <a:cubicBezTo>
                                <a:pt x="1715" y="60751"/>
                                <a:pt x="0" y="57826"/>
                                <a:pt x="858" y="55307"/>
                              </a:cubicBezTo>
                              <a:cubicBezTo>
                                <a:pt x="3820" y="44614"/>
                                <a:pt x="8458" y="34560"/>
                                <a:pt x="14578" y="25552"/>
                              </a:cubicBezTo>
                              <a:cubicBezTo>
                                <a:pt x="20697" y="16544"/>
                                <a:pt x="28298" y="8582"/>
                                <a:pt x="37146" y="1666"/>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28" name="Shape 13128"/>
                      <wps:cNvSpPr/>
                      <wps:spPr>
                        <a:xfrm>
                          <a:off x="170288" y="42580"/>
                          <a:ext cx="125222" cy="206798"/>
                        </a:xfrm>
                        <a:custGeom>
                          <a:avLst/>
                          <a:gdLst/>
                          <a:ahLst/>
                          <a:cxnLst/>
                          <a:rect l="0" t="0" r="0" b="0"/>
                          <a:pathLst>
                            <a:path w="125222" h="206798">
                              <a:moveTo>
                                <a:pt x="120993" y="853"/>
                              </a:moveTo>
                              <a:cubicBezTo>
                                <a:pt x="123527" y="1685"/>
                                <a:pt x="125222" y="4611"/>
                                <a:pt x="124365" y="7129"/>
                              </a:cubicBezTo>
                              <a:cubicBezTo>
                                <a:pt x="112983" y="43800"/>
                                <a:pt x="90844" y="49884"/>
                                <a:pt x="69776" y="55753"/>
                              </a:cubicBezTo>
                              <a:cubicBezTo>
                                <a:pt x="39451" y="64103"/>
                                <a:pt x="11633" y="71851"/>
                                <a:pt x="32280" y="200506"/>
                              </a:cubicBezTo>
                              <a:cubicBezTo>
                                <a:pt x="32708" y="203222"/>
                                <a:pt x="30818" y="205754"/>
                                <a:pt x="28050" y="206171"/>
                              </a:cubicBezTo>
                              <a:cubicBezTo>
                                <a:pt x="25322" y="206798"/>
                                <a:pt x="22769" y="204918"/>
                                <a:pt x="22360" y="201992"/>
                              </a:cubicBezTo>
                              <a:cubicBezTo>
                                <a:pt x="0" y="64742"/>
                                <a:pt x="32260" y="55734"/>
                                <a:pt x="67048" y="46106"/>
                              </a:cubicBezTo>
                              <a:cubicBezTo>
                                <a:pt x="85582" y="40856"/>
                                <a:pt x="104759" y="35626"/>
                                <a:pt x="114679" y="4184"/>
                              </a:cubicBezTo>
                              <a:cubicBezTo>
                                <a:pt x="115517" y="1472"/>
                                <a:pt x="118245" y="0"/>
                                <a:pt x="120993" y="853"/>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29" name="Shape 13129"/>
                      <wps:cNvSpPr/>
                      <wps:spPr>
                        <a:xfrm>
                          <a:off x="208687" y="210345"/>
                          <a:ext cx="35499" cy="107972"/>
                        </a:xfrm>
                        <a:custGeom>
                          <a:avLst/>
                          <a:gdLst/>
                          <a:ahLst/>
                          <a:cxnLst/>
                          <a:rect l="0" t="0" r="0" b="0"/>
                          <a:pathLst>
                            <a:path w="35499" h="107972">
                              <a:moveTo>
                                <a:pt x="35499" y="0"/>
                              </a:moveTo>
                              <a:lnTo>
                                <a:pt x="35499" y="11012"/>
                              </a:lnTo>
                              <a:lnTo>
                                <a:pt x="31611" y="13470"/>
                              </a:lnTo>
                              <a:cubicBezTo>
                                <a:pt x="25063" y="19762"/>
                                <a:pt x="19820" y="27308"/>
                                <a:pt x="16215" y="35899"/>
                              </a:cubicBezTo>
                              <a:cubicBezTo>
                                <a:pt x="19996" y="35899"/>
                                <a:pt x="23816" y="35271"/>
                                <a:pt x="27596" y="34018"/>
                              </a:cubicBezTo>
                              <a:lnTo>
                                <a:pt x="35499" y="29220"/>
                              </a:lnTo>
                              <a:lnTo>
                                <a:pt x="35499" y="40795"/>
                              </a:lnTo>
                              <a:lnTo>
                                <a:pt x="30793" y="43654"/>
                              </a:lnTo>
                              <a:cubicBezTo>
                                <a:pt x="25082" y="45535"/>
                                <a:pt x="19002" y="46372"/>
                                <a:pt x="12882" y="45953"/>
                              </a:cubicBezTo>
                              <a:cubicBezTo>
                                <a:pt x="10992" y="54545"/>
                                <a:pt x="10563" y="63134"/>
                                <a:pt x="11830" y="71726"/>
                              </a:cubicBezTo>
                              <a:cubicBezTo>
                                <a:pt x="13272" y="81571"/>
                                <a:pt x="17072" y="90998"/>
                                <a:pt x="22763" y="99380"/>
                              </a:cubicBezTo>
                              <a:cubicBezTo>
                                <a:pt x="24439" y="101679"/>
                                <a:pt x="23816" y="104837"/>
                                <a:pt x="21496" y="106300"/>
                              </a:cubicBezTo>
                              <a:cubicBezTo>
                                <a:pt x="19177" y="107972"/>
                                <a:pt x="16000" y="107345"/>
                                <a:pt x="14324" y="105046"/>
                              </a:cubicBezTo>
                              <a:cubicBezTo>
                                <a:pt x="7776" y="95410"/>
                                <a:pt x="3586" y="84520"/>
                                <a:pt x="1890" y="73189"/>
                              </a:cubicBezTo>
                              <a:cubicBezTo>
                                <a:pt x="0" y="62090"/>
                                <a:pt x="838" y="50550"/>
                                <a:pt x="4210" y="39452"/>
                              </a:cubicBezTo>
                              <a:cubicBezTo>
                                <a:pt x="4210" y="39243"/>
                                <a:pt x="4210" y="39033"/>
                                <a:pt x="4424" y="38824"/>
                              </a:cubicBezTo>
                              <a:cubicBezTo>
                                <a:pt x="8205" y="26264"/>
                                <a:pt x="15377" y="15142"/>
                                <a:pt x="24654" y="6131"/>
                              </a:cubicBezTo>
                              <a:lnTo>
                                <a:pt x="35499"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30" name="Shape 13130"/>
                      <wps:cNvSpPr/>
                      <wps:spPr>
                        <a:xfrm>
                          <a:off x="244186" y="195952"/>
                          <a:ext cx="30042" cy="55188"/>
                        </a:xfrm>
                        <a:custGeom>
                          <a:avLst/>
                          <a:gdLst/>
                          <a:ahLst/>
                          <a:cxnLst/>
                          <a:rect l="0" t="0" r="0" b="0"/>
                          <a:pathLst>
                            <a:path w="30042" h="55188">
                              <a:moveTo>
                                <a:pt x="28580" y="0"/>
                              </a:moveTo>
                              <a:lnTo>
                                <a:pt x="29204" y="5873"/>
                              </a:lnTo>
                              <a:cubicBezTo>
                                <a:pt x="30042" y="13419"/>
                                <a:pt x="28990" y="20966"/>
                                <a:pt x="26476" y="27886"/>
                              </a:cubicBezTo>
                              <a:cubicBezTo>
                                <a:pt x="23962" y="34804"/>
                                <a:pt x="19927" y="41305"/>
                                <a:pt x="14256" y="46530"/>
                              </a:cubicBezTo>
                              <a:lnTo>
                                <a:pt x="0" y="55188"/>
                              </a:lnTo>
                              <a:lnTo>
                                <a:pt x="0" y="43613"/>
                              </a:lnTo>
                              <a:lnTo>
                                <a:pt x="7279" y="39194"/>
                              </a:lnTo>
                              <a:cubicBezTo>
                                <a:pt x="11723" y="35013"/>
                                <a:pt x="14860" y="29974"/>
                                <a:pt x="16965" y="24519"/>
                              </a:cubicBezTo>
                              <a:cubicBezTo>
                                <a:pt x="18232" y="20966"/>
                                <a:pt x="19070" y="17181"/>
                                <a:pt x="19284" y="13212"/>
                              </a:cubicBezTo>
                              <a:lnTo>
                                <a:pt x="0" y="25405"/>
                              </a:lnTo>
                              <a:lnTo>
                                <a:pt x="0" y="14393"/>
                              </a:lnTo>
                              <a:lnTo>
                                <a:pt x="22870" y="1463"/>
                              </a:lnTo>
                              <a:lnTo>
                                <a:pt x="2858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131" name="Shape 13131"/>
                      <wps:cNvSpPr/>
                      <wps:spPr>
                        <a:xfrm>
                          <a:off x="3994" y="207469"/>
                          <a:ext cx="301046" cy="125709"/>
                        </a:xfrm>
                        <a:custGeom>
                          <a:avLst/>
                          <a:gdLst/>
                          <a:ahLst/>
                          <a:cxnLst/>
                          <a:rect l="0" t="0" r="0" b="0"/>
                          <a:pathLst>
                            <a:path w="301046" h="125709">
                              <a:moveTo>
                                <a:pt x="5279" y="0"/>
                              </a:moveTo>
                              <a:cubicBezTo>
                                <a:pt x="8012" y="0"/>
                                <a:pt x="10348" y="2088"/>
                                <a:pt x="10348" y="5039"/>
                              </a:cubicBezTo>
                              <a:cubicBezTo>
                                <a:pt x="10348" y="35432"/>
                                <a:pt x="25741" y="62877"/>
                                <a:pt x="51040" y="82985"/>
                              </a:cubicBezTo>
                              <a:cubicBezTo>
                                <a:pt x="76339" y="103094"/>
                                <a:pt x="111540" y="115677"/>
                                <a:pt x="150527" y="115677"/>
                              </a:cubicBezTo>
                              <a:cubicBezTo>
                                <a:pt x="189530" y="115677"/>
                                <a:pt x="224708" y="103117"/>
                                <a:pt x="250005" y="82985"/>
                              </a:cubicBezTo>
                              <a:cubicBezTo>
                                <a:pt x="275301" y="62877"/>
                                <a:pt x="290698" y="35409"/>
                                <a:pt x="290698" y="5039"/>
                              </a:cubicBezTo>
                              <a:cubicBezTo>
                                <a:pt x="290698" y="2111"/>
                                <a:pt x="293017" y="0"/>
                                <a:pt x="295765" y="0"/>
                              </a:cubicBezTo>
                              <a:cubicBezTo>
                                <a:pt x="298708" y="0"/>
                                <a:pt x="301046" y="2088"/>
                                <a:pt x="301046" y="5039"/>
                              </a:cubicBezTo>
                              <a:cubicBezTo>
                                <a:pt x="301046" y="38567"/>
                                <a:pt x="283974" y="68938"/>
                                <a:pt x="256572" y="90739"/>
                              </a:cubicBezTo>
                              <a:cubicBezTo>
                                <a:pt x="236182" y="107092"/>
                                <a:pt x="209982" y="118716"/>
                                <a:pt x="180725" y="123506"/>
                              </a:cubicBezTo>
                              <a:lnTo>
                                <a:pt x="153424" y="125709"/>
                              </a:lnTo>
                              <a:lnTo>
                                <a:pt x="147681" y="125709"/>
                              </a:lnTo>
                              <a:lnTo>
                                <a:pt x="120374" y="123503"/>
                              </a:lnTo>
                              <a:cubicBezTo>
                                <a:pt x="91116" y="118707"/>
                                <a:pt x="64915" y="107075"/>
                                <a:pt x="44523" y="90739"/>
                              </a:cubicBezTo>
                              <a:cubicBezTo>
                                <a:pt x="17075" y="68938"/>
                                <a:pt x="0" y="38543"/>
                                <a:pt x="0" y="5039"/>
                              </a:cubicBezTo>
                              <a:cubicBezTo>
                                <a:pt x="0" y="2111"/>
                                <a:pt x="2313" y="0"/>
                                <a:pt x="5279" y="0"/>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g:wgp>
                </a:graphicData>
              </a:graphic>
            </wp:anchor>
          </w:drawing>
        </mc:Choice>
        <mc:Fallback xmlns:a="http://schemas.openxmlformats.org/drawingml/2006/main">
          <w:pict>
            <v:group id="Group 13086" style="width:170.648pt;height:26.2344pt;position:absolute;mso-position-horizontal-relative:page;mso-position-horizontal:absolute;margin-left:77.0683pt;mso-position-vertical-relative:page;margin-top:797.091pt;" coordsize="21672,3331">
              <v:shape id="Shape 13087" style="position:absolute;width:530;height:1193;left:7262;top:2004;" coordsize="53078,119347" path="m0,0l53078,0l53078,22847l26232,22847l26232,53194l53078,53194l53078,84848l47514,76205l26232,76205l26232,119347l0,119347l0,0x">
                <v:stroke weight="0pt" endcap="flat" joinstyle="miter" miterlimit="10" on="false" color="#000000" opacity="0"/>
                <v:fill on="true" color="#1c75bc"/>
              </v:shape>
              <v:shape id="Shape 13088" style="position:absolute;width:1087;height:1219;left:5569;top:2004;" coordsize="108768,121901" path="m39,0l26271,0l26271,72305c26271,91065,35879,99078,54413,99078c72772,99078,82536,91042,82536,72468l82536,0l108768,0l108768,73489c108768,105693,88675,121901,54374,121901c20074,121901,0,105693,39,73489l39,0x">
                <v:stroke weight="0pt" endcap="flat" joinstyle="miter" miterlimit="10" on="false" color="#000000" opacity="0"/>
                <v:fill on="true" color="#1c75bc"/>
              </v:shape>
              <v:shape id="Shape 13089" style="position:absolute;width:1204;height:1244;left:3845;top:1979;" coordsize="120422,124433" path="m63105,0c92105,0,114049,15860,119896,41424l95203,47553c90935,31858,79242,22827,63125,22827c41180,22827,26252,38847,26252,62206c26252,85563,41180,101586,63125,101586c79944,101586,92280,91878,95554,74650l120422,80455c115453,107901,92982,124433,63125,124433c26427,124433,0,98543,0,62227c0,25914,26407,0,63105,0x">
                <v:stroke weight="0pt" endcap="flat" joinstyle="miter" miterlimit="10" on="false" color="#000000" opacity="0"/>
                <v:fill on="true" color="#1c75bc"/>
              </v:shape>
              <v:shape id="Shape 13090" style="position:absolute;width:530;height:1193;left:8862;top:2004;" coordsize="53088,119347" path="m0,0l53088,0l53088,22847l26251,22847l26251,53194l53088,53194l53088,84912l47475,76205l26232,76205l26232,119347l0,119347l0,0x">
                <v:stroke weight="0pt" endcap="flat" joinstyle="miter" miterlimit="10" on="false" color="#000000" opacity="0"/>
                <v:fill on="true" color="#1c75bc"/>
              </v:shape>
              <v:shape id="Shape 13091" style="position:absolute;width:530;height:1193;left:7793;top:2004;" coordsize="53098,119347" path="m0,0l10202,0c36474,0,53098,14814,53098,38010c53098,57282,41775,70749,22734,74835l22734,75184l52065,119347l22208,119347l0,84848l0,53194l7649,53194c19655,53194,26846,47739,26846,37685c26846,27631,20668,22847,7299,22847l0,22847l0,0x">
                <v:stroke weight="0pt" endcap="flat" joinstyle="miter" miterlimit="10" on="false" color="#000000" opacity="0"/>
                <v:fill on="true" color="#1c75bc"/>
              </v:shape>
              <v:shape id="Shape 13132" style="position:absolute;width:1466;height:1193;left:17766;top:2004;" coordsize="146654,119347" path="m0,0l30364,0l73064,83194l73415,83194l116466,0l146654,0l146654,119347l120578,119347l120578,41098l120228,41098l78716,119347l68094,119347l26583,41098l26232,41098l26232,119347l0,119347l0,0x">
                <v:stroke weight="0pt" endcap="flat" joinstyle="miter" miterlimit="10" on="false" color="#000000" opacity="0"/>
                <v:fill on="true" color="#1c75bc"/>
              </v:shape>
              <v:shape id="Shape 13133" style="position:absolute;width:1087;height:1219;left:16073;top:2004;" coordsize="108748,121901" path="m0,0l26271,0l26271,72305c26271,91065,35879,99078,54394,99078c72752,99078,82516,91042,82516,72468l82516,0l108748,0l108748,73489c108748,105693,88655,121901,54374,121901c20054,121901,0,105693,0,73489l0,0x">
                <v:stroke weight="0pt" endcap="flat" joinstyle="miter" miterlimit="10" on="false" color="#000000" opacity="0"/>
                <v:fill on="true" color="#1c75bc"/>
              </v:shape>
              <v:shape id="Shape 13134" style="position:absolute;width:886;height:1193;left:14689;top:2004;" coordsize="88674,119347" path="m0,0l26232,0l26232,96336l88674,96336l88674,119347l0,119347l0,0x">
                <v:stroke weight="0pt" endcap="flat" joinstyle="miter" miterlimit="10" on="false" color="#000000" opacity="0"/>
                <v:fill on="true" color="#1c75bc"/>
              </v:shape>
              <v:shape id="Shape 13092" style="position:absolute;width:1087;height:1219;left:12996;top:2004;" coordsize="108729,121901" path="m19,0l26251,0l26251,72305c26251,91065,35860,99078,54374,99078c72713,99078,82497,91042,82497,72468l82497,0l108729,0l108729,73489c108729,105693,88655,121901,54355,121901c20054,121901,0,105693,19,73489l19,0x">
                <v:stroke weight="0pt" endcap="flat" joinstyle="miter" miterlimit="10" on="false" color="#000000" opacity="0"/>
                <v:fill on="true" color="#1c75bc"/>
              </v:shape>
              <v:shape id="Shape 13553" style="position:absolute;width:262;height:1193;left:10463;top:2004;" coordsize="26232,119347" path="m0,0l26232,0l26232,119347l0,119347l0,0">
                <v:stroke weight="0pt" endcap="flat" joinstyle="miter" miterlimit="10" on="false" color="#000000" opacity="0"/>
                <v:fill on="true" color="#1c75bc"/>
              </v:shape>
              <v:shape id="Shape 13094" style="position:absolute;width:530;height:1193;left:9393;top:2004;" coordsize="53088,119347" path="m0,0l10212,0c36464,0,53088,14814,53088,38010c53088,57282,41765,70749,22724,74835l22705,74835l22705,75184l52036,119347l22198,119347l0,84912l0,53194l7640,53194c19645,53194,26836,47739,26836,37685c26836,27631,20678,22847,7289,22847l0,22847l0,0x">
                <v:stroke weight="0pt" endcap="flat" joinstyle="miter" miterlimit="10" on="false" color="#000000" opacity="0"/>
                <v:fill on="true" color="#1c75bc"/>
              </v:shape>
              <v:shape id="Shape 13095" style="position:absolute;width:1204;height:1244;left:11272;top:1979;" coordsize="120422,124433" path="m63125,0c92085,0,114049,15860,119876,41424l95184,47553c90896,31858,79242,22827,63125,22827c41161,22827,26232,38847,26232,62206c26232,85563,41161,101586,63125,101586c79944,101586,92300,91878,95535,74650l120422,80455c115452,107901,93001,124433,63144,124433c26446,124433,0,98543,0,62227c0,25914,26427,0,63125,0x">
                <v:stroke weight="0pt" endcap="flat" joinstyle="miter" miterlimit="10" on="false" color="#000000" opacity="0"/>
                <v:fill on="true" color="#1c75bc"/>
              </v:shape>
              <v:shape id="Shape 13096" style="position:absolute;width:1408;height:1193;left:3935;top:216;" coordsize="140886,119352" path="m0,0l23348,0l70375,92077l70706,92077l117557,0l140886,0l140886,119352l122371,119352l122371,26946l122020,26946l74155,119352l66769,119352l18904,26946l18554,26946l18554,119352l39,119352l0,119352l0,0x">
                <v:stroke weight="0pt" endcap="flat" joinstyle="miter" miterlimit="10" on="false" color="#000000" opacity="0"/>
                <v:fill on="true" color="#1c75bc"/>
              </v:shape>
              <v:shape id="Shape 13097" style="position:absolute;width:621;height:1244;left:5724;top:190;" coordsize="62179,124464" path="m62092,0l62179,16l62179,16560l62092,16544c36347,16544,18690,34792,18690,62243c18690,89674,36386,107923,62092,107923l62179,107907l62179,124448l62092,124464c25394,124464,0,98043,0,62243c0,26424,25394,0,62092,0x">
                <v:stroke weight="0pt" endcap="flat" joinstyle="miter" miterlimit="10" on="false" color="#000000" opacity="0"/>
                <v:fill on="true" color="#1c75bc"/>
              </v:shape>
              <v:shape id="Shape 13098" style="position:absolute;width:506;height:1193;left:7348;top:216;" coordsize="50681,119352" path="m0,0l50681,0l50681,16544l18534,16544l18534,56083l50681,56083l50681,78380l47007,72627l18534,72627l18534,119352l0,119352l0,0x">
                <v:stroke weight="0pt" endcap="flat" joinstyle="miter" miterlimit="10" on="false" color="#000000" opacity="0"/>
                <v:fill on="true" color="#1c75bc"/>
              </v:shape>
              <v:shape id="Shape 13099" style="position:absolute;width:621;height:1244;left:6345;top:190;" coordsize="62160,124432" path="m0,0l25268,4672c47986,13783,62160,35362,62160,62226c62160,89077,47986,110651,25268,119760l0,124432l0,107890l17648,104627c33547,98209,43490,82800,43490,62226c43490,41639,33547,26227,17648,19808l0,16544l0,0x">
                <v:stroke weight="0pt" endcap="flat" joinstyle="miter" miterlimit="10" on="false" color="#000000" opacity="0"/>
                <v:fill on="true" color="#1c75bc"/>
              </v:shape>
              <v:shape id="Shape 13100" style="position:absolute;width:633;height:1193;left:11257;top:216;" coordsize="63378,119352" path="m54043,0l63378,0l63378,20651l63125,20651l37049,80491l63378,80491l63378,96513l30013,96513l20074,119352l0,119352l54043,0x">
                <v:stroke weight="0pt" endcap="flat" joinstyle="miter" miterlimit="10" on="false" color="#000000" opacity="0"/>
                <v:fill on="true" color="#1c75bc"/>
              </v:shape>
              <v:shape id="Shape 13101" style="position:absolute;width:876;height:1193;left:8727;top:216;" coordsize="87642,119352" path="m0,0l87642,0l87642,16544l18515,16544l18515,50271l81795,50271l81795,65963l18515,65963l18515,102828l87642,102828l87642,119352l0,119352l0,0x">
                <v:stroke weight="0pt" endcap="flat" joinstyle="miter" miterlimit="10" on="false" color="#000000" opacity="0"/>
                <v:fill on="true" color="#1c75bc"/>
              </v:shape>
              <v:shape id="Shape 13102" style="position:absolute;width:507;height:1193;left:7855;top:216;" coordsize="50700,119352" path="m0,0l9189,0c35090,0,50700,13812,50700,36323c50700,56935,38189,69914,16731,72123l16731,72278l47426,119352l26164,119352l0,78380l0,56083l7786,56083c23923,56083,32147,49244,32147,36130c32147,23014,24254,16544,7454,16544l0,16544l0,0x">
                <v:stroke weight="0pt" endcap="flat" joinstyle="miter" miterlimit="10" on="false" color="#000000" opacity="0"/>
                <v:fill on="true" color="#1c75bc"/>
              </v:shape>
              <v:shape id="Shape 13103" style="position:absolute;width:1193;height:1244;left:9904;top:190;" coordsize="119370,124464" path="m62092,0c91072,0,113874,15672,119175,40217l101323,44498c96548,26250,81620,16544,62053,16544c36678,16544,18651,34947,18651,62243c18651,89519,36678,107923,62053,107923c81970,107923,96899,97190,101518,76733l119370,80995c114225,107748,91579,124464,62092,124464c25706,124464,0,98043,0,62243c0,26424,25706,0,62092,0x">
                <v:stroke weight="0pt" endcap="flat" joinstyle="miter" miterlimit="10" on="false" color="#000000" opacity="0"/>
                <v:fill on="true" color="#1c75bc"/>
              </v:shape>
              <v:shape id="Shape 13104" style="position:absolute;width:1408;height:1193;left:12836;top:216;" coordsize="140886,119352" path="m0,0l23328,0l70336,92077l70686,92077l117538,0l140886,0l140886,119352l122352,119352l122352,26946l122001,26946l74136,119352l66769,119352l18904,26946l18554,26946l18554,119352l20,119352l0,119352l0,0x">
                <v:stroke weight="0pt" endcap="flat" joinstyle="miter" miterlimit="10" on="false" color="#000000" opacity="0"/>
                <v:fill on="true" color="#1c75bc"/>
              </v:shape>
              <v:shape id="Shape 13105" style="position:absolute;width:632;height:1193;left:11890;top:216;" coordsize="63203,119352" path="m0,0l9179,0l63203,119352l43305,119352l33365,96513l0,96513l0,80491l26330,80491l97,20651l0,20651l0,0x">
                <v:stroke weight="0pt" endcap="flat" joinstyle="miter" miterlimit="10" on="false" color="#000000" opacity="0"/>
                <v:fill on="true" color="#1c75bc"/>
              </v:shape>
              <v:shape id="Shape 13106" style="position:absolute;width:510;height:1193;left:14694;top:216;" coordsize="51042,119372" path="m0,0l51042,0l51042,16563l18554,16563l18554,49651l51042,49651l51042,64800l18554,64800l18554,102808l18554,102847l51042,102847l51042,119372l20,119372l0,119372l0,0x">
                <v:stroke weight="0pt" endcap="flat" joinstyle="miter" miterlimit="10" on="false" color="#000000" opacity="0"/>
                <v:fill on="true" color="#1c75bc"/>
              </v:shape>
              <v:shape id="Shape 13107" style="position:absolute;width:876;height:1193;left:16095;top:216;" coordsize="87642,119352" path="m0,0l87642,0l87642,16544l18514,16544l18514,50271l81814,50271l81814,65963l18514,65963l18514,102828l87642,102828l87642,119352l0,119352l0,0x">
                <v:stroke weight="0pt" endcap="flat" joinstyle="miter" miterlimit="10" on="false" color="#000000" opacity="0"/>
                <v:fill on="true" color="#1c75bc"/>
              </v:shape>
              <v:shape id="Shape 13108" style="position:absolute;width:510;height:1193;left:17997;top:216;" coordsize="51012,119372" path="m0,0l51012,0l51012,16563l18514,16563l18514,49651l51012,49651l51012,64800l18514,64800l18514,102808l18514,102847l51012,102847l51012,119372l0,119372l0,0x">
                <v:stroke weight="0pt" endcap="flat" joinstyle="miter" miterlimit="10" on="false" color="#000000" opacity="0"/>
                <v:fill on="true" color="#1c75bc"/>
              </v:shape>
              <v:shape id="Shape 13109" style="position:absolute;width:510;height:1193;left:15204;top:216;" coordsize="51022,119372" path="m0,0l11401,0c32332,0,46559,12631,46559,31209c46559,42290,41394,50988,33170,55075l33170,55424c43986,59705,51022,70108,51022,83572c51022,107090,36288,119372,7796,119372l0,119372l0,102847l6938,102847c24790,102847,32488,96880,32488,83572c32488,70612,24946,64800,7289,64800l0,64800l0,49651l7639,49651c21379,49651,28064,43839,28064,32758c28064,22181,21029,16563,7639,16563l0,16563l0,0x">
                <v:stroke weight="0pt" endcap="flat" joinstyle="miter" miterlimit="10" on="false" color="#000000" opacity="0"/>
                <v:fill on="true" color="#1c75bc"/>
              </v:shape>
              <v:shape id="Shape 13110" style="position:absolute;width:633;height:1193;left:19241;top:216;" coordsize="63300,119352" path="m53946,0l63300,0l63300,20651l63105,20651l36990,80491l63300,80491l63300,96513l29974,96513l20054,119352l0,119352l53946,0x">
                <v:stroke weight="0pt" endcap="flat" joinstyle="miter" miterlimit="10" on="false" color="#000000" opacity="0"/>
                <v:fill on="true" color="#1c75bc"/>
              </v:shape>
              <v:shape id="Shape 13111" style="position:absolute;width:510;height:1193;left:18507;top:216;" coordsize="51032,119372" path="m0,0l11411,0c32342,0,46569,12631,46569,31209c46569,42290,41404,50988,33180,55075l33180,55424c43996,59705,51032,70108,51032,83572c51032,107090,36298,119372,7825,119372l0,119372l0,102847l6928,102847c24780,102847,32498,96880,32498,83572c32498,70612,24936,64800,7279,64800l0,64800l0,49651l7630,49651c21370,49651,28055,43839,28055,32758c28055,22181,21019,16563,7630,16563l0,16563l0,0x">
                <v:stroke weight="0pt" endcap="flat" joinstyle="miter" miterlimit="10" on="false" color="#000000" opacity="0"/>
                <v:fill on="true" color="#1c75bc"/>
              </v:shape>
              <v:shape id="Shape 13112" style="position:absolute;width:1189;height:1193;left:20482;top:216;" coordsize="118984,119352" path="m0,0l21828,0l60416,55404l60806,55404l99394,0l118984,0l118984,3356l69771,71270l69771,119352l51256,119352l51256,71270l0,0x">
                <v:stroke weight="0pt" endcap="flat" joinstyle="miter" miterlimit="10" on="false" color="#000000" opacity="0"/>
                <v:fill on="true" color="#1c75bc"/>
              </v:shape>
              <v:shape id="Shape 13113" style="position:absolute;width:633;height:1193;left:19874;top:216;" coordsize="63339,119352" path="m0,0l9160,0l63339,119352l43461,119352l33521,96513l0,96513l0,80491l26310,80491l195,20651l0,20651l0,0x">
                <v:stroke weight="0pt" endcap="flat" joinstyle="miter" miterlimit="10" on="false" color="#000000" opacity="0"/>
                <v:fill on="true" color="#1c75bc"/>
              </v:shape>
              <v:shape id="Shape 13114" style="position:absolute;width:339;height:674;left:1205;top:239;" coordsize="33941,67473" path="m33941,0l33941,10055l17076,16970c12847,21174,10115,27237,10115,33727c10115,40236,12847,46300,17076,50503l33941,57418l33941,67473l20661,64834c16602,63134,12964,60674,9904,57632c3785,51550,0,43161,0,33727c0,24312,3808,15924,9904,9841c12952,6800,16590,4339,20652,2639l33941,0x">
                <v:stroke weight="0pt" endcap="flat" joinstyle="miter" miterlimit="10" on="false" color="#000000" opacity="0"/>
                <v:fill on="true" color="#00a553"/>
              </v:shape>
              <v:shape id="Shape 13115" style="position:absolute;width:339;height:674;left:1545;top:239;" coordsize="33941,67473" path="m1,0c9484,0,17917,3758,24037,9841c30156,15924,33941,24312,33941,33727c33941,43161,30156,51550,24037,57632c17917,63715,9484,67473,1,67473l0,67473l0,57418l1,57419c6542,57419,12661,54708,16865,50503c21071,46319,23826,40236,23826,33727c23803,27237,21071,21155,16865,16970c12661,12786,6542,10054,1,10054l0,10055l0,0l1,0x">
                <v:stroke weight="0pt" endcap="flat" joinstyle="miter" miterlimit="10" on="false" color="#000000" opacity="0"/>
                <v:fill on="true" color="#00a553"/>
              </v:shape>
              <v:shape id="Shape 13116" style="position:absolute;width:296;height:511;left:0;top:978;" coordsize="29607,51110" path="m0,0l8433,7342c12439,10800,16497,13212,20451,15045l29607,18447l29607,29367l28662,28923c23382,27238,17705,25358,11796,21988c14015,28797,18389,33616,24106,37572l29607,40383l29607,51110l12015,41298c4689,34571,105,25455,0,11101l0,0x">
                <v:stroke weight="0pt" endcap="flat" joinstyle="miter" miterlimit="10" on="false" color="#000000" opacity="0"/>
                <v:fill on="true" color="#00a553"/>
              </v:shape>
              <v:shape id="Shape 13117" style="position:absolute;width:989;height:2078;left:296;top:1163;" coordsize="98984,207833" path="m0,0l2231,829c16994,5866,27949,9430,28160,35408c62731,52171,98984,82542,84643,203027c84222,205953,81700,207833,78942,207625c76210,207207,74083,204699,74528,201959c89922,72884,45236,53610,10875,38729l0,32663l0,21936l14868,29532l17811,30786c16970,23449,14704,19152,11437,16298l0,10920l0,0x">
                <v:stroke weight="0pt" endcap="flat" joinstyle="miter" miterlimit="10" on="false" color="#000000" opacity="0"/>
                <v:fill on="true" color="#00a553"/>
              </v:shape>
              <v:shape id="Shape 13118" style="position:absolute;width:535;height:1979;left:763;top:0;" coordsize="53563,197982" path="m50829,1667c53142,3332,53563,6490,51882,8796c32281,35199,19621,65556,14997,96997c10325,128205,13268,160275,24667,190437c25509,193153,24246,195894,21514,196938c18990,197982,16024,196520,15184,194013c3177,162155,0,128205,4859,95544c9928,62437,22985,30569,43659,2712c45339,620,48518,0,50829,1667x">
                <v:stroke weight="0pt" endcap="flat" joinstyle="miter" miterlimit="10" on="false" color="#000000" opacity="0"/>
                <v:fill on="true" color="#00a553"/>
              </v:shape>
              <v:shape id="Shape 13119" style="position:absolute;width:459;height:622;left:506;top:170;" coordsize="45924,62223" path="m8829,1666c17682,8582,25273,16544,31371,25552c37491,34560,42139,44614,45082,55307c45924,57807,44242,60751,41718,61391c38986,62223,36230,60538,35388,58039c32656,48411,28427,39403,22962,31228c17261,23053,10510,15924,2522,9861c419,7982,0,4824,1682,2732c3340,407,6517,0,8829,1666x">
                <v:stroke weight="0pt" endcap="flat" joinstyle="miter" miterlimit="10" on="false" color="#000000" opacity="0"/>
                <v:fill on="true" color="#00a553"/>
              </v:shape>
              <v:shape id="Shape 13120" style="position:absolute;width:1252;height:2068;left:135;top:425;" coordsize="125205,206818" path="m4204,833c6938,0,9694,1472,10536,4184c20440,35626,39617,40856,58165,46086c92947,55734,125205,64742,102851,201988c102430,204914,99906,206818,97150,206167c94418,205750,92502,203242,92923,200502c113572,71851,85751,64084,55407,55714c34338,49826,12194,43781,818,7090c0,4630,1682,1685,4204,833x">
                <v:stroke weight="0pt" endcap="flat" joinstyle="miter" miterlimit="10" on="false" color="#000000" opacity="0"/>
                <v:fill on="true" color="#00a553"/>
              </v:shape>
              <v:shape id="Shape 13121" style="position:absolute;width:300;height:551;left:348;top:1959;" coordsize="30017,55167" path="m1471,0l7172,1463l30017,14373l30017,25395l10723,13188c10931,17158,11773,20943,13034,24496c15137,29951,18314,34967,22728,39170l30017,43595l30017,55167l15792,46530c10091,41282,6096,34804,3574,27886c1050,20966,0,13419,842,5873l1471,0x">
                <v:stroke weight="0pt" endcap="flat" joinstyle="miter" miterlimit="10" on="false" color="#000000" opacity="0"/>
                <v:fill on="true" color="#00a553"/>
              </v:shape>
              <v:shape id="Shape 13122" style="position:absolute;width:353;height:1071;left:648;top:2103;" coordsize="35343,107156" path="m0,0l10885,6152c20159,15162,27329,26260,31114,38844c31325,39053,31325,39263,31325,39472c34688,50361,35343,61902,33846,72792c32141,83914,27937,94803,21607,104229c20136,106529,16959,107156,14646,105693c12333,104229,11703,101072,13174,98775c18665,90392,22237,80966,23710,71327c24971,62947,24550,54356,22658,45973c16538,46392,10442,45555,4742,43674l0,40794l0,29222l7895,34015c11703,35292,15488,35920,19294,35920c15720,27328,10442,19783,3902,13490l0,11022l0,0x">
                <v:stroke weight="0pt" endcap="flat" joinstyle="miter" miterlimit="10" on="false" color="#000000" opacity="0"/>
                <v:fill on="true" color="#00a553"/>
              </v:shape>
              <v:shape id="Shape 13123" style="position:absolute;width:412;height:1089;left:1338;top:2183;" coordsize="41299,108968" path="m20650,0c21701,0,22962,209,23804,835c25486,1881,26747,3553,27168,5874l40878,102884c41299,105601,39196,108132,36441,108550c33708,108968,31161,106878,30740,104162l20627,32297l10559,104162c10138,106878,7614,108968,4859,108550c2126,108132,0,105625,421,102884l14133,5874c14552,3577,15815,1905,17497,835c18337,209,19598,0,20650,0x">
                <v:stroke weight="0pt" endcap="flat" joinstyle="miter" miterlimit="10" on="false" color="#000000" opacity="0"/>
                <v:fill on="true" color="#00a553"/>
              </v:shape>
              <v:shape id="Shape 13124" style="position:absolute;width:990;height:2078;left:1804;top:1163;" coordsize="99010,207849" path="m99010,0l99010,10909l87567,16291c84300,19145,82035,23442,81197,30779l84140,29525l99010,21927l99010,32683l88115,38768c53795,53626,9109,72900,24484,201975c24893,204692,22808,207222,20040,207641c17312,207849,14759,205969,14350,203043c0,82559,36255,52187,70829,35424c71043,9442,81996,5897,96749,841l99010,0x">
                <v:stroke weight="0pt" endcap="flat" joinstyle="miter" miterlimit="10" on="false" color="#000000" opacity="0"/>
                <v:fill on="true" color="#00a553"/>
              </v:shape>
              <v:shape id="Shape 13125" style="position:absolute;width:295;height:510;left:2794;top:979;" coordsize="29584,51098" path="m29584,0l29584,11101c29477,25446,24892,34557,17567,41287l0,51098l0,40343l5498,37533c11216,33577,15591,28759,17813,21949c11908,25300,6217,27199,936,28884l0,29325l0,18415l9128,15018c13082,13183,17141,10771,21146,7323l29584,0x">
                <v:stroke weight="0pt" endcap="flat" joinstyle="miter" miterlimit="10" on="false" color="#000000" opacity="0"/>
                <v:fill on="true" color="#00a553"/>
              </v:shape>
              <v:shape id="Shape 13126" style="position:absolute;width:535;height:1980;left:1791;top:0;" coordsize="53548,198041" path="m2732,1686c5046,0,8222,639,9904,2712c30551,30589,43628,62437,48676,95544c53548,128263,50371,162213,38346,194048c37508,196555,34566,198041,32032,196973c29284,195929,28037,193211,28875,190472c40256,160310,43219,128244,38561,97017c33922,65575,21274,35199,1682,8796c0,6510,419,3352,2732,1686x">
                <v:stroke weight="0pt" endcap="flat" joinstyle="miter" miterlimit="10" on="false" color="#000000" opacity="0"/>
                <v:fill on="true" color="#00a553"/>
              </v:shape>
              <v:shape id="Shape 13127" style="position:absolute;width:459;height:622;left:2124;top:170;" coordsize="45994,62243" path="m37146,1666c39465,0,42642,407,44318,2712c45994,4804,45585,7962,43480,9841c35470,15924,28707,23033,23036,31190c17521,39403,13311,48411,10563,58039c9725,60538,6996,62243,4229,61391c1715,60751,0,57826,858,55307c3820,44614,8458,34560,14578,25552c20697,16544,28298,8582,37146,1666x">
                <v:stroke weight="0pt" endcap="flat" joinstyle="miter" miterlimit="10" on="false" color="#000000" opacity="0"/>
                <v:fill on="true" color="#00a553"/>
              </v:shape>
              <v:shape id="Shape 13128" style="position:absolute;width:1252;height:2067;left:1702;top:425;" coordsize="125222,206798" path="m120993,853c123527,1685,125222,4611,124365,7129c112983,43800,90844,49884,69776,55753c39451,64103,11633,71851,32280,200506c32708,203222,30818,205754,28050,206171c25322,206798,22769,204918,22360,201992c0,64742,32260,55734,67048,46106c85582,40856,104759,35626,114679,4184c115517,1472,118245,0,120993,853x">
                <v:stroke weight="0pt" endcap="flat" joinstyle="miter" miterlimit="10" on="false" color="#000000" opacity="0"/>
                <v:fill on="true" color="#00a553"/>
              </v:shape>
              <v:shape id="Shape 13129" style="position:absolute;width:354;height:1079;left:2086;top:2103;" coordsize="35499,107972" path="m35499,0l35499,11012l31611,13470c25063,19762,19820,27308,16215,35899c19996,35899,23816,35271,27596,34018l35499,29220l35499,40795l30793,43654c25082,45535,19002,46372,12882,45953c10992,54545,10563,63134,11830,71726c13272,81571,17072,90998,22763,99380c24439,101679,23816,104837,21496,106300c19177,107972,16000,107345,14324,105046c7776,95410,3586,84520,1890,73189c0,62090,838,50550,4210,39452c4210,39243,4210,39033,4424,38824c8205,26264,15377,15142,24654,6131l35499,0x">
                <v:stroke weight="0pt" endcap="flat" joinstyle="miter" miterlimit="10" on="false" color="#000000" opacity="0"/>
                <v:fill on="true" color="#00a553"/>
              </v:shape>
              <v:shape id="Shape 13130" style="position:absolute;width:300;height:551;left:2441;top:1959;" coordsize="30042,55188" path="m28580,0l29204,5873c30042,13419,28990,20966,26476,27886c23962,34804,19927,41305,14256,46530l0,55188l0,43613l7279,39194c11723,35013,14860,29974,16965,24519c18232,20966,19070,17181,19284,13212l0,25405l0,14393l22870,1463l28580,0x">
                <v:stroke weight="0pt" endcap="flat" joinstyle="miter" miterlimit="10" on="false" color="#000000" opacity="0"/>
                <v:fill on="true" color="#00a553"/>
              </v:shape>
              <v:shape id="Shape 13131" style="position:absolute;width:3010;height:1257;left:39;top:2074;" coordsize="301046,125709" path="m5279,0c8012,0,10348,2088,10348,5039c10348,35432,25741,62877,51040,82985c76339,103094,111540,115677,150527,115677c189530,115677,224708,103117,250005,82985c275301,62877,290698,35409,290698,5039c290698,2111,293017,0,295765,0c298708,0,301046,2088,301046,5039c301046,38567,283974,68938,256572,90739c236182,107092,209982,118716,180725,123506l153424,125709l147681,125709l120374,123503c91116,118707,64915,107075,44523,90739c17075,68938,0,38543,0,5039c0,2111,2313,0,5279,0x">
                <v:stroke weight="0pt" endcap="flat" joinstyle="miter" miterlimit="10" on="false" color="#000000" opacity="0"/>
                <v:fill on="true" color="#00a553"/>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478ACF2" wp14:editId="448F7FAE">
              <wp:simplePos x="0" y="0"/>
              <wp:positionH relativeFrom="page">
                <wp:posOffset>3667125</wp:posOffset>
              </wp:positionH>
              <wp:positionV relativeFrom="page">
                <wp:posOffset>9886950</wp:posOffset>
              </wp:positionV>
              <wp:extent cx="2566048" cy="597370"/>
              <wp:effectExtent l="0" t="0" r="0" b="0"/>
              <wp:wrapSquare wrapText="bothSides"/>
              <wp:docPr id="13135" name="Group 13135"/>
              <wp:cNvGraphicFramePr/>
              <a:graphic xmlns:a="http://schemas.openxmlformats.org/drawingml/2006/main">
                <a:graphicData uri="http://schemas.microsoft.com/office/word/2010/wordprocessingGroup">
                  <wpg:wgp>
                    <wpg:cNvGrpSpPr/>
                    <wpg:grpSpPr>
                      <a:xfrm>
                        <a:off x="0" y="0"/>
                        <a:ext cx="2566048" cy="597370"/>
                        <a:chOff x="0" y="0"/>
                        <a:chExt cx="2566048" cy="597370"/>
                      </a:xfrm>
                    </wpg:grpSpPr>
                    <pic:pic xmlns:pic="http://schemas.openxmlformats.org/drawingml/2006/picture">
                      <pic:nvPicPr>
                        <pic:cNvPr id="13136" name="Picture 13136"/>
                        <pic:cNvPicPr/>
                      </pic:nvPicPr>
                      <pic:blipFill>
                        <a:blip r:embed="rId1"/>
                        <a:stretch>
                          <a:fillRect/>
                        </a:stretch>
                      </pic:blipFill>
                      <pic:spPr>
                        <a:xfrm>
                          <a:off x="0" y="0"/>
                          <a:ext cx="603402" cy="597370"/>
                        </a:xfrm>
                        <a:prstGeom prst="rect">
                          <a:avLst/>
                        </a:prstGeom>
                      </pic:spPr>
                    </pic:pic>
                    <pic:pic xmlns:pic="http://schemas.openxmlformats.org/drawingml/2006/picture">
                      <pic:nvPicPr>
                        <pic:cNvPr id="13137" name="Picture 13137"/>
                        <pic:cNvPicPr/>
                      </pic:nvPicPr>
                      <pic:blipFill>
                        <a:blip r:embed="rId2"/>
                        <a:stretch>
                          <a:fillRect/>
                        </a:stretch>
                      </pic:blipFill>
                      <pic:spPr>
                        <a:xfrm>
                          <a:off x="629793" y="151092"/>
                          <a:ext cx="972490" cy="446125"/>
                        </a:xfrm>
                        <a:prstGeom prst="rect">
                          <a:avLst/>
                        </a:prstGeom>
                      </pic:spPr>
                    </pic:pic>
                    <pic:pic xmlns:pic="http://schemas.openxmlformats.org/drawingml/2006/picture">
                      <pic:nvPicPr>
                        <pic:cNvPr id="13138" name="Picture 13138"/>
                        <pic:cNvPicPr/>
                      </pic:nvPicPr>
                      <pic:blipFill>
                        <a:blip r:embed="rId3"/>
                        <a:stretch>
                          <a:fillRect/>
                        </a:stretch>
                      </pic:blipFill>
                      <pic:spPr>
                        <a:xfrm>
                          <a:off x="1624711" y="180289"/>
                          <a:ext cx="486918" cy="416890"/>
                        </a:xfrm>
                        <a:prstGeom prst="rect">
                          <a:avLst/>
                        </a:prstGeom>
                      </pic:spPr>
                    </pic:pic>
                    <pic:pic xmlns:pic="http://schemas.openxmlformats.org/drawingml/2006/picture">
                      <pic:nvPicPr>
                        <pic:cNvPr id="13139" name="Picture 13139"/>
                        <pic:cNvPicPr/>
                      </pic:nvPicPr>
                      <pic:blipFill>
                        <a:blip r:embed="rId4"/>
                        <a:stretch>
                          <a:fillRect/>
                        </a:stretch>
                      </pic:blipFill>
                      <pic:spPr>
                        <a:xfrm>
                          <a:off x="2131949" y="180289"/>
                          <a:ext cx="434099" cy="416903"/>
                        </a:xfrm>
                        <a:prstGeom prst="rect">
                          <a:avLst/>
                        </a:prstGeom>
                      </pic:spPr>
                    </pic:pic>
                  </wpg:wgp>
                </a:graphicData>
              </a:graphic>
            </wp:anchor>
          </w:drawing>
        </mc:Choice>
        <mc:Fallback xmlns:a="http://schemas.openxmlformats.org/drawingml/2006/main">
          <w:pict>
            <v:group id="Group 13135" style="width:202.051pt;height:47.037pt;position:absolute;mso-position-horizontal-relative:page;mso-position-horizontal:absolute;margin-left:288.75pt;mso-position-vertical-relative:page;margin-top:778.5pt;" coordsize="25660,5973">
              <v:shape id="Picture 13136" style="position:absolute;width:6034;height:5973;left:0;top:0;" filled="f">
                <v:imagedata r:id="rId9"/>
              </v:shape>
              <v:shape id="Picture 13137" style="position:absolute;width:9724;height:4461;left:6297;top:1510;" filled="f">
                <v:imagedata r:id="rId10"/>
              </v:shape>
              <v:shape id="Picture 13138" style="position:absolute;width:4869;height:4168;left:16247;top:1802;" filled="f">
                <v:imagedata r:id="rId11"/>
              </v:shape>
              <v:shape id="Picture 13139" style="position:absolute;width:4340;height:4169;left:21319;top:1802;" filled="f">
                <v:imagedata r:id="rId12"/>
              </v:shape>
              <w10:wrap type="square"/>
            </v:group>
          </w:pict>
        </mc:Fallback>
      </mc:AlternateContent>
    </w:r>
    <w:r>
      <w:rPr>
        <w:noProof/>
      </w:rPr>
      <w:drawing>
        <wp:anchor distT="0" distB="0" distL="114300" distR="114300" simplePos="0" relativeHeight="251669504" behindDoc="0" locked="0" layoutInCell="1" allowOverlap="0" wp14:anchorId="5021FFCA" wp14:editId="435ED075">
          <wp:simplePos x="0" y="0"/>
          <wp:positionH relativeFrom="page">
            <wp:posOffset>7054596</wp:posOffset>
          </wp:positionH>
          <wp:positionV relativeFrom="page">
            <wp:posOffset>10347960</wp:posOffset>
          </wp:positionV>
          <wp:extent cx="60960" cy="225552"/>
          <wp:effectExtent l="0" t="0" r="0" b="0"/>
          <wp:wrapSquare wrapText="bothSides"/>
          <wp:docPr id="444618732" name="Picture 444618732"/>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3"/>
                  <a:stretch>
                    <a:fillRect/>
                  </a:stretch>
                </pic:blipFill>
                <pic:spPr>
                  <a:xfrm>
                    <a:off x="0" y="0"/>
                    <a:ext cx="60960" cy="225552"/>
                  </a:xfrm>
                  <a:prstGeom prst="rect">
                    <a:avLst/>
                  </a:prstGeom>
                </pic:spPr>
              </pic:pic>
            </a:graphicData>
          </a:graphic>
        </wp:anchor>
      </w:drawing>
    </w:r>
    <w:r>
      <w:t xml:space="preserve"> </w:t>
    </w:r>
    <w:r>
      <w:rPr>
        <w:sz w:val="20"/>
      </w:rPr>
      <w:t xml:space="preserve"> </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ab/>
    </w:r>
    <w: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05F3" w14:textId="77777777" w:rsidR="00FE2142" w:rsidRDefault="008165A9">
    <w:pPr>
      <w:spacing w:after="0" w:line="259" w:lineRule="auto"/>
      <w:ind w:left="694" w:right="-45"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A5B4800" wp14:editId="6AE5ED28">
              <wp:simplePos x="0" y="0"/>
              <wp:positionH relativeFrom="page">
                <wp:posOffset>978767</wp:posOffset>
              </wp:positionH>
              <wp:positionV relativeFrom="page">
                <wp:posOffset>10123057</wp:posOffset>
              </wp:positionV>
              <wp:extent cx="2167233" cy="333177"/>
              <wp:effectExtent l="0" t="0" r="0" b="0"/>
              <wp:wrapSquare wrapText="bothSides"/>
              <wp:docPr id="12982" name="Group 12982"/>
              <wp:cNvGraphicFramePr/>
              <a:graphic xmlns:a="http://schemas.openxmlformats.org/drawingml/2006/main">
                <a:graphicData uri="http://schemas.microsoft.com/office/word/2010/wordprocessingGroup">
                  <wpg:wgp>
                    <wpg:cNvGrpSpPr/>
                    <wpg:grpSpPr>
                      <a:xfrm>
                        <a:off x="0" y="0"/>
                        <a:ext cx="2167233" cy="333177"/>
                        <a:chOff x="0" y="0"/>
                        <a:chExt cx="2167233" cy="333177"/>
                      </a:xfrm>
                    </wpg:grpSpPr>
                    <wps:wsp>
                      <wps:cNvPr id="12983" name="Shape 12983"/>
                      <wps:cNvSpPr/>
                      <wps:spPr>
                        <a:xfrm>
                          <a:off x="726275" y="200433"/>
                          <a:ext cx="53078" cy="119347"/>
                        </a:xfrm>
                        <a:custGeom>
                          <a:avLst/>
                          <a:gdLst/>
                          <a:ahLst/>
                          <a:cxnLst/>
                          <a:rect l="0" t="0" r="0" b="0"/>
                          <a:pathLst>
                            <a:path w="53078" h="119347">
                              <a:moveTo>
                                <a:pt x="0" y="0"/>
                              </a:moveTo>
                              <a:lnTo>
                                <a:pt x="53078" y="0"/>
                              </a:lnTo>
                              <a:lnTo>
                                <a:pt x="53078" y="22847"/>
                              </a:lnTo>
                              <a:lnTo>
                                <a:pt x="26232" y="22847"/>
                              </a:lnTo>
                              <a:lnTo>
                                <a:pt x="26232" y="53194"/>
                              </a:lnTo>
                              <a:lnTo>
                                <a:pt x="53078" y="53194"/>
                              </a:lnTo>
                              <a:lnTo>
                                <a:pt x="53078" y="84848"/>
                              </a:lnTo>
                              <a:lnTo>
                                <a:pt x="47514" y="76205"/>
                              </a:lnTo>
                              <a:lnTo>
                                <a:pt x="26232" y="76205"/>
                              </a:lnTo>
                              <a:lnTo>
                                <a:pt x="26232"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84" name="Shape 12984"/>
                      <wps:cNvSpPr/>
                      <wps:spPr>
                        <a:xfrm>
                          <a:off x="556974" y="200433"/>
                          <a:ext cx="108768" cy="121901"/>
                        </a:xfrm>
                        <a:custGeom>
                          <a:avLst/>
                          <a:gdLst/>
                          <a:ahLst/>
                          <a:cxnLst/>
                          <a:rect l="0" t="0" r="0" b="0"/>
                          <a:pathLst>
                            <a:path w="108768" h="121901">
                              <a:moveTo>
                                <a:pt x="39" y="0"/>
                              </a:moveTo>
                              <a:lnTo>
                                <a:pt x="26271" y="0"/>
                              </a:lnTo>
                              <a:lnTo>
                                <a:pt x="26271" y="72305"/>
                              </a:lnTo>
                              <a:cubicBezTo>
                                <a:pt x="26271" y="91065"/>
                                <a:pt x="35879" y="99078"/>
                                <a:pt x="54413" y="99078"/>
                              </a:cubicBezTo>
                              <a:cubicBezTo>
                                <a:pt x="72772" y="99078"/>
                                <a:pt x="82536" y="91042"/>
                                <a:pt x="82536" y="72468"/>
                              </a:cubicBezTo>
                              <a:lnTo>
                                <a:pt x="82536" y="0"/>
                              </a:lnTo>
                              <a:lnTo>
                                <a:pt x="108768" y="0"/>
                              </a:lnTo>
                              <a:lnTo>
                                <a:pt x="108768" y="73489"/>
                              </a:lnTo>
                              <a:cubicBezTo>
                                <a:pt x="108768" y="105693"/>
                                <a:pt x="88675" y="121901"/>
                                <a:pt x="54374" y="121901"/>
                              </a:cubicBezTo>
                              <a:cubicBezTo>
                                <a:pt x="20074" y="121901"/>
                                <a:pt x="0" y="105693"/>
                                <a:pt x="39" y="73489"/>
                              </a:cubicBezTo>
                              <a:lnTo>
                                <a:pt x="39"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85" name="Shape 12985"/>
                      <wps:cNvSpPr/>
                      <wps:spPr>
                        <a:xfrm>
                          <a:off x="384595" y="197901"/>
                          <a:ext cx="120422" cy="124433"/>
                        </a:xfrm>
                        <a:custGeom>
                          <a:avLst/>
                          <a:gdLst/>
                          <a:ahLst/>
                          <a:cxnLst/>
                          <a:rect l="0" t="0" r="0" b="0"/>
                          <a:pathLst>
                            <a:path w="120422" h="124433">
                              <a:moveTo>
                                <a:pt x="63105" y="0"/>
                              </a:moveTo>
                              <a:cubicBezTo>
                                <a:pt x="92105" y="0"/>
                                <a:pt x="114049" y="15860"/>
                                <a:pt x="119896" y="41424"/>
                              </a:cubicBezTo>
                              <a:lnTo>
                                <a:pt x="95203" y="47553"/>
                              </a:lnTo>
                              <a:cubicBezTo>
                                <a:pt x="90935" y="31858"/>
                                <a:pt x="79242" y="22827"/>
                                <a:pt x="63125" y="22827"/>
                              </a:cubicBezTo>
                              <a:cubicBezTo>
                                <a:pt x="41180" y="22827"/>
                                <a:pt x="26252" y="38847"/>
                                <a:pt x="26252" y="62206"/>
                              </a:cubicBezTo>
                              <a:cubicBezTo>
                                <a:pt x="26252" y="85563"/>
                                <a:pt x="41180" y="101586"/>
                                <a:pt x="63125" y="101586"/>
                              </a:cubicBezTo>
                              <a:cubicBezTo>
                                <a:pt x="79944" y="101586"/>
                                <a:pt x="92280" y="91878"/>
                                <a:pt x="95554" y="74650"/>
                              </a:cubicBezTo>
                              <a:lnTo>
                                <a:pt x="120422" y="80455"/>
                              </a:lnTo>
                              <a:cubicBezTo>
                                <a:pt x="115453" y="107901"/>
                                <a:pt x="92982" y="124433"/>
                                <a:pt x="63125" y="124433"/>
                              </a:cubicBezTo>
                              <a:cubicBezTo>
                                <a:pt x="26427" y="124433"/>
                                <a:pt x="0" y="98543"/>
                                <a:pt x="0" y="62227"/>
                              </a:cubicBezTo>
                              <a:cubicBezTo>
                                <a:pt x="0" y="25914"/>
                                <a:pt x="26407" y="0"/>
                                <a:pt x="63105"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86" name="Shape 12986"/>
                      <wps:cNvSpPr/>
                      <wps:spPr>
                        <a:xfrm>
                          <a:off x="886279" y="200433"/>
                          <a:ext cx="53088" cy="119347"/>
                        </a:xfrm>
                        <a:custGeom>
                          <a:avLst/>
                          <a:gdLst/>
                          <a:ahLst/>
                          <a:cxnLst/>
                          <a:rect l="0" t="0" r="0" b="0"/>
                          <a:pathLst>
                            <a:path w="53088" h="119347">
                              <a:moveTo>
                                <a:pt x="0" y="0"/>
                              </a:moveTo>
                              <a:lnTo>
                                <a:pt x="53088" y="0"/>
                              </a:lnTo>
                              <a:lnTo>
                                <a:pt x="53088" y="22847"/>
                              </a:lnTo>
                              <a:lnTo>
                                <a:pt x="26251" y="22847"/>
                              </a:lnTo>
                              <a:lnTo>
                                <a:pt x="26251" y="53194"/>
                              </a:lnTo>
                              <a:lnTo>
                                <a:pt x="53088" y="53194"/>
                              </a:lnTo>
                              <a:lnTo>
                                <a:pt x="53088" y="84912"/>
                              </a:lnTo>
                              <a:lnTo>
                                <a:pt x="47475" y="76205"/>
                              </a:lnTo>
                              <a:lnTo>
                                <a:pt x="26232" y="76205"/>
                              </a:lnTo>
                              <a:lnTo>
                                <a:pt x="26232"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87" name="Shape 12987"/>
                      <wps:cNvSpPr/>
                      <wps:spPr>
                        <a:xfrm>
                          <a:off x="779353" y="200433"/>
                          <a:ext cx="53098" cy="119347"/>
                        </a:xfrm>
                        <a:custGeom>
                          <a:avLst/>
                          <a:gdLst/>
                          <a:ahLst/>
                          <a:cxnLst/>
                          <a:rect l="0" t="0" r="0" b="0"/>
                          <a:pathLst>
                            <a:path w="53098" h="119347">
                              <a:moveTo>
                                <a:pt x="0" y="0"/>
                              </a:moveTo>
                              <a:lnTo>
                                <a:pt x="10202" y="0"/>
                              </a:lnTo>
                              <a:cubicBezTo>
                                <a:pt x="36474" y="0"/>
                                <a:pt x="53098" y="14814"/>
                                <a:pt x="53098" y="38010"/>
                              </a:cubicBezTo>
                              <a:cubicBezTo>
                                <a:pt x="53098" y="57282"/>
                                <a:pt x="41775" y="70749"/>
                                <a:pt x="22734" y="74835"/>
                              </a:cubicBezTo>
                              <a:lnTo>
                                <a:pt x="22734" y="75184"/>
                              </a:lnTo>
                              <a:lnTo>
                                <a:pt x="52065" y="119347"/>
                              </a:lnTo>
                              <a:lnTo>
                                <a:pt x="22208" y="119347"/>
                              </a:lnTo>
                              <a:lnTo>
                                <a:pt x="0" y="84848"/>
                              </a:lnTo>
                              <a:lnTo>
                                <a:pt x="0" y="53194"/>
                              </a:lnTo>
                              <a:lnTo>
                                <a:pt x="7649" y="53194"/>
                              </a:lnTo>
                              <a:cubicBezTo>
                                <a:pt x="19655" y="53194"/>
                                <a:pt x="26846" y="47739"/>
                                <a:pt x="26846" y="37685"/>
                              </a:cubicBezTo>
                              <a:cubicBezTo>
                                <a:pt x="26846" y="27631"/>
                                <a:pt x="20668" y="22847"/>
                                <a:pt x="7299" y="22847"/>
                              </a:cubicBezTo>
                              <a:lnTo>
                                <a:pt x="0" y="228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28" name="Shape 13028"/>
                      <wps:cNvSpPr/>
                      <wps:spPr>
                        <a:xfrm>
                          <a:off x="1776632" y="200433"/>
                          <a:ext cx="146654" cy="119347"/>
                        </a:xfrm>
                        <a:custGeom>
                          <a:avLst/>
                          <a:gdLst/>
                          <a:ahLst/>
                          <a:cxnLst/>
                          <a:rect l="0" t="0" r="0" b="0"/>
                          <a:pathLst>
                            <a:path w="146654" h="119347">
                              <a:moveTo>
                                <a:pt x="0" y="0"/>
                              </a:moveTo>
                              <a:lnTo>
                                <a:pt x="30364" y="0"/>
                              </a:lnTo>
                              <a:lnTo>
                                <a:pt x="73064" y="83194"/>
                              </a:lnTo>
                              <a:lnTo>
                                <a:pt x="73415" y="83194"/>
                              </a:lnTo>
                              <a:lnTo>
                                <a:pt x="116466" y="0"/>
                              </a:lnTo>
                              <a:lnTo>
                                <a:pt x="146654" y="0"/>
                              </a:lnTo>
                              <a:lnTo>
                                <a:pt x="146654" y="119347"/>
                              </a:lnTo>
                              <a:lnTo>
                                <a:pt x="120578" y="119347"/>
                              </a:lnTo>
                              <a:lnTo>
                                <a:pt x="120578" y="41098"/>
                              </a:lnTo>
                              <a:lnTo>
                                <a:pt x="120228" y="41098"/>
                              </a:lnTo>
                              <a:lnTo>
                                <a:pt x="78716" y="119347"/>
                              </a:lnTo>
                              <a:lnTo>
                                <a:pt x="68094" y="119347"/>
                              </a:lnTo>
                              <a:lnTo>
                                <a:pt x="26583" y="41098"/>
                              </a:lnTo>
                              <a:lnTo>
                                <a:pt x="26232" y="41098"/>
                              </a:lnTo>
                              <a:lnTo>
                                <a:pt x="26232"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29" name="Shape 13029"/>
                      <wps:cNvSpPr/>
                      <wps:spPr>
                        <a:xfrm>
                          <a:off x="1607351" y="200433"/>
                          <a:ext cx="108748" cy="121901"/>
                        </a:xfrm>
                        <a:custGeom>
                          <a:avLst/>
                          <a:gdLst/>
                          <a:ahLst/>
                          <a:cxnLst/>
                          <a:rect l="0" t="0" r="0" b="0"/>
                          <a:pathLst>
                            <a:path w="108748" h="121901">
                              <a:moveTo>
                                <a:pt x="0" y="0"/>
                              </a:moveTo>
                              <a:lnTo>
                                <a:pt x="26271" y="0"/>
                              </a:lnTo>
                              <a:lnTo>
                                <a:pt x="26271" y="72305"/>
                              </a:lnTo>
                              <a:cubicBezTo>
                                <a:pt x="26271" y="91065"/>
                                <a:pt x="35879" y="99078"/>
                                <a:pt x="54394" y="99078"/>
                              </a:cubicBezTo>
                              <a:cubicBezTo>
                                <a:pt x="72752" y="99078"/>
                                <a:pt x="82516" y="91042"/>
                                <a:pt x="82516" y="72468"/>
                              </a:cubicBezTo>
                              <a:lnTo>
                                <a:pt x="82516" y="0"/>
                              </a:lnTo>
                              <a:lnTo>
                                <a:pt x="108748" y="0"/>
                              </a:lnTo>
                              <a:lnTo>
                                <a:pt x="108748" y="73489"/>
                              </a:lnTo>
                              <a:cubicBezTo>
                                <a:pt x="108748" y="105693"/>
                                <a:pt x="88655" y="121901"/>
                                <a:pt x="54374" y="121901"/>
                              </a:cubicBezTo>
                              <a:cubicBezTo>
                                <a:pt x="20054" y="121901"/>
                                <a:pt x="0" y="105693"/>
                                <a:pt x="0" y="73489"/>
                              </a:cubicBez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30" name="Shape 13030"/>
                      <wps:cNvSpPr/>
                      <wps:spPr>
                        <a:xfrm>
                          <a:off x="1468940" y="200433"/>
                          <a:ext cx="88674" cy="119347"/>
                        </a:xfrm>
                        <a:custGeom>
                          <a:avLst/>
                          <a:gdLst/>
                          <a:ahLst/>
                          <a:cxnLst/>
                          <a:rect l="0" t="0" r="0" b="0"/>
                          <a:pathLst>
                            <a:path w="88674" h="119347">
                              <a:moveTo>
                                <a:pt x="0" y="0"/>
                              </a:moveTo>
                              <a:lnTo>
                                <a:pt x="26232" y="0"/>
                              </a:lnTo>
                              <a:lnTo>
                                <a:pt x="26232" y="96336"/>
                              </a:lnTo>
                              <a:lnTo>
                                <a:pt x="88674" y="96336"/>
                              </a:lnTo>
                              <a:lnTo>
                                <a:pt x="88674" y="119347"/>
                              </a:lnTo>
                              <a:lnTo>
                                <a:pt x="0" y="1193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88" name="Shape 12988"/>
                      <wps:cNvSpPr/>
                      <wps:spPr>
                        <a:xfrm>
                          <a:off x="1299659" y="200433"/>
                          <a:ext cx="108729" cy="121901"/>
                        </a:xfrm>
                        <a:custGeom>
                          <a:avLst/>
                          <a:gdLst/>
                          <a:ahLst/>
                          <a:cxnLst/>
                          <a:rect l="0" t="0" r="0" b="0"/>
                          <a:pathLst>
                            <a:path w="108729" h="121901">
                              <a:moveTo>
                                <a:pt x="19" y="0"/>
                              </a:moveTo>
                              <a:lnTo>
                                <a:pt x="26251" y="0"/>
                              </a:lnTo>
                              <a:lnTo>
                                <a:pt x="26251" y="72305"/>
                              </a:lnTo>
                              <a:cubicBezTo>
                                <a:pt x="26251" y="91065"/>
                                <a:pt x="35860" y="99078"/>
                                <a:pt x="54374" y="99078"/>
                              </a:cubicBezTo>
                              <a:cubicBezTo>
                                <a:pt x="72713" y="99078"/>
                                <a:pt x="82497" y="91042"/>
                                <a:pt x="82497" y="72468"/>
                              </a:cubicBezTo>
                              <a:lnTo>
                                <a:pt x="82497" y="0"/>
                              </a:lnTo>
                              <a:lnTo>
                                <a:pt x="108729" y="0"/>
                              </a:lnTo>
                              <a:lnTo>
                                <a:pt x="108729" y="73489"/>
                              </a:lnTo>
                              <a:cubicBezTo>
                                <a:pt x="108729" y="105693"/>
                                <a:pt x="88655" y="121901"/>
                                <a:pt x="54355" y="121901"/>
                              </a:cubicBezTo>
                              <a:cubicBezTo>
                                <a:pt x="20054" y="121901"/>
                                <a:pt x="0" y="105693"/>
                                <a:pt x="19" y="73489"/>
                              </a:cubicBezTo>
                              <a:lnTo>
                                <a:pt x="19"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550" name="Shape 13550"/>
                      <wps:cNvSpPr/>
                      <wps:spPr>
                        <a:xfrm>
                          <a:off x="1046322" y="200433"/>
                          <a:ext cx="26232" cy="119347"/>
                        </a:xfrm>
                        <a:custGeom>
                          <a:avLst/>
                          <a:gdLst/>
                          <a:ahLst/>
                          <a:cxnLst/>
                          <a:rect l="0" t="0" r="0" b="0"/>
                          <a:pathLst>
                            <a:path w="26232" h="119347">
                              <a:moveTo>
                                <a:pt x="0" y="0"/>
                              </a:moveTo>
                              <a:lnTo>
                                <a:pt x="26232" y="0"/>
                              </a:lnTo>
                              <a:lnTo>
                                <a:pt x="26232" y="119347"/>
                              </a:lnTo>
                              <a:lnTo>
                                <a:pt x="0" y="119347"/>
                              </a:lnTo>
                              <a:lnTo>
                                <a:pt x="0" y="0"/>
                              </a:lnTo>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90" name="Shape 12990"/>
                      <wps:cNvSpPr/>
                      <wps:spPr>
                        <a:xfrm>
                          <a:off x="939367" y="200433"/>
                          <a:ext cx="53088" cy="119347"/>
                        </a:xfrm>
                        <a:custGeom>
                          <a:avLst/>
                          <a:gdLst/>
                          <a:ahLst/>
                          <a:cxnLst/>
                          <a:rect l="0" t="0" r="0" b="0"/>
                          <a:pathLst>
                            <a:path w="53088" h="119347">
                              <a:moveTo>
                                <a:pt x="0" y="0"/>
                              </a:moveTo>
                              <a:lnTo>
                                <a:pt x="10212" y="0"/>
                              </a:lnTo>
                              <a:cubicBezTo>
                                <a:pt x="36464" y="0"/>
                                <a:pt x="53088" y="14814"/>
                                <a:pt x="53088" y="38010"/>
                              </a:cubicBezTo>
                              <a:cubicBezTo>
                                <a:pt x="53088" y="57282"/>
                                <a:pt x="41765" y="70749"/>
                                <a:pt x="22724" y="74835"/>
                              </a:cubicBezTo>
                              <a:lnTo>
                                <a:pt x="22705" y="74835"/>
                              </a:lnTo>
                              <a:lnTo>
                                <a:pt x="22705" y="75184"/>
                              </a:lnTo>
                              <a:lnTo>
                                <a:pt x="52036" y="119347"/>
                              </a:lnTo>
                              <a:lnTo>
                                <a:pt x="22198" y="119347"/>
                              </a:lnTo>
                              <a:lnTo>
                                <a:pt x="0" y="84912"/>
                              </a:lnTo>
                              <a:lnTo>
                                <a:pt x="0" y="53194"/>
                              </a:lnTo>
                              <a:lnTo>
                                <a:pt x="7640" y="53194"/>
                              </a:lnTo>
                              <a:cubicBezTo>
                                <a:pt x="19645" y="53194"/>
                                <a:pt x="26836" y="47739"/>
                                <a:pt x="26836" y="37685"/>
                              </a:cubicBezTo>
                              <a:cubicBezTo>
                                <a:pt x="26836" y="27631"/>
                                <a:pt x="20678" y="22847"/>
                                <a:pt x="7289" y="22847"/>
                              </a:cubicBezTo>
                              <a:lnTo>
                                <a:pt x="0" y="22847"/>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91" name="Shape 12991"/>
                      <wps:cNvSpPr/>
                      <wps:spPr>
                        <a:xfrm>
                          <a:off x="1127241" y="197901"/>
                          <a:ext cx="120422" cy="124433"/>
                        </a:xfrm>
                        <a:custGeom>
                          <a:avLst/>
                          <a:gdLst/>
                          <a:ahLst/>
                          <a:cxnLst/>
                          <a:rect l="0" t="0" r="0" b="0"/>
                          <a:pathLst>
                            <a:path w="120422" h="124433">
                              <a:moveTo>
                                <a:pt x="63125" y="0"/>
                              </a:moveTo>
                              <a:cubicBezTo>
                                <a:pt x="92085" y="0"/>
                                <a:pt x="114049" y="15860"/>
                                <a:pt x="119876" y="41424"/>
                              </a:cubicBezTo>
                              <a:lnTo>
                                <a:pt x="95184" y="47553"/>
                              </a:lnTo>
                              <a:cubicBezTo>
                                <a:pt x="90896" y="31858"/>
                                <a:pt x="79242" y="22827"/>
                                <a:pt x="63125" y="22827"/>
                              </a:cubicBezTo>
                              <a:cubicBezTo>
                                <a:pt x="41161" y="22827"/>
                                <a:pt x="26232" y="38847"/>
                                <a:pt x="26232" y="62206"/>
                              </a:cubicBezTo>
                              <a:cubicBezTo>
                                <a:pt x="26232" y="85563"/>
                                <a:pt x="41161" y="101586"/>
                                <a:pt x="63125" y="101586"/>
                              </a:cubicBezTo>
                              <a:cubicBezTo>
                                <a:pt x="79944" y="101586"/>
                                <a:pt x="92300" y="91878"/>
                                <a:pt x="95535" y="74650"/>
                              </a:cubicBezTo>
                              <a:lnTo>
                                <a:pt x="120422" y="80455"/>
                              </a:lnTo>
                              <a:cubicBezTo>
                                <a:pt x="115452" y="107901"/>
                                <a:pt x="93001" y="124433"/>
                                <a:pt x="63144" y="124433"/>
                              </a:cubicBezTo>
                              <a:cubicBezTo>
                                <a:pt x="26446" y="124433"/>
                                <a:pt x="0" y="98543"/>
                                <a:pt x="0" y="62227"/>
                              </a:cubicBezTo>
                              <a:cubicBezTo>
                                <a:pt x="0" y="25914"/>
                                <a:pt x="26427" y="0"/>
                                <a:pt x="63125"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92" name="Shape 12992"/>
                      <wps:cNvSpPr/>
                      <wps:spPr>
                        <a:xfrm>
                          <a:off x="393501" y="21639"/>
                          <a:ext cx="140886" cy="119352"/>
                        </a:xfrm>
                        <a:custGeom>
                          <a:avLst/>
                          <a:gdLst/>
                          <a:ahLst/>
                          <a:cxnLst/>
                          <a:rect l="0" t="0" r="0" b="0"/>
                          <a:pathLst>
                            <a:path w="140886" h="119352">
                              <a:moveTo>
                                <a:pt x="0" y="0"/>
                              </a:moveTo>
                              <a:lnTo>
                                <a:pt x="23348" y="0"/>
                              </a:lnTo>
                              <a:lnTo>
                                <a:pt x="70375" y="92077"/>
                              </a:lnTo>
                              <a:lnTo>
                                <a:pt x="70706" y="92077"/>
                              </a:lnTo>
                              <a:lnTo>
                                <a:pt x="117557" y="0"/>
                              </a:lnTo>
                              <a:lnTo>
                                <a:pt x="140886" y="0"/>
                              </a:lnTo>
                              <a:lnTo>
                                <a:pt x="140886" y="119352"/>
                              </a:lnTo>
                              <a:lnTo>
                                <a:pt x="122371" y="119352"/>
                              </a:lnTo>
                              <a:lnTo>
                                <a:pt x="122371" y="26946"/>
                              </a:lnTo>
                              <a:lnTo>
                                <a:pt x="122020" y="26946"/>
                              </a:lnTo>
                              <a:lnTo>
                                <a:pt x="74155" y="119352"/>
                              </a:lnTo>
                              <a:lnTo>
                                <a:pt x="66769" y="119352"/>
                              </a:lnTo>
                              <a:lnTo>
                                <a:pt x="18904" y="26946"/>
                              </a:lnTo>
                              <a:lnTo>
                                <a:pt x="18554" y="26946"/>
                              </a:lnTo>
                              <a:lnTo>
                                <a:pt x="18554" y="119352"/>
                              </a:lnTo>
                              <a:lnTo>
                                <a:pt x="39"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93" name="Shape 12993"/>
                      <wps:cNvSpPr/>
                      <wps:spPr>
                        <a:xfrm>
                          <a:off x="572410" y="19082"/>
                          <a:ext cx="62179" cy="124464"/>
                        </a:xfrm>
                        <a:custGeom>
                          <a:avLst/>
                          <a:gdLst/>
                          <a:ahLst/>
                          <a:cxnLst/>
                          <a:rect l="0" t="0" r="0" b="0"/>
                          <a:pathLst>
                            <a:path w="62179" h="124464">
                              <a:moveTo>
                                <a:pt x="62092" y="0"/>
                              </a:moveTo>
                              <a:lnTo>
                                <a:pt x="62179" y="16"/>
                              </a:lnTo>
                              <a:lnTo>
                                <a:pt x="62179" y="16560"/>
                              </a:lnTo>
                              <a:lnTo>
                                <a:pt x="62092" y="16544"/>
                              </a:lnTo>
                              <a:cubicBezTo>
                                <a:pt x="36347" y="16544"/>
                                <a:pt x="18690" y="34792"/>
                                <a:pt x="18690" y="62243"/>
                              </a:cubicBezTo>
                              <a:cubicBezTo>
                                <a:pt x="18690" y="89674"/>
                                <a:pt x="36386" y="107923"/>
                                <a:pt x="62092" y="107923"/>
                              </a:cubicBezTo>
                              <a:lnTo>
                                <a:pt x="62179" y="107907"/>
                              </a:lnTo>
                              <a:lnTo>
                                <a:pt x="62179" y="124448"/>
                              </a:lnTo>
                              <a:lnTo>
                                <a:pt x="62092" y="124464"/>
                              </a:lnTo>
                              <a:cubicBezTo>
                                <a:pt x="25394" y="124464"/>
                                <a:pt x="0" y="98043"/>
                                <a:pt x="0" y="62243"/>
                              </a:cubicBezTo>
                              <a:cubicBezTo>
                                <a:pt x="0" y="26424"/>
                                <a:pt x="25394" y="0"/>
                                <a:pt x="62092"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94" name="Shape 12994"/>
                      <wps:cNvSpPr/>
                      <wps:spPr>
                        <a:xfrm>
                          <a:off x="734831" y="21639"/>
                          <a:ext cx="50681" cy="119352"/>
                        </a:xfrm>
                        <a:custGeom>
                          <a:avLst/>
                          <a:gdLst/>
                          <a:ahLst/>
                          <a:cxnLst/>
                          <a:rect l="0" t="0" r="0" b="0"/>
                          <a:pathLst>
                            <a:path w="50681" h="119352">
                              <a:moveTo>
                                <a:pt x="0" y="0"/>
                              </a:moveTo>
                              <a:lnTo>
                                <a:pt x="50681" y="0"/>
                              </a:lnTo>
                              <a:lnTo>
                                <a:pt x="50681" y="16544"/>
                              </a:lnTo>
                              <a:lnTo>
                                <a:pt x="18534" y="16544"/>
                              </a:lnTo>
                              <a:lnTo>
                                <a:pt x="18534" y="56083"/>
                              </a:lnTo>
                              <a:lnTo>
                                <a:pt x="50681" y="56083"/>
                              </a:lnTo>
                              <a:lnTo>
                                <a:pt x="50681" y="78380"/>
                              </a:lnTo>
                              <a:lnTo>
                                <a:pt x="47007" y="72627"/>
                              </a:lnTo>
                              <a:lnTo>
                                <a:pt x="18534" y="72627"/>
                              </a:lnTo>
                              <a:lnTo>
                                <a:pt x="18534"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95" name="Shape 12995"/>
                      <wps:cNvSpPr/>
                      <wps:spPr>
                        <a:xfrm>
                          <a:off x="634589" y="19098"/>
                          <a:ext cx="62160" cy="124432"/>
                        </a:xfrm>
                        <a:custGeom>
                          <a:avLst/>
                          <a:gdLst/>
                          <a:ahLst/>
                          <a:cxnLst/>
                          <a:rect l="0" t="0" r="0" b="0"/>
                          <a:pathLst>
                            <a:path w="62160" h="124432">
                              <a:moveTo>
                                <a:pt x="0" y="0"/>
                              </a:moveTo>
                              <a:lnTo>
                                <a:pt x="25268" y="4672"/>
                              </a:lnTo>
                              <a:cubicBezTo>
                                <a:pt x="47986" y="13783"/>
                                <a:pt x="62160" y="35362"/>
                                <a:pt x="62160" y="62226"/>
                              </a:cubicBezTo>
                              <a:cubicBezTo>
                                <a:pt x="62160" y="89077"/>
                                <a:pt x="47986" y="110651"/>
                                <a:pt x="25268" y="119760"/>
                              </a:cubicBezTo>
                              <a:lnTo>
                                <a:pt x="0" y="124432"/>
                              </a:lnTo>
                              <a:lnTo>
                                <a:pt x="0" y="107890"/>
                              </a:lnTo>
                              <a:lnTo>
                                <a:pt x="17648" y="104627"/>
                              </a:lnTo>
                              <a:cubicBezTo>
                                <a:pt x="33547" y="98209"/>
                                <a:pt x="43490" y="82800"/>
                                <a:pt x="43490" y="62226"/>
                              </a:cubicBezTo>
                              <a:cubicBezTo>
                                <a:pt x="43490" y="41639"/>
                                <a:pt x="33547" y="26227"/>
                                <a:pt x="17648" y="19808"/>
                              </a:cubicBezTo>
                              <a:lnTo>
                                <a:pt x="0" y="16544"/>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96" name="Shape 12996"/>
                      <wps:cNvSpPr/>
                      <wps:spPr>
                        <a:xfrm>
                          <a:off x="1125720" y="21639"/>
                          <a:ext cx="63378" cy="119352"/>
                        </a:xfrm>
                        <a:custGeom>
                          <a:avLst/>
                          <a:gdLst/>
                          <a:ahLst/>
                          <a:cxnLst/>
                          <a:rect l="0" t="0" r="0" b="0"/>
                          <a:pathLst>
                            <a:path w="63378" h="119352">
                              <a:moveTo>
                                <a:pt x="54043" y="0"/>
                              </a:moveTo>
                              <a:lnTo>
                                <a:pt x="63378" y="0"/>
                              </a:lnTo>
                              <a:lnTo>
                                <a:pt x="63378" y="20651"/>
                              </a:lnTo>
                              <a:lnTo>
                                <a:pt x="63125" y="20651"/>
                              </a:lnTo>
                              <a:lnTo>
                                <a:pt x="37049" y="80491"/>
                              </a:lnTo>
                              <a:lnTo>
                                <a:pt x="63378" y="80491"/>
                              </a:lnTo>
                              <a:lnTo>
                                <a:pt x="63378" y="96513"/>
                              </a:lnTo>
                              <a:lnTo>
                                <a:pt x="30013" y="96513"/>
                              </a:lnTo>
                              <a:lnTo>
                                <a:pt x="20074" y="119352"/>
                              </a:lnTo>
                              <a:lnTo>
                                <a:pt x="0" y="119352"/>
                              </a:lnTo>
                              <a:lnTo>
                                <a:pt x="54043"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97" name="Shape 12997"/>
                      <wps:cNvSpPr/>
                      <wps:spPr>
                        <a:xfrm>
                          <a:off x="872754" y="21639"/>
                          <a:ext cx="87642" cy="119352"/>
                        </a:xfrm>
                        <a:custGeom>
                          <a:avLst/>
                          <a:gdLst/>
                          <a:ahLst/>
                          <a:cxnLst/>
                          <a:rect l="0" t="0" r="0" b="0"/>
                          <a:pathLst>
                            <a:path w="87642" h="119352">
                              <a:moveTo>
                                <a:pt x="0" y="0"/>
                              </a:moveTo>
                              <a:lnTo>
                                <a:pt x="87642" y="0"/>
                              </a:lnTo>
                              <a:lnTo>
                                <a:pt x="87642" y="16544"/>
                              </a:lnTo>
                              <a:lnTo>
                                <a:pt x="18515" y="16544"/>
                              </a:lnTo>
                              <a:lnTo>
                                <a:pt x="18515" y="50271"/>
                              </a:lnTo>
                              <a:lnTo>
                                <a:pt x="81795" y="50271"/>
                              </a:lnTo>
                              <a:lnTo>
                                <a:pt x="81795" y="65963"/>
                              </a:lnTo>
                              <a:lnTo>
                                <a:pt x="18515" y="65963"/>
                              </a:lnTo>
                              <a:lnTo>
                                <a:pt x="18515" y="102828"/>
                              </a:lnTo>
                              <a:lnTo>
                                <a:pt x="87642" y="102828"/>
                              </a:lnTo>
                              <a:lnTo>
                                <a:pt x="87642"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98" name="Shape 12998"/>
                      <wps:cNvSpPr/>
                      <wps:spPr>
                        <a:xfrm>
                          <a:off x="785512" y="21639"/>
                          <a:ext cx="50700" cy="119352"/>
                        </a:xfrm>
                        <a:custGeom>
                          <a:avLst/>
                          <a:gdLst/>
                          <a:ahLst/>
                          <a:cxnLst/>
                          <a:rect l="0" t="0" r="0" b="0"/>
                          <a:pathLst>
                            <a:path w="50700" h="119352">
                              <a:moveTo>
                                <a:pt x="0" y="0"/>
                              </a:moveTo>
                              <a:lnTo>
                                <a:pt x="9189" y="0"/>
                              </a:lnTo>
                              <a:cubicBezTo>
                                <a:pt x="35090" y="0"/>
                                <a:pt x="50700" y="13812"/>
                                <a:pt x="50700" y="36323"/>
                              </a:cubicBezTo>
                              <a:cubicBezTo>
                                <a:pt x="50700" y="56935"/>
                                <a:pt x="38189" y="69914"/>
                                <a:pt x="16731" y="72123"/>
                              </a:cubicBezTo>
                              <a:lnTo>
                                <a:pt x="16731" y="72278"/>
                              </a:lnTo>
                              <a:lnTo>
                                <a:pt x="47426" y="119352"/>
                              </a:lnTo>
                              <a:lnTo>
                                <a:pt x="26164" y="119352"/>
                              </a:lnTo>
                              <a:lnTo>
                                <a:pt x="0" y="78380"/>
                              </a:lnTo>
                              <a:lnTo>
                                <a:pt x="0" y="56083"/>
                              </a:lnTo>
                              <a:lnTo>
                                <a:pt x="7786" y="56083"/>
                              </a:lnTo>
                              <a:cubicBezTo>
                                <a:pt x="23923" y="56083"/>
                                <a:pt x="32147" y="49244"/>
                                <a:pt x="32147" y="36130"/>
                              </a:cubicBezTo>
                              <a:cubicBezTo>
                                <a:pt x="32147" y="23014"/>
                                <a:pt x="24254" y="16544"/>
                                <a:pt x="7454" y="16544"/>
                              </a:cubicBezTo>
                              <a:lnTo>
                                <a:pt x="0" y="16544"/>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2999" name="Shape 12999"/>
                      <wps:cNvSpPr/>
                      <wps:spPr>
                        <a:xfrm>
                          <a:off x="990409" y="19082"/>
                          <a:ext cx="119370" cy="124464"/>
                        </a:xfrm>
                        <a:custGeom>
                          <a:avLst/>
                          <a:gdLst/>
                          <a:ahLst/>
                          <a:cxnLst/>
                          <a:rect l="0" t="0" r="0" b="0"/>
                          <a:pathLst>
                            <a:path w="119370" h="124464">
                              <a:moveTo>
                                <a:pt x="62092" y="0"/>
                              </a:moveTo>
                              <a:cubicBezTo>
                                <a:pt x="91072" y="0"/>
                                <a:pt x="113874" y="15672"/>
                                <a:pt x="119175" y="40217"/>
                              </a:cubicBezTo>
                              <a:lnTo>
                                <a:pt x="101323" y="44498"/>
                              </a:lnTo>
                              <a:cubicBezTo>
                                <a:pt x="96548" y="26250"/>
                                <a:pt x="81620" y="16544"/>
                                <a:pt x="62053" y="16544"/>
                              </a:cubicBezTo>
                              <a:cubicBezTo>
                                <a:pt x="36678" y="16544"/>
                                <a:pt x="18651" y="34947"/>
                                <a:pt x="18651" y="62243"/>
                              </a:cubicBezTo>
                              <a:cubicBezTo>
                                <a:pt x="18651" y="89519"/>
                                <a:pt x="36678" y="107923"/>
                                <a:pt x="62053" y="107923"/>
                              </a:cubicBezTo>
                              <a:cubicBezTo>
                                <a:pt x="81970" y="107923"/>
                                <a:pt x="96899" y="97190"/>
                                <a:pt x="101518" y="76733"/>
                              </a:cubicBezTo>
                              <a:lnTo>
                                <a:pt x="119370" y="80995"/>
                              </a:lnTo>
                              <a:cubicBezTo>
                                <a:pt x="114225" y="107748"/>
                                <a:pt x="91579" y="124464"/>
                                <a:pt x="62092" y="124464"/>
                              </a:cubicBezTo>
                              <a:cubicBezTo>
                                <a:pt x="25706" y="124464"/>
                                <a:pt x="0" y="98043"/>
                                <a:pt x="0" y="62243"/>
                              </a:cubicBezTo>
                              <a:cubicBezTo>
                                <a:pt x="0" y="26424"/>
                                <a:pt x="25706" y="0"/>
                                <a:pt x="62092" y="0"/>
                              </a:cubicBez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00" name="Shape 13000"/>
                      <wps:cNvSpPr/>
                      <wps:spPr>
                        <a:xfrm>
                          <a:off x="1283678" y="21639"/>
                          <a:ext cx="140886" cy="119352"/>
                        </a:xfrm>
                        <a:custGeom>
                          <a:avLst/>
                          <a:gdLst/>
                          <a:ahLst/>
                          <a:cxnLst/>
                          <a:rect l="0" t="0" r="0" b="0"/>
                          <a:pathLst>
                            <a:path w="140886" h="119352">
                              <a:moveTo>
                                <a:pt x="0" y="0"/>
                              </a:moveTo>
                              <a:lnTo>
                                <a:pt x="23328" y="0"/>
                              </a:lnTo>
                              <a:lnTo>
                                <a:pt x="70336" y="92077"/>
                              </a:lnTo>
                              <a:lnTo>
                                <a:pt x="70686" y="92077"/>
                              </a:lnTo>
                              <a:lnTo>
                                <a:pt x="117538" y="0"/>
                              </a:lnTo>
                              <a:lnTo>
                                <a:pt x="140886" y="0"/>
                              </a:lnTo>
                              <a:lnTo>
                                <a:pt x="140886" y="119352"/>
                              </a:lnTo>
                              <a:lnTo>
                                <a:pt x="122352" y="119352"/>
                              </a:lnTo>
                              <a:lnTo>
                                <a:pt x="122352" y="26946"/>
                              </a:lnTo>
                              <a:lnTo>
                                <a:pt x="122001" y="26946"/>
                              </a:lnTo>
                              <a:lnTo>
                                <a:pt x="74136" y="119352"/>
                              </a:lnTo>
                              <a:lnTo>
                                <a:pt x="66769" y="119352"/>
                              </a:lnTo>
                              <a:lnTo>
                                <a:pt x="18904" y="26946"/>
                              </a:lnTo>
                              <a:lnTo>
                                <a:pt x="18554" y="26946"/>
                              </a:lnTo>
                              <a:lnTo>
                                <a:pt x="18554" y="119352"/>
                              </a:lnTo>
                              <a:lnTo>
                                <a:pt x="20"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01" name="Shape 13001"/>
                      <wps:cNvSpPr/>
                      <wps:spPr>
                        <a:xfrm>
                          <a:off x="1189098" y="21639"/>
                          <a:ext cx="63203" cy="119352"/>
                        </a:xfrm>
                        <a:custGeom>
                          <a:avLst/>
                          <a:gdLst/>
                          <a:ahLst/>
                          <a:cxnLst/>
                          <a:rect l="0" t="0" r="0" b="0"/>
                          <a:pathLst>
                            <a:path w="63203" h="119352">
                              <a:moveTo>
                                <a:pt x="0" y="0"/>
                              </a:moveTo>
                              <a:lnTo>
                                <a:pt x="9179" y="0"/>
                              </a:lnTo>
                              <a:lnTo>
                                <a:pt x="63203" y="119352"/>
                              </a:lnTo>
                              <a:lnTo>
                                <a:pt x="43305" y="119352"/>
                              </a:lnTo>
                              <a:lnTo>
                                <a:pt x="33365" y="96513"/>
                              </a:lnTo>
                              <a:lnTo>
                                <a:pt x="0" y="96513"/>
                              </a:lnTo>
                              <a:lnTo>
                                <a:pt x="0" y="80491"/>
                              </a:lnTo>
                              <a:lnTo>
                                <a:pt x="26330" y="80491"/>
                              </a:lnTo>
                              <a:lnTo>
                                <a:pt x="97" y="20651"/>
                              </a:lnTo>
                              <a:lnTo>
                                <a:pt x="0" y="20651"/>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02" name="Shape 13002"/>
                      <wps:cNvSpPr/>
                      <wps:spPr>
                        <a:xfrm>
                          <a:off x="1469427" y="21620"/>
                          <a:ext cx="51042" cy="119372"/>
                        </a:xfrm>
                        <a:custGeom>
                          <a:avLst/>
                          <a:gdLst/>
                          <a:ahLst/>
                          <a:cxnLst/>
                          <a:rect l="0" t="0" r="0" b="0"/>
                          <a:pathLst>
                            <a:path w="51042" h="119372">
                              <a:moveTo>
                                <a:pt x="0" y="0"/>
                              </a:moveTo>
                              <a:lnTo>
                                <a:pt x="51042" y="0"/>
                              </a:lnTo>
                              <a:lnTo>
                                <a:pt x="51042" y="16563"/>
                              </a:lnTo>
                              <a:lnTo>
                                <a:pt x="18554" y="16563"/>
                              </a:lnTo>
                              <a:lnTo>
                                <a:pt x="18554" y="49651"/>
                              </a:lnTo>
                              <a:lnTo>
                                <a:pt x="51042" y="49651"/>
                              </a:lnTo>
                              <a:lnTo>
                                <a:pt x="51042" y="64800"/>
                              </a:lnTo>
                              <a:lnTo>
                                <a:pt x="18554" y="64800"/>
                              </a:lnTo>
                              <a:lnTo>
                                <a:pt x="18554" y="102808"/>
                              </a:lnTo>
                              <a:lnTo>
                                <a:pt x="18554" y="102847"/>
                              </a:lnTo>
                              <a:lnTo>
                                <a:pt x="51042" y="102847"/>
                              </a:lnTo>
                              <a:lnTo>
                                <a:pt x="51042" y="119372"/>
                              </a:lnTo>
                              <a:lnTo>
                                <a:pt x="20" y="119372"/>
                              </a:lnTo>
                              <a:lnTo>
                                <a:pt x="0" y="11937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03" name="Shape 13003"/>
                      <wps:cNvSpPr/>
                      <wps:spPr>
                        <a:xfrm>
                          <a:off x="1609573" y="21639"/>
                          <a:ext cx="87642" cy="119352"/>
                        </a:xfrm>
                        <a:custGeom>
                          <a:avLst/>
                          <a:gdLst/>
                          <a:ahLst/>
                          <a:cxnLst/>
                          <a:rect l="0" t="0" r="0" b="0"/>
                          <a:pathLst>
                            <a:path w="87642" h="119352">
                              <a:moveTo>
                                <a:pt x="0" y="0"/>
                              </a:moveTo>
                              <a:lnTo>
                                <a:pt x="87642" y="0"/>
                              </a:lnTo>
                              <a:lnTo>
                                <a:pt x="87642" y="16544"/>
                              </a:lnTo>
                              <a:lnTo>
                                <a:pt x="18514" y="16544"/>
                              </a:lnTo>
                              <a:lnTo>
                                <a:pt x="18514" y="50271"/>
                              </a:lnTo>
                              <a:lnTo>
                                <a:pt x="81814" y="50271"/>
                              </a:lnTo>
                              <a:lnTo>
                                <a:pt x="81814" y="65963"/>
                              </a:lnTo>
                              <a:lnTo>
                                <a:pt x="18514" y="65963"/>
                              </a:lnTo>
                              <a:lnTo>
                                <a:pt x="18514" y="102828"/>
                              </a:lnTo>
                              <a:lnTo>
                                <a:pt x="87642" y="102828"/>
                              </a:lnTo>
                              <a:lnTo>
                                <a:pt x="87642" y="119352"/>
                              </a:lnTo>
                              <a:lnTo>
                                <a:pt x="0" y="11935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04" name="Shape 13004"/>
                      <wps:cNvSpPr/>
                      <wps:spPr>
                        <a:xfrm>
                          <a:off x="1799785" y="21620"/>
                          <a:ext cx="51012" cy="119372"/>
                        </a:xfrm>
                        <a:custGeom>
                          <a:avLst/>
                          <a:gdLst/>
                          <a:ahLst/>
                          <a:cxnLst/>
                          <a:rect l="0" t="0" r="0" b="0"/>
                          <a:pathLst>
                            <a:path w="51012" h="119372">
                              <a:moveTo>
                                <a:pt x="0" y="0"/>
                              </a:moveTo>
                              <a:lnTo>
                                <a:pt x="51012" y="0"/>
                              </a:lnTo>
                              <a:lnTo>
                                <a:pt x="51012" y="16563"/>
                              </a:lnTo>
                              <a:lnTo>
                                <a:pt x="18514" y="16563"/>
                              </a:lnTo>
                              <a:lnTo>
                                <a:pt x="18514" y="49651"/>
                              </a:lnTo>
                              <a:lnTo>
                                <a:pt x="51012" y="49651"/>
                              </a:lnTo>
                              <a:lnTo>
                                <a:pt x="51012" y="64800"/>
                              </a:lnTo>
                              <a:lnTo>
                                <a:pt x="18514" y="64800"/>
                              </a:lnTo>
                              <a:lnTo>
                                <a:pt x="18514" y="102808"/>
                              </a:lnTo>
                              <a:lnTo>
                                <a:pt x="18514" y="102847"/>
                              </a:lnTo>
                              <a:lnTo>
                                <a:pt x="51012" y="102847"/>
                              </a:lnTo>
                              <a:lnTo>
                                <a:pt x="51012" y="119372"/>
                              </a:lnTo>
                              <a:lnTo>
                                <a:pt x="0" y="119372"/>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05" name="Shape 13005"/>
                      <wps:cNvSpPr/>
                      <wps:spPr>
                        <a:xfrm>
                          <a:off x="1520469" y="21620"/>
                          <a:ext cx="51022" cy="119372"/>
                        </a:xfrm>
                        <a:custGeom>
                          <a:avLst/>
                          <a:gdLst/>
                          <a:ahLst/>
                          <a:cxnLst/>
                          <a:rect l="0" t="0" r="0" b="0"/>
                          <a:pathLst>
                            <a:path w="51022" h="119372">
                              <a:moveTo>
                                <a:pt x="0" y="0"/>
                              </a:moveTo>
                              <a:lnTo>
                                <a:pt x="11401" y="0"/>
                              </a:lnTo>
                              <a:cubicBezTo>
                                <a:pt x="32332" y="0"/>
                                <a:pt x="46559" y="12631"/>
                                <a:pt x="46559" y="31209"/>
                              </a:cubicBezTo>
                              <a:cubicBezTo>
                                <a:pt x="46559" y="42290"/>
                                <a:pt x="41394" y="50988"/>
                                <a:pt x="33170" y="55075"/>
                              </a:cubicBezTo>
                              <a:lnTo>
                                <a:pt x="33170" y="55424"/>
                              </a:lnTo>
                              <a:cubicBezTo>
                                <a:pt x="43986" y="59705"/>
                                <a:pt x="51022" y="70108"/>
                                <a:pt x="51022" y="83572"/>
                              </a:cubicBezTo>
                              <a:cubicBezTo>
                                <a:pt x="51022" y="107090"/>
                                <a:pt x="36288" y="119372"/>
                                <a:pt x="7796" y="119372"/>
                              </a:cubicBezTo>
                              <a:lnTo>
                                <a:pt x="0" y="119372"/>
                              </a:lnTo>
                              <a:lnTo>
                                <a:pt x="0" y="102847"/>
                              </a:lnTo>
                              <a:lnTo>
                                <a:pt x="6938" y="102847"/>
                              </a:lnTo>
                              <a:cubicBezTo>
                                <a:pt x="24790" y="102847"/>
                                <a:pt x="32488" y="96880"/>
                                <a:pt x="32488" y="83572"/>
                              </a:cubicBezTo>
                              <a:cubicBezTo>
                                <a:pt x="32488" y="70612"/>
                                <a:pt x="24946" y="64800"/>
                                <a:pt x="7289" y="64800"/>
                              </a:cubicBezTo>
                              <a:lnTo>
                                <a:pt x="0" y="64800"/>
                              </a:lnTo>
                              <a:lnTo>
                                <a:pt x="0" y="49651"/>
                              </a:lnTo>
                              <a:lnTo>
                                <a:pt x="7639" y="49651"/>
                              </a:lnTo>
                              <a:cubicBezTo>
                                <a:pt x="21379" y="49651"/>
                                <a:pt x="28064" y="43839"/>
                                <a:pt x="28064" y="32758"/>
                              </a:cubicBezTo>
                              <a:cubicBezTo>
                                <a:pt x="28064" y="22181"/>
                                <a:pt x="21029" y="16563"/>
                                <a:pt x="7639" y="16563"/>
                              </a:cubicBezTo>
                              <a:lnTo>
                                <a:pt x="0" y="16563"/>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06" name="Shape 13006"/>
                      <wps:cNvSpPr/>
                      <wps:spPr>
                        <a:xfrm>
                          <a:off x="1924144" y="21639"/>
                          <a:ext cx="63300" cy="119352"/>
                        </a:xfrm>
                        <a:custGeom>
                          <a:avLst/>
                          <a:gdLst/>
                          <a:ahLst/>
                          <a:cxnLst/>
                          <a:rect l="0" t="0" r="0" b="0"/>
                          <a:pathLst>
                            <a:path w="63300" h="119352">
                              <a:moveTo>
                                <a:pt x="53946" y="0"/>
                              </a:moveTo>
                              <a:lnTo>
                                <a:pt x="63300" y="0"/>
                              </a:lnTo>
                              <a:lnTo>
                                <a:pt x="63300" y="20651"/>
                              </a:lnTo>
                              <a:lnTo>
                                <a:pt x="63105" y="20651"/>
                              </a:lnTo>
                              <a:lnTo>
                                <a:pt x="36990" y="80491"/>
                              </a:lnTo>
                              <a:lnTo>
                                <a:pt x="63300" y="80491"/>
                              </a:lnTo>
                              <a:lnTo>
                                <a:pt x="63300" y="96513"/>
                              </a:lnTo>
                              <a:lnTo>
                                <a:pt x="29974" y="96513"/>
                              </a:lnTo>
                              <a:lnTo>
                                <a:pt x="20054" y="119352"/>
                              </a:lnTo>
                              <a:lnTo>
                                <a:pt x="0" y="119352"/>
                              </a:lnTo>
                              <a:lnTo>
                                <a:pt x="53946"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07" name="Shape 13007"/>
                      <wps:cNvSpPr/>
                      <wps:spPr>
                        <a:xfrm>
                          <a:off x="1850797" y="21620"/>
                          <a:ext cx="51032" cy="119372"/>
                        </a:xfrm>
                        <a:custGeom>
                          <a:avLst/>
                          <a:gdLst/>
                          <a:ahLst/>
                          <a:cxnLst/>
                          <a:rect l="0" t="0" r="0" b="0"/>
                          <a:pathLst>
                            <a:path w="51032" h="119372">
                              <a:moveTo>
                                <a:pt x="0" y="0"/>
                              </a:moveTo>
                              <a:lnTo>
                                <a:pt x="11411" y="0"/>
                              </a:lnTo>
                              <a:cubicBezTo>
                                <a:pt x="32342" y="0"/>
                                <a:pt x="46569" y="12631"/>
                                <a:pt x="46569" y="31209"/>
                              </a:cubicBezTo>
                              <a:cubicBezTo>
                                <a:pt x="46569" y="42290"/>
                                <a:pt x="41404" y="50988"/>
                                <a:pt x="33180" y="55075"/>
                              </a:cubicBezTo>
                              <a:lnTo>
                                <a:pt x="33180" y="55424"/>
                              </a:lnTo>
                              <a:cubicBezTo>
                                <a:pt x="43996" y="59705"/>
                                <a:pt x="51032" y="70108"/>
                                <a:pt x="51032" y="83572"/>
                              </a:cubicBezTo>
                              <a:cubicBezTo>
                                <a:pt x="51032" y="107090"/>
                                <a:pt x="36298" y="119372"/>
                                <a:pt x="7825" y="119372"/>
                              </a:cubicBezTo>
                              <a:lnTo>
                                <a:pt x="0" y="119372"/>
                              </a:lnTo>
                              <a:lnTo>
                                <a:pt x="0" y="102847"/>
                              </a:lnTo>
                              <a:lnTo>
                                <a:pt x="6928" y="102847"/>
                              </a:lnTo>
                              <a:cubicBezTo>
                                <a:pt x="24780" y="102847"/>
                                <a:pt x="32498" y="96880"/>
                                <a:pt x="32498" y="83572"/>
                              </a:cubicBezTo>
                              <a:cubicBezTo>
                                <a:pt x="32498" y="70612"/>
                                <a:pt x="24936" y="64800"/>
                                <a:pt x="7279" y="64800"/>
                              </a:cubicBezTo>
                              <a:lnTo>
                                <a:pt x="0" y="64800"/>
                              </a:lnTo>
                              <a:lnTo>
                                <a:pt x="0" y="49651"/>
                              </a:lnTo>
                              <a:lnTo>
                                <a:pt x="7630" y="49651"/>
                              </a:lnTo>
                              <a:cubicBezTo>
                                <a:pt x="21370" y="49651"/>
                                <a:pt x="28055" y="43839"/>
                                <a:pt x="28055" y="32758"/>
                              </a:cubicBezTo>
                              <a:cubicBezTo>
                                <a:pt x="28055" y="22181"/>
                                <a:pt x="21019" y="16563"/>
                                <a:pt x="7630" y="16563"/>
                              </a:cubicBezTo>
                              <a:lnTo>
                                <a:pt x="0" y="16563"/>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08" name="Shape 13008"/>
                      <wps:cNvSpPr/>
                      <wps:spPr>
                        <a:xfrm>
                          <a:off x="2048249" y="21639"/>
                          <a:ext cx="118984" cy="119352"/>
                        </a:xfrm>
                        <a:custGeom>
                          <a:avLst/>
                          <a:gdLst/>
                          <a:ahLst/>
                          <a:cxnLst/>
                          <a:rect l="0" t="0" r="0" b="0"/>
                          <a:pathLst>
                            <a:path w="118984" h="119352">
                              <a:moveTo>
                                <a:pt x="0" y="0"/>
                              </a:moveTo>
                              <a:lnTo>
                                <a:pt x="21828" y="0"/>
                              </a:lnTo>
                              <a:lnTo>
                                <a:pt x="60416" y="55404"/>
                              </a:lnTo>
                              <a:lnTo>
                                <a:pt x="60806" y="55404"/>
                              </a:lnTo>
                              <a:lnTo>
                                <a:pt x="99394" y="0"/>
                              </a:lnTo>
                              <a:lnTo>
                                <a:pt x="118984" y="0"/>
                              </a:lnTo>
                              <a:lnTo>
                                <a:pt x="118984" y="3356"/>
                              </a:lnTo>
                              <a:lnTo>
                                <a:pt x="69771" y="71270"/>
                              </a:lnTo>
                              <a:lnTo>
                                <a:pt x="69771" y="119352"/>
                              </a:lnTo>
                              <a:lnTo>
                                <a:pt x="51256" y="119352"/>
                              </a:lnTo>
                              <a:lnTo>
                                <a:pt x="51256" y="71270"/>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09" name="Shape 13009"/>
                      <wps:cNvSpPr/>
                      <wps:spPr>
                        <a:xfrm>
                          <a:off x="1987444" y="21639"/>
                          <a:ext cx="63339" cy="119352"/>
                        </a:xfrm>
                        <a:custGeom>
                          <a:avLst/>
                          <a:gdLst/>
                          <a:ahLst/>
                          <a:cxnLst/>
                          <a:rect l="0" t="0" r="0" b="0"/>
                          <a:pathLst>
                            <a:path w="63339" h="119352">
                              <a:moveTo>
                                <a:pt x="0" y="0"/>
                              </a:moveTo>
                              <a:lnTo>
                                <a:pt x="9160" y="0"/>
                              </a:lnTo>
                              <a:lnTo>
                                <a:pt x="63339" y="119352"/>
                              </a:lnTo>
                              <a:lnTo>
                                <a:pt x="43461" y="119352"/>
                              </a:lnTo>
                              <a:lnTo>
                                <a:pt x="33521" y="96513"/>
                              </a:lnTo>
                              <a:lnTo>
                                <a:pt x="0" y="96513"/>
                              </a:lnTo>
                              <a:lnTo>
                                <a:pt x="0" y="80491"/>
                              </a:lnTo>
                              <a:lnTo>
                                <a:pt x="26310" y="80491"/>
                              </a:lnTo>
                              <a:lnTo>
                                <a:pt x="195" y="20651"/>
                              </a:lnTo>
                              <a:lnTo>
                                <a:pt x="0" y="20651"/>
                              </a:lnTo>
                              <a:lnTo>
                                <a:pt x="0" y="0"/>
                              </a:lnTo>
                              <a:close/>
                            </a:path>
                          </a:pathLst>
                        </a:custGeom>
                        <a:ln w="0" cap="flat">
                          <a:miter lim="127000"/>
                        </a:ln>
                      </wps:spPr>
                      <wps:style>
                        <a:lnRef idx="0">
                          <a:srgbClr val="000000">
                            <a:alpha val="0"/>
                          </a:srgbClr>
                        </a:lnRef>
                        <a:fillRef idx="1">
                          <a:srgbClr val="1C75BC"/>
                        </a:fillRef>
                        <a:effectRef idx="0">
                          <a:scrgbClr r="0" g="0" b="0"/>
                        </a:effectRef>
                        <a:fontRef idx="none"/>
                      </wps:style>
                      <wps:bodyPr/>
                    </wps:wsp>
                    <wps:wsp>
                      <wps:cNvPr id="13010" name="Shape 13010"/>
                      <wps:cNvSpPr/>
                      <wps:spPr>
                        <a:xfrm>
                          <a:off x="120580" y="23925"/>
                          <a:ext cx="33941" cy="67473"/>
                        </a:xfrm>
                        <a:custGeom>
                          <a:avLst/>
                          <a:gdLst/>
                          <a:ahLst/>
                          <a:cxnLst/>
                          <a:rect l="0" t="0" r="0" b="0"/>
                          <a:pathLst>
                            <a:path w="33941" h="67473">
                              <a:moveTo>
                                <a:pt x="33941" y="0"/>
                              </a:moveTo>
                              <a:lnTo>
                                <a:pt x="33941" y="10055"/>
                              </a:lnTo>
                              <a:lnTo>
                                <a:pt x="17076" y="16970"/>
                              </a:lnTo>
                              <a:cubicBezTo>
                                <a:pt x="12847" y="21174"/>
                                <a:pt x="10115" y="27237"/>
                                <a:pt x="10115" y="33727"/>
                              </a:cubicBezTo>
                              <a:cubicBezTo>
                                <a:pt x="10115" y="40236"/>
                                <a:pt x="12847" y="46300"/>
                                <a:pt x="17076" y="50503"/>
                              </a:cubicBezTo>
                              <a:lnTo>
                                <a:pt x="33941" y="57418"/>
                              </a:lnTo>
                              <a:lnTo>
                                <a:pt x="33941" y="67473"/>
                              </a:lnTo>
                              <a:lnTo>
                                <a:pt x="20661" y="64834"/>
                              </a:lnTo>
                              <a:cubicBezTo>
                                <a:pt x="16602" y="63134"/>
                                <a:pt x="12964" y="60674"/>
                                <a:pt x="9904" y="57632"/>
                              </a:cubicBezTo>
                              <a:cubicBezTo>
                                <a:pt x="3785" y="51550"/>
                                <a:pt x="0" y="43161"/>
                                <a:pt x="0" y="33727"/>
                              </a:cubicBezTo>
                              <a:cubicBezTo>
                                <a:pt x="0" y="24312"/>
                                <a:pt x="3808" y="15924"/>
                                <a:pt x="9904" y="9841"/>
                              </a:cubicBezTo>
                              <a:cubicBezTo>
                                <a:pt x="12952" y="6800"/>
                                <a:pt x="16590" y="4339"/>
                                <a:pt x="20652" y="2639"/>
                              </a:cubicBezTo>
                              <a:lnTo>
                                <a:pt x="33941"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11" name="Shape 13011"/>
                      <wps:cNvSpPr/>
                      <wps:spPr>
                        <a:xfrm>
                          <a:off x="154521" y="23925"/>
                          <a:ext cx="33941" cy="67473"/>
                        </a:xfrm>
                        <a:custGeom>
                          <a:avLst/>
                          <a:gdLst/>
                          <a:ahLst/>
                          <a:cxnLst/>
                          <a:rect l="0" t="0" r="0" b="0"/>
                          <a:pathLst>
                            <a:path w="33941" h="67473">
                              <a:moveTo>
                                <a:pt x="1" y="0"/>
                              </a:moveTo>
                              <a:cubicBezTo>
                                <a:pt x="9484" y="0"/>
                                <a:pt x="17917" y="3758"/>
                                <a:pt x="24037" y="9841"/>
                              </a:cubicBezTo>
                              <a:cubicBezTo>
                                <a:pt x="30156" y="15924"/>
                                <a:pt x="33941" y="24312"/>
                                <a:pt x="33941" y="33727"/>
                              </a:cubicBezTo>
                              <a:cubicBezTo>
                                <a:pt x="33941" y="43161"/>
                                <a:pt x="30156" y="51550"/>
                                <a:pt x="24037" y="57632"/>
                              </a:cubicBezTo>
                              <a:cubicBezTo>
                                <a:pt x="17917" y="63715"/>
                                <a:pt x="9484" y="67473"/>
                                <a:pt x="1" y="67473"/>
                              </a:cubicBezTo>
                              <a:lnTo>
                                <a:pt x="0" y="67473"/>
                              </a:lnTo>
                              <a:lnTo>
                                <a:pt x="0" y="57418"/>
                              </a:lnTo>
                              <a:lnTo>
                                <a:pt x="1" y="57419"/>
                              </a:lnTo>
                              <a:cubicBezTo>
                                <a:pt x="6542" y="57419"/>
                                <a:pt x="12661" y="54708"/>
                                <a:pt x="16865" y="50503"/>
                              </a:cubicBezTo>
                              <a:cubicBezTo>
                                <a:pt x="21071" y="46319"/>
                                <a:pt x="23826" y="40236"/>
                                <a:pt x="23826" y="33727"/>
                              </a:cubicBezTo>
                              <a:cubicBezTo>
                                <a:pt x="23803" y="27237"/>
                                <a:pt x="21071" y="21155"/>
                                <a:pt x="16865" y="16970"/>
                              </a:cubicBezTo>
                              <a:cubicBezTo>
                                <a:pt x="12661" y="12786"/>
                                <a:pt x="6542" y="10054"/>
                                <a:pt x="1" y="10054"/>
                              </a:cubicBezTo>
                              <a:lnTo>
                                <a:pt x="0" y="10055"/>
                              </a:lnTo>
                              <a:lnTo>
                                <a:pt x="0" y="0"/>
                              </a:lnTo>
                              <a:lnTo>
                                <a:pt x="1"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12" name="Shape 13012"/>
                      <wps:cNvSpPr/>
                      <wps:spPr>
                        <a:xfrm>
                          <a:off x="0" y="97888"/>
                          <a:ext cx="29607" cy="51110"/>
                        </a:xfrm>
                        <a:custGeom>
                          <a:avLst/>
                          <a:gdLst/>
                          <a:ahLst/>
                          <a:cxnLst/>
                          <a:rect l="0" t="0" r="0" b="0"/>
                          <a:pathLst>
                            <a:path w="29607" h="51110">
                              <a:moveTo>
                                <a:pt x="0" y="0"/>
                              </a:moveTo>
                              <a:lnTo>
                                <a:pt x="8433" y="7342"/>
                              </a:lnTo>
                              <a:cubicBezTo>
                                <a:pt x="12439" y="10800"/>
                                <a:pt x="16497" y="13212"/>
                                <a:pt x="20451" y="15045"/>
                              </a:cubicBezTo>
                              <a:lnTo>
                                <a:pt x="29607" y="18447"/>
                              </a:lnTo>
                              <a:lnTo>
                                <a:pt x="29607" y="29367"/>
                              </a:lnTo>
                              <a:lnTo>
                                <a:pt x="28662" y="28923"/>
                              </a:lnTo>
                              <a:cubicBezTo>
                                <a:pt x="23382" y="27238"/>
                                <a:pt x="17705" y="25358"/>
                                <a:pt x="11796" y="21988"/>
                              </a:cubicBezTo>
                              <a:cubicBezTo>
                                <a:pt x="14015" y="28797"/>
                                <a:pt x="18389" y="33616"/>
                                <a:pt x="24106" y="37572"/>
                              </a:cubicBezTo>
                              <a:lnTo>
                                <a:pt x="29607" y="40383"/>
                              </a:lnTo>
                              <a:lnTo>
                                <a:pt x="29607" y="51110"/>
                              </a:lnTo>
                              <a:lnTo>
                                <a:pt x="12015" y="41298"/>
                              </a:lnTo>
                              <a:cubicBezTo>
                                <a:pt x="4689" y="34571"/>
                                <a:pt x="105" y="25455"/>
                                <a:pt x="0" y="11101"/>
                              </a:cubicBezTo>
                              <a:lnTo>
                                <a:pt x="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13" name="Shape 13013"/>
                      <wps:cNvSpPr/>
                      <wps:spPr>
                        <a:xfrm>
                          <a:off x="29607" y="116335"/>
                          <a:ext cx="98984" cy="207833"/>
                        </a:xfrm>
                        <a:custGeom>
                          <a:avLst/>
                          <a:gdLst/>
                          <a:ahLst/>
                          <a:cxnLst/>
                          <a:rect l="0" t="0" r="0" b="0"/>
                          <a:pathLst>
                            <a:path w="98984" h="207833">
                              <a:moveTo>
                                <a:pt x="0" y="0"/>
                              </a:moveTo>
                              <a:lnTo>
                                <a:pt x="2231" y="829"/>
                              </a:lnTo>
                              <a:cubicBezTo>
                                <a:pt x="16994" y="5866"/>
                                <a:pt x="27949" y="9430"/>
                                <a:pt x="28160" y="35408"/>
                              </a:cubicBezTo>
                              <a:cubicBezTo>
                                <a:pt x="62731" y="52171"/>
                                <a:pt x="98984" y="82542"/>
                                <a:pt x="84643" y="203027"/>
                              </a:cubicBezTo>
                              <a:cubicBezTo>
                                <a:pt x="84222" y="205953"/>
                                <a:pt x="81700" y="207833"/>
                                <a:pt x="78942" y="207625"/>
                              </a:cubicBezTo>
                              <a:cubicBezTo>
                                <a:pt x="76210" y="207207"/>
                                <a:pt x="74083" y="204699"/>
                                <a:pt x="74528" y="201959"/>
                              </a:cubicBezTo>
                              <a:cubicBezTo>
                                <a:pt x="89922" y="72884"/>
                                <a:pt x="45236" y="53610"/>
                                <a:pt x="10875" y="38729"/>
                              </a:cubicBezTo>
                              <a:lnTo>
                                <a:pt x="0" y="32663"/>
                              </a:lnTo>
                              <a:lnTo>
                                <a:pt x="0" y="21936"/>
                              </a:lnTo>
                              <a:lnTo>
                                <a:pt x="14868" y="29532"/>
                              </a:lnTo>
                              <a:lnTo>
                                <a:pt x="17811" y="30786"/>
                              </a:lnTo>
                              <a:cubicBezTo>
                                <a:pt x="16970" y="23449"/>
                                <a:pt x="14704" y="19152"/>
                                <a:pt x="11437" y="16298"/>
                              </a:cubicBezTo>
                              <a:lnTo>
                                <a:pt x="0" y="10920"/>
                              </a:lnTo>
                              <a:lnTo>
                                <a:pt x="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14" name="Shape 13014"/>
                      <wps:cNvSpPr/>
                      <wps:spPr>
                        <a:xfrm>
                          <a:off x="76314" y="58"/>
                          <a:ext cx="53563" cy="197982"/>
                        </a:xfrm>
                        <a:custGeom>
                          <a:avLst/>
                          <a:gdLst/>
                          <a:ahLst/>
                          <a:cxnLst/>
                          <a:rect l="0" t="0" r="0" b="0"/>
                          <a:pathLst>
                            <a:path w="53563" h="197982">
                              <a:moveTo>
                                <a:pt x="50829" y="1667"/>
                              </a:moveTo>
                              <a:cubicBezTo>
                                <a:pt x="53142" y="3332"/>
                                <a:pt x="53563" y="6490"/>
                                <a:pt x="51882" y="8796"/>
                              </a:cubicBezTo>
                              <a:cubicBezTo>
                                <a:pt x="32281" y="35199"/>
                                <a:pt x="19621" y="65556"/>
                                <a:pt x="14997" y="96997"/>
                              </a:cubicBezTo>
                              <a:cubicBezTo>
                                <a:pt x="10325" y="128205"/>
                                <a:pt x="13268" y="160275"/>
                                <a:pt x="24667" y="190437"/>
                              </a:cubicBezTo>
                              <a:cubicBezTo>
                                <a:pt x="25509" y="193153"/>
                                <a:pt x="24246" y="195894"/>
                                <a:pt x="21514" y="196938"/>
                              </a:cubicBezTo>
                              <a:cubicBezTo>
                                <a:pt x="18990" y="197982"/>
                                <a:pt x="16024" y="196520"/>
                                <a:pt x="15184" y="194013"/>
                              </a:cubicBezTo>
                              <a:cubicBezTo>
                                <a:pt x="3177" y="162155"/>
                                <a:pt x="0" y="128205"/>
                                <a:pt x="4859" y="95544"/>
                              </a:cubicBezTo>
                              <a:cubicBezTo>
                                <a:pt x="9928" y="62437"/>
                                <a:pt x="22985" y="30569"/>
                                <a:pt x="43659" y="2712"/>
                              </a:cubicBezTo>
                              <a:cubicBezTo>
                                <a:pt x="45339" y="620"/>
                                <a:pt x="48518" y="0"/>
                                <a:pt x="50829" y="1667"/>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15" name="Shape 13015"/>
                      <wps:cNvSpPr/>
                      <wps:spPr>
                        <a:xfrm>
                          <a:off x="50620" y="17009"/>
                          <a:ext cx="45924" cy="62223"/>
                        </a:xfrm>
                        <a:custGeom>
                          <a:avLst/>
                          <a:gdLst/>
                          <a:ahLst/>
                          <a:cxnLst/>
                          <a:rect l="0" t="0" r="0" b="0"/>
                          <a:pathLst>
                            <a:path w="45924" h="62223">
                              <a:moveTo>
                                <a:pt x="8829" y="1666"/>
                              </a:moveTo>
                              <a:cubicBezTo>
                                <a:pt x="17682" y="8582"/>
                                <a:pt x="25273" y="16544"/>
                                <a:pt x="31371" y="25552"/>
                              </a:cubicBezTo>
                              <a:cubicBezTo>
                                <a:pt x="37491" y="34560"/>
                                <a:pt x="42139" y="44614"/>
                                <a:pt x="45082" y="55307"/>
                              </a:cubicBezTo>
                              <a:cubicBezTo>
                                <a:pt x="45924" y="57807"/>
                                <a:pt x="44242" y="60751"/>
                                <a:pt x="41718" y="61391"/>
                              </a:cubicBezTo>
                              <a:cubicBezTo>
                                <a:pt x="38986" y="62223"/>
                                <a:pt x="36230" y="60538"/>
                                <a:pt x="35388" y="58039"/>
                              </a:cubicBezTo>
                              <a:cubicBezTo>
                                <a:pt x="32656" y="48411"/>
                                <a:pt x="28427" y="39403"/>
                                <a:pt x="22962" y="31228"/>
                              </a:cubicBezTo>
                              <a:cubicBezTo>
                                <a:pt x="17261" y="23053"/>
                                <a:pt x="10510" y="15924"/>
                                <a:pt x="2522" y="9861"/>
                              </a:cubicBezTo>
                              <a:cubicBezTo>
                                <a:pt x="419" y="7982"/>
                                <a:pt x="0" y="4824"/>
                                <a:pt x="1682" y="2732"/>
                              </a:cubicBezTo>
                              <a:cubicBezTo>
                                <a:pt x="3340" y="407"/>
                                <a:pt x="6517" y="0"/>
                                <a:pt x="8829" y="1666"/>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16" name="Shape 13016"/>
                      <wps:cNvSpPr/>
                      <wps:spPr>
                        <a:xfrm>
                          <a:off x="13502" y="42561"/>
                          <a:ext cx="125205" cy="206818"/>
                        </a:xfrm>
                        <a:custGeom>
                          <a:avLst/>
                          <a:gdLst/>
                          <a:ahLst/>
                          <a:cxnLst/>
                          <a:rect l="0" t="0" r="0" b="0"/>
                          <a:pathLst>
                            <a:path w="125205" h="206818">
                              <a:moveTo>
                                <a:pt x="4204" y="833"/>
                              </a:moveTo>
                              <a:cubicBezTo>
                                <a:pt x="6938" y="0"/>
                                <a:pt x="9694" y="1472"/>
                                <a:pt x="10536" y="4184"/>
                              </a:cubicBezTo>
                              <a:cubicBezTo>
                                <a:pt x="20440" y="35626"/>
                                <a:pt x="39617" y="40856"/>
                                <a:pt x="58165" y="46086"/>
                              </a:cubicBezTo>
                              <a:cubicBezTo>
                                <a:pt x="92947" y="55734"/>
                                <a:pt x="125205" y="64742"/>
                                <a:pt x="102851" y="201988"/>
                              </a:cubicBezTo>
                              <a:cubicBezTo>
                                <a:pt x="102430" y="204914"/>
                                <a:pt x="99906" y="206818"/>
                                <a:pt x="97150" y="206167"/>
                              </a:cubicBezTo>
                              <a:cubicBezTo>
                                <a:pt x="94418" y="205750"/>
                                <a:pt x="92502" y="203242"/>
                                <a:pt x="92923" y="200502"/>
                              </a:cubicBezTo>
                              <a:cubicBezTo>
                                <a:pt x="113572" y="71851"/>
                                <a:pt x="85751" y="64084"/>
                                <a:pt x="55407" y="55714"/>
                              </a:cubicBezTo>
                              <a:cubicBezTo>
                                <a:pt x="34338" y="49826"/>
                                <a:pt x="12194" y="43781"/>
                                <a:pt x="818" y="7090"/>
                              </a:cubicBezTo>
                              <a:cubicBezTo>
                                <a:pt x="0" y="4630"/>
                                <a:pt x="1682" y="1685"/>
                                <a:pt x="4204" y="833"/>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17" name="Shape 13017"/>
                      <wps:cNvSpPr/>
                      <wps:spPr>
                        <a:xfrm>
                          <a:off x="34805" y="195929"/>
                          <a:ext cx="30017" cy="55167"/>
                        </a:xfrm>
                        <a:custGeom>
                          <a:avLst/>
                          <a:gdLst/>
                          <a:ahLst/>
                          <a:cxnLst/>
                          <a:rect l="0" t="0" r="0" b="0"/>
                          <a:pathLst>
                            <a:path w="30017" h="55167">
                              <a:moveTo>
                                <a:pt x="1471" y="0"/>
                              </a:moveTo>
                              <a:lnTo>
                                <a:pt x="7172" y="1463"/>
                              </a:lnTo>
                              <a:lnTo>
                                <a:pt x="30017" y="14373"/>
                              </a:lnTo>
                              <a:lnTo>
                                <a:pt x="30017" y="25395"/>
                              </a:lnTo>
                              <a:lnTo>
                                <a:pt x="10723" y="13188"/>
                              </a:lnTo>
                              <a:cubicBezTo>
                                <a:pt x="10931" y="17158"/>
                                <a:pt x="11773" y="20943"/>
                                <a:pt x="13034" y="24496"/>
                              </a:cubicBezTo>
                              <a:cubicBezTo>
                                <a:pt x="15137" y="29951"/>
                                <a:pt x="18314" y="34967"/>
                                <a:pt x="22728" y="39170"/>
                              </a:cubicBezTo>
                              <a:lnTo>
                                <a:pt x="30017" y="43595"/>
                              </a:lnTo>
                              <a:lnTo>
                                <a:pt x="30017" y="55167"/>
                              </a:lnTo>
                              <a:lnTo>
                                <a:pt x="15792" y="46530"/>
                              </a:lnTo>
                              <a:cubicBezTo>
                                <a:pt x="10091" y="41282"/>
                                <a:pt x="6096" y="34804"/>
                                <a:pt x="3574" y="27886"/>
                              </a:cubicBezTo>
                              <a:cubicBezTo>
                                <a:pt x="1050" y="20966"/>
                                <a:pt x="0" y="13419"/>
                                <a:pt x="842" y="5873"/>
                              </a:cubicBezTo>
                              <a:lnTo>
                                <a:pt x="1471"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18" name="Shape 13018"/>
                      <wps:cNvSpPr/>
                      <wps:spPr>
                        <a:xfrm>
                          <a:off x="64822" y="210302"/>
                          <a:ext cx="35343" cy="107156"/>
                        </a:xfrm>
                        <a:custGeom>
                          <a:avLst/>
                          <a:gdLst/>
                          <a:ahLst/>
                          <a:cxnLst/>
                          <a:rect l="0" t="0" r="0" b="0"/>
                          <a:pathLst>
                            <a:path w="35343" h="107156">
                              <a:moveTo>
                                <a:pt x="0" y="0"/>
                              </a:moveTo>
                              <a:lnTo>
                                <a:pt x="10885" y="6152"/>
                              </a:lnTo>
                              <a:cubicBezTo>
                                <a:pt x="20159" y="15162"/>
                                <a:pt x="27329" y="26260"/>
                                <a:pt x="31114" y="38844"/>
                              </a:cubicBezTo>
                              <a:cubicBezTo>
                                <a:pt x="31325" y="39053"/>
                                <a:pt x="31325" y="39263"/>
                                <a:pt x="31325" y="39472"/>
                              </a:cubicBezTo>
                              <a:cubicBezTo>
                                <a:pt x="34688" y="50361"/>
                                <a:pt x="35343" y="61902"/>
                                <a:pt x="33846" y="72792"/>
                              </a:cubicBezTo>
                              <a:cubicBezTo>
                                <a:pt x="32141" y="83914"/>
                                <a:pt x="27937" y="94803"/>
                                <a:pt x="21607" y="104229"/>
                              </a:cubicBezTo>
                              <a:cubicBezTo>
                                <a:pt x="20136" y="106529"/>
                                <a:pt x="16959" y="107156"/>
                                <a:pt x="14646" y="105693"/>
                              </a:cubicBezTo>
                              <a:cubicBezTo>
                                <a:pt x="12333" y="104229"/>
                                <a:pt x="11703" y="101072"/>
                                <a:pt x="13174" y="98775"/>
                              </a:cubicBezTo>
                              <a:cubicBezTo>
                                <a:pt x="18665" y="90392"/>
                                <a:pt x="22237" y="80966"/>
                                <a:pt x="23710" y="71327"/>
                              </a:cubicBezTo>
                              <a:cubicBezTo>
                                <a:pt x="24971" y="62947"/>
                                <a:pt x="24550" y="54356"/>
                                <a:pt x="22658" y="45973"/>
                              </a:cubicBezTo>
                              <a:cubicBezTo>
                                <a:pt x="16538" y="46392"/>
                                <a:pt x="10442" y="45555"/>
                                <a:pt x="4742" y="43674"/>
                              </a:cubicBezTo>
                              <a:lnTo>
                                <a:pt x="0" y="40794"/>
                              </a:lnTo>
                              <a:lnTo>
                                <a:pt x="0" y="29222"/>
                              </a:lnTo>
                              <a:lnTo>
                                <a:pt x="7895" y="34015"/>
                              </a:lnTo>
                              <a:cubicBezTo>
                                <a:pt x="11703" y="35292"/>
                                <a:pt x="15488" y="35920"/>
                                <a:pt x="19294" y="35920"/>
                              </a:cubicBezTo>
                              <a:cubicBezTo>
                                <a:pt x="15720" y="27328"/>
                                <a:pt x="10442" y="19783"/>
                                <a:pt x="3902" y="13490"/>
                              </a:cubicBezTo>
                              <a:lnTo>
                                <a:pt x="0" y="11022"/>
                              </a:lnTo>
                              <a:lnTo>
                                <a:pt x="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19" name="Shape 13019"/>
                      <wps:cNvSpPr/>
                      <wps:spPr>
                        <a:xfrm>
                          <a:off x="133848" y="218335"/>
                          <a:ext cx="41299" cy="108968"/>
                        </a:xfrm>
                        <a:custGeom>
                          <a:avLst/>
                          <a:gdLst/>
                          <a:ahLst/>
                          <a:cxnLst/>
                          <a:rect l="0" t="0" r="0" b="0"/>
                          <a:pathLst>
                            <a:path w="41299" h="108968">
                              <a:moveTo>
                                <a:pt x="20650" y="0"/>
                              </a:moveTo>
                              <a:cubicBezTo>
                                <a:pt x="21701" y="0"/>
                                <a:pt x="22962" y="209"/>
                                <a:pt x="23804" y="835"/>
                              </a:cubicBezTo>
                              <a:cubicBezTo>
                                <a:pt x="25486" y="1881"/>
                                <a:pt x="26747" y="3553"/>
                                <a:pt x="27168" y="5874"/>
                              </a:cubicBezTo>
                              <a:lnTo>
                                <a:pt x="40878" y="102884"/>
                              </a:lnTo>
                              <a:cubicBezTo>
                                <a:pt x="41299" y="105601"/>
                                <a:pt x="39196" y="108132"/>
                                <a:pt x="36441" y="108550"/>
                              </a:cubicBezTo>
                              <a:cubicBezTo>
                                <a:pt x="33708" y="108968"/>
                                <a:pt x="31161" y="106878"/>
                                <a:pt x="30740" y="104162"/>
                              </a:cubicBezTo>
                              <a:lnTo>
                                <a:pt x="20627" y="32297"/>
                              </a:lnTo>
                              <a:lnTo>
                                <a:pt x="10559" y="104162"/>
                              </a:lnTo>
                              <a:cubicBezTo>
                                <a:pt x="10138" y="106878"/>
                                <a:pt x="7614" y="108968"/>
                                <a:pt x="4859" y="108550"/>
                              </a:cubicBezTo>
                              <a:cubicBezTo>
                                <a:pt x="2126" y="108132"/>
                                <a:pt x="0" y="105625"/>
                                <a:pt x="421" y="102884"/>
                              </a:cubicBezTo>
                              <a:lnTo>
                                <a:pt x="14133" y="5874"/>
                              </a:lnTo>
                              <a:cubicBezTo>
                                <a:pt x="14552" y="3577"/>
                                <a:pt x="15815" y="1905"/>
                                <a:pt x="17497" y="835"/>
                              </a:cubicBezTo>
                              <a:cubicBezTo>
                                <a:pt x="18337" y="209"/>
                                <a:pt x="19598" y="0"/>
                                <a:pt x="20650" y="0"/>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20" name="Shape 13020"/>
                      <wps:cNvSpPr/>
                      <wps:spPr>
                        <a:xfrm>
                          <a:off x="180403" y="116342"/>
                          <a:ext cx="99010" cy="207849"/>
                        </a:xfrm>
                        <a:custGeom>
                          <a:avLst/>
                          <a:gdLst/>
                          <a:ahLst/>
                          <a:cxnLst/>
                          <a:rect l="0" t="0" r="0" b="0"/>
                          <a:pathLst>
                            <a:path w="99010" h="207849">
                              <a:moveTo>
                                <a:pt x="99010" y="0"/>
                              </a:moveTo>
                              <a:lnTo>
                                <a:pt x="99010" y="10909"/>
                              </a:lnTo>
                              <a:lnTo>
                                <a:pt x="87567" y="16291"/>
                              </a:lnTo>
                              <a:cubicBezTo>
                                <a:pt x="84300" y="19145"/>
                                <a:pt x="82035" y="23442"/>
                                <a:pt x="81197" y="30779"/>
                              </a:cubicBezTo>
                              <a:lnTo>
                                <a:pt x="84140" y="29525"/>
                              </a:lnTo>
                              <a:lnTo>
                                <a:pt x="99010" y="21927"/>
                              </a:lnTo>
                              <a:lnTo>
                                <a:pt x="99010" y="32683"/>
                              </a:lnTo>
                              <a:lnTo>
                                <a:pt x="88115" y="38768"/>
                              </a:lnTo>
                              <a:cubicBezTo>
                                <a:pt x="53795" y="53626"/>
                                <a:pt x="9109" y="72900"/>
                                <a:pt x="24484" y="201975"/>
                              </a:cubicBezTo>
                              <a:cubicBezTo>
                                <a:pt x="24893" y="204692"/>
                                <a:pt x="22808" y="207222"/>
                                <a:pt x="20040" y="207641"/>
                              </a:cubicBezTo>
                              <a:cubicBezTo>
                                <a:pt x="17312" y="207849"/>
                                <a:pt x="14759" y="205969"/>
                                <a:pt x="14350" y="203043"/>
                              </a:cubicBezTo>
                              <a:cubicBezTo>
                                <a:pt x="0" y="82559"/>
                                <a:pt x="36255" y="52187"/>
                                <a:pt x="70829" y="35424"/>
                              </a:cubicBezTo>
                              <a:cubicBezTo>
                                <a:pt x="71043" y="9442"/>
                                <a:pt x="81996" y="5897"/>
                                <a:pt x="96749" y="841"/>
                              </a:cubicBezTo>
                              <a:lnTo>
                                <a:pt x="9901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21" name="Shape 13021"/>
                      <wps:cNvSpPr/>
                      <wps:spPr>
                        <a:xfrm>
                          <a:off x="279413" y="97927"/>
                          <a:ext cx="29584" cy="51098"/>
                        </a:xfrm>
                        <a:custGeom>
                          <a:avLst/>
                          <a:gdLst/>
                          <a:ahLst/>
                          <a:cxnLst/>
                          <a:rect l="0" t="0" r="0" b="0"/>
                          <a:pathLst>
                            <a:path w="29584" h="51098">
                              <a:moveTo>
                                <a:pt x="29584" y="0"/>
                              </a:moveTo>
                              <a:lnTo>
                                <a:pt x="29584" y="11101"/>
                              </a:lnTo>
                              <a:cubicBezTo>
                                <a:pt x="29477" y="25446"/>
                                <a:pt x="24892" y="34557"/>
                                <a:pt x="17567" y="41287"/>
                              </a:cubicBezTo>
                              <a:lnTo>
                                <a:pt x="0" y="51098"/>
                              </a:lnTo>
                              <a:lnTo>
                                <a:pt x="0" y="40343"/>
                              </a:lnTo>
                              <a:lnTo>
                                <a:pt x="5498" y="37533"/>
                              </a:lnTo>
                              <a:cubicBezTo>
                                <a:pt x="11216" y="33577"/>
                                <a:pt x="15591" y="28759"/>
                                <a:pt x="17813" y="21949"/>
                              </a:cubicBezTo>
                              <a:cubicBezTo>
                                <a:pt x="11908" y="25300"/>
                                <a:pt x="6217" y="27199"/>
                                <a:pt x="936" y="28884"/>
                              </a:cubicBezTo>
                              <a:lnTo>
                                <a:pt x="0" y="29325"/>
                              </a:lnTo>
                              <a:lnTo>
                                <a:pt x="0" y="18415"/>
                              </a:lnTo>
                              <a:lnTo>
                                <a:pt x="9128" y="15018"/>
                              </a:lnTo>
                              <a:cubicBezTo>
                                <a:pt x="13082" y="13183"/>
                                <a:pt x="17141" y="10771"/>
                                <a:pt x="21146" y="7323"/>
                              </a:cubicBezTo>
                              <a:lnTo>
                                <a:pt x="29584"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22" name="Shape 13022"/>
                      <wps:cNvSpPr/>
                      <wps:spPr>
                        <a:xfrm>
                          <a:off x="179189" y="0"/>
                          <a:ext cx="53548" cy="198041"/>
                        </a:xfrm>
                        <a:custGeom>
                          <a:avLst/>
                          <a:gdLst/>
                          <a:ahLst/>
                          <a:cxnLst/>
                          <a:rect l="0" t="0" r="0" b="0"/>
                          <a:pathLst>
                            <a:path w="53548" h="198041">
                              <a:moveTo>
                                <a:pt x="2732" y="1686"/>
                              </a:moveTo>
                              <a:cubicBezTo>
                                <a:pt x="5046" y="0"/>
                                <a:pt x="8222" y="639"/>
                                <a:pt x="9904" y="2712"/>
                              </a:cubicBezTo>
                              <a:cubicBezTo>
                                <a:pt x="30551" y="30589"/>
                                <a:pt x="43628" y="62437"/>
                                <a:pt x="48676" y="95544"/>
                              </a:cubicBezTo>
                              <a:cubicBezTo>
                                <a:pt x="53548" y="128263"/>
                                <a:pt x="50371" y="162213"/>
                                <a:pt x="38346" y="194048"/>
                              </a:cubicBezTo>
                              <a:cubicBezTo>
                                <a:pt x="37508" y="196555"/>
                                <a:pt x="34566" y="198041"/>
                                <a:pt x="32032" y="196973"/>
                              </a:cubicBezTo>
                              <a:cubicBezTo>
                                <a:pt x="29284" y="195929"/>
                                <a:pt x="28037" y="193211"/>
                                <a:pt x="28875" y="190472"/>
                              </a:cubicBezTo>
                              <a:cubicBezTo>
                                <a:pt x="40256" y="160310"/>
                                <a:pt x="43219" y="128244"/>
                                <a:pt x="38561" y="97017"/>
                              </a:cubicBezTo>
                              <a:cubicBezTo>
                                <a:pt x="33922" y="65575"/>
                                <a:pt x="21274" y="35199"/>
                                <a:pt x="1682" y="8796"/>
                              </a:cubicBezTo>
                              <a:cubicBezTo>
                                <a:pt x="0" y="6510"/>
                                <a:pt x="419" y="3352"/>
                                <a:pt x="2732" y="1686"/>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23" name="Shape 13023"/>
                      <wps:cNvSpPr/>
                      <wps:spPr>
                        <a:xfrm>
                          <a:off x="212449" y="17009"/>
                          <a:ext cx="45994" cy="62243"/>
                        </a:xfrm>
                        <a:custGeom>
                          <a:avLst/>
                          <a:gdLst/>
                          <a:ahLst/>
                          <a:cxnLst/>
                          <a:rect l="0" t="0" r="0" b="0"/>
                          <a:pathLst>
                            <a:path w="45994" h="62243">
                              <a:moveTo>
                                <a:pt x="37146" y="1666"/>
                              </a:moveTo>
                              <a:cubicBezTo>
                                <a:pt x="39465" y="0"/>
                                <a:pt x="42642" y="407"/>
                                <a:pt x="44318" y="2712"/>
                              </a:cubicBezTo>
                              <a:cubicBezTo>
                                <a:pt x="45994" y="4804"/>
                                <a:pt x="45585" y="7962"/>
                                <a:pt x="43480" y="9841"/>
                              </a:cubicBezTo>
                              <a:cubicBezTo>
                                <a:pt x="35470" y="15924"/>
                                <a:pt x="28707" y="23033"/>
                                <a:pt x="23036" y="31190"/>
                              </a:cubicBezTo>
                              <a:cubicBezTo>
                                <a:pt x="17521" y="39403"/>
                                <a:pt x="13311" y="48411"/>
                                <a:pt x="10563" y="58039"/>
                              </a:cubicBezTo>
                              <a:cubicBezTo>
                                <a:pt x="9725" y="60538"/>
                                <a:pt x="6996" y="62243"/>
                                <a:pt x="4229" y="61391"/>
                              </a:cubicBezTo>
                              <a:cubicBezTo>
                                <a:pt x="1715" y="60751"/>
                                <a:pt x="0" y="57826"/>
                                <a:pt x="858" y="55307"/>
                              </a:cubicBezTo>
                              <a:cubicBezTo>
                                <a:pt x="3820" y="44614"/>
                                <a:pt x="8458" y="34560"/>
                                <a:pt x="14578" y="25552"/>
                              </a:cubicBezTo>
                              <a:cubicBezTo>
                                <a:pt x="20697" y="16544"/>
                                <a:pt x="28298" y="8582"/>
                                <a:pt x="37146" y="1666"/>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24" name="Shape 13024"/>
                      <wps:cNvSpPr/>
                      <wps:spPr>
                        <a:xfrm>
                          <a:off x="170288" y="42580"/>
                          <a:ext cx="125222" cy="206798"/>
                        </a:xfrm>
                        <a:custGeom>
                          <a:avLst/>
                          <a:gdLst/>
                          <a:ahLst/>
                          <a:cxnLst/>
                          <a:rect l="0" t="0" r="0" b="0"/>
                          <a:pathLst>
                            <a:path w="125222" h="206798">
                              <a:moveTo>
                                <a:pt x="120993" y="853"/>
                              </a:moveTo>
                              <a:cubicBezTo>
                                <a:pt x="123527" y="1685"/>
                                <a:pt x="125222" y="4611"/>
                                <a:pt x="124365" y="7129"/>
                              </a:cubicBezTo>
                              <a:cubicBezTo>
                                <a:pt x="112983" y="43800"/>
                                <a:pt x="90844" y="49884"/>
                                <a:pt x="69776" y="55753"/>
                              </a:cubicBezTo>
                              <a:cubicBezTo>
                                <a:pt x="39451" y="64103"/>
                                <a:pt x="11633" y="71851"/>
                                <a:pt x="32280" y="200506"/>
                              </a:cubicBezTo>
                              <a:cubicBezTo>
                                <a:pt x="32708" y="203222"/>
                                <a:pt x="30818" y="205754"/>
                                <a:pt x="28050" y="206171"/>
                              </a:cubicBezTo>
                              <a:cubicBezTo>
                                <a:pt x="25322" y="206798"/>
                                <a:pt x="22769" y="204918"/>
                                <a:pt x="22360" y="201992"/>
                              </a:cubicBezTo>
                              <a:cubicBezTo>
                                <a:pt x="0" y="64742"/>
                                <a:pt x="32260" y="55734"/>
                                <a:pt x="67048" y="46106"/>
                              </a:cubicBezTo>
                              <a:cubicBezTo>
                                <a:pt x="85582" y="40856"/>
                                <a:pt x="104759" y="35626"/>
                                <a:pt x="114679" y="4184"/>
                              </a:cubicBezTo>
                              <a:cubicBezTo>
                                <a:pt x="115517" y="1472"/>
                                <a:pt x="118245" y="0"/>
                                <a:pt x="120993" y="853"/>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25" name="Shape 13025"/>
                      <wps:cNvSpPr/>
                      <wps:spPr>
                        <a:xfrm>
                          <a:off x="208687" y="210345"/>
                          <a:ext cx="35499" cy="107972"/>
                        </a:xfrm>
                        <a:custGeom>
                          <a:avLst/>
                          <a:gdLst/>
                          <a:ahLst/>
                          <a:cxnLst/>
                          <a:rect l="0" t="0" r="0" b="0"/>
                          <a:pathLst>
                            <a:path w="35499" h="107972">
                              <a:moveTo>
                                <a:pt x="35499" y="0"/>
                              </a:moveTo>
                              <a:lnTo>
                                <a:pt x="35499" y="11012"/>
                              </a:lnTo>
                              <a:lnTo>
                                <a:pt x="31611" y="13470"/>
                              </a:lnTo>
                              <a:cubicBezTo>
                                <a:pt x="25063" y="19762"/>
                                <a:pt x="19820" y="27308"/>
                                <a:pt x="16215" y="35899"/>
                              </a:cubicBezTo>
                              <a:cubicBezTo>
                                <a:pt x="19996" y="35899"/>
                                <a:pt x="23816" y="35271"/>
                                <a:pt x="27596" y="34018"/>
                              </a:cubicBezTo>
                              <a:lnTo>
                                <a:pt x="35499" y="29220"/>
                              </a:lnTo>
                              <a:lnTo>
                                <a:pt x="35499" y="40795"/>
                              </a:lnTo>
                              <a:lnTo>
                                <a:pt x="30793" y="43654"/>
                              </a:lnTo>
                              <a:cubicBezTo>
                                <a:pt x="25082" y="45535"/>
                                <a:pt x="19002" y="46372"/>
                                <a:pt x="12882" y="45953"/>
                              </a:cubicBezTo>
                              <a:cubicBezTo>
                                <a:pt x="10992" y="54545"/>
                                <a:pt x="10563" y="63134"/>
                                <a:pt x="11830" y="71726"/>
                              </a:cubicBezTo>
                              <a:cubicBezTo>
                                <a:pt x="13272" y="81571"/>
                                <a:pt x="17072" y="90998"/>
                                <a:pt x="22763" y="99380"/>
                              </a:cubicBezTo>
                              <a:cubicBezTo>
                                <a:pt x="24439" y="101679"/>
                                <a:pt x="23816" y="104837"/>
                                <a:pt x="21496" y="106300"/>
                              </a:cubicBezTo>
                              <a:cubicBezTo>
                                <a:pt x="19177" y="107972"/>
                                <a:pt x="16000" y="107345"/>
                                <a:pt x="14324" y="105046"/>
                              </a:cubicBezTo>
                              <a:cubicBezTo>
                                <a:pt x="7776" y="95410"/>
                                <a:pt x="3586" y="84520"/>
                                <a:pt x="1890" y="73189"/>
                              </a:cubicBezTo>
                              <a:cubicBezTo>
                                <a:pt x="0" y="62090"/>
                                <a:pt x="838" y="50550"/>
                                <a:pt x="4210" y="39452"/>
                              </a:cubicBezTo>
                              <a:cubicBezTo>
                                <a:pt x="4210" y="39243"/>
                                <a:pt x="4210" y="39033"/>
                                <a:pt x="4424" y="38824"/>
                              </a:cubicBezTo>
                              <a:cubicBezTo>
                                <a:pt x="8205" y="26264"/>
                                <a:pt x="15377" y="15142"/>
                                <a:pt x="24654" y="6131"/>
                              </a:cubicBezTo>
                              <a:lnTo>
                                <a:pt x="35499"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26" name="Shape 13026"/>
                      <wps:cNvSpPr/>
                      <wps:spPr>
                        <a:xfrm>
                          <a:off x="244186" y="195952"/>
                          <a:ext cx="30042" cy="55188"/>
                        </a:xfrm>
                        <a:custGeom>
                          <a:avLst/>
                          <a:gdLst/>
                          <a:ahLst/>
                          <a:cxnLst/>
                          <a:rect l="0" t="0" r="0" b="0"/>
                          <a:pathLst>
                            <a:path w="30042" h="55188">
                              <a:moveTo>
                                <a:pt x="28580" y="0"/>
                              </a:moveTo>
                              <a:lnTo>
                                <a:pt x="29204" y="5873"/>
                              </a:lnTo>
                              <a:cubicBezTo>
                                <a:pt x="30042" y="13419"/>
                                <a:pt x="28990" y="20966"/>
                                <a:pt x="26476" y="27886"/>
                              </a:cubicBezTo>
                              <a:cubicBezTo>
                                <a:pt x="23962" y="34804"/>
                                <a:pt x="19927" y="41305"/>
                                <a:pt x="14256" y="46530"/>
                              </a:cubicBezTo>
                              <a:lnTo>
                                <a:pt x="0" y="55188"/>
                              </a:lnTo>
                              <a:lnTo>
                                <a:pt x="0" y="43613"/>
                              </a:lnTo>
                              <a:lnTo>
                                <a:pt x="7279" y="39194"/>
                              </a:lnTo>
                              <a:cubicBezTo>
                                <a:pt x="11723" y="35013"/>
                                <a:pt x="14860" y="29974"/>
                                <a:pt x="16965" y="24519"/>
                              </a:cubicBezTo>
                              <a:cubicBezTo>
                                <a:pt x="18232" y="20966"/>
                                <a:pt x="19070" y="17181"/>
                                <a:pt x="19284" y="13212"/>
                              </a:cubicBezTo>
                              <a:lnTo>
                                <a:pt x="0" y="25405"/>
                              </a:lnTo>
                              <a:lnTo>
                                <a:pt x="0" y="14393"/>
                              </a:lnTo>
                              <a:lnTo>
                                <a:pt x="22870" y="1463"/>
                              </a:lnTo>
                              <a:lnTo>
                                <a:pt x="28580" y="0"/>
                              </a:ln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s:wsp>
                      <wps:cNvPr id="13027" name="Shape 13027"/>
                      <wps:cNvSpPr/>
                      <wps:spPr>
                        <a:xfrm>
                          <a:off x="3994" y="207469"/>
                          <a:ext cx="301046" cy="125709"/>
                        </a:xfrm>
                        <a:custGeom>
                          <a:avLst/>
                          <a:gdLst/>
                          <a:ahLst/>
                          <a:cxnLst/>
                          <a:rect l="0" t="0" r="0" b="0"/>
                          <a:pathLst>
                            <a:path w="301046" h="125709">
                              <a:moveTo>
                                <a:pt x="5279" y="0"/>
                              </a:moveTo>
                              <a:cubicBezTo>
                                <a:pt x="8012" y="0"/>
                                <a:pt x="10348" y="2088"/>
                                <a:pt x="10348" y="5039"/>
                              </a:cubicBezTo>
                              <a:cubicBezTo>
                                <a:pt x="10348" y="35432"/>
                                <a:pt x="25741" y="62877"/>
                                <a:pt x="51040" y="82985"/>
                              </a:cubicBezTo>
                              <a:cubicBezTo>
                                <a:pt x="76339" y="103094"/>
                                <a:pt x="111540" y="115677"/>
                                <a:pt x="150527" y="115677"/>
                              </a:cubicBezTo>
                              <a:cubicBezTo>
                                <a:pt x="189530" y="115677"/>
                                <a:pt x="224708" y="103117"/>
                                <a:pt x="250005" y="82985"/>
                              </a:cubicBezTo>
                              <a:cubicBezTo>
                                <a:pt x="275301" y="62877"/>
                                <a:pt x="290698" y="35409"/>
                                <a:pt x="290698" y="5039"/>
                              </a:cubicBezTo>
                              <a:cubicBezTo>
                                <a:pt x="290698" y="2111"/>
                                <a:pt x="293017" y="0"/>
                                <a:pt x="295765" y="0"/>
                              </a:cubicBezTo>
                              <a:cubicBezTo>
                                <a:pt x="298708" y="0"/>
                                <a:pt x="301046" y="2088"/>
                                <a:pt x="301046" y="5039"/>
                              </a:cubicBezTo>
                              <a:cubicBezTo>
                                <a:pt x="301046" y="38567"/>
                                <a:pt x="283974" y="68938"/>
                                <a:pt x="256572" y="90739"/>
                              </a:cubicBezTo>
                              <a:cubicBezTo>
                                <a:pt x="236182" y="107092"/>
                                <a:pt x="209982" y="118716"/>
                                <a:pt x="180725" y="123506"/>
                              </a:cubicBezTo>
                              <a:lnTo>
                                <a:pt x="153424" y="125709"/>
                              </a:lnTo>
                              <a:lnTo>
                                <a:pt x="147681" y="125709"/>
                              </a:lnTo>
                              <a:lnTo>
                                <a:pt x="120374" y="123503"/>
                              </a:lnTo>
                              <a:cubicBezTo>
                                <a:pt x="91116" y="118707"/>
                                <a:pt x="64915" y="107075"/>
                                <a:pt x="44523" y="90739"/>
                              </a:cubicBezTo>
                              <a:cubicBezTo>
                                <a:pt x="17075" y="68938"/>
                                <a:pt x="0" y="38543"/>
                                <a:pt x="0" y="5039"/>
                              </a:cubicBezTo>
                              <a:cubicBezTo>
                                <a:pt x="0" y="2111"/>
                                <a:pt x="2313" y="0"/>
                                <a:pt x="5279" y="0"/>
                              </a:cubicBezTo>
                              <a:close/>
                            </a:path>
                          </a:pathLst>
                        </a:custGeom>
                        <a:ln w="0" cap="flat">
                          <a:miter lim="127000"/>
                        </a:ln>
                      </wps:spPr>
                      <wps:style>
                        <a:lnRef idx="0">
                          <a:srgbClr val="000000">
                            <a:alpha val="0"/>
                          </a:srgbClr>
                        </a:lnRef>
                        <a:fillRef idx="1">
                          <a:srgbClr val="00A553"/>
                        </a:fillRef>
                        <a:effectRef idx="0">
                          <a:scrgbClr r="0" g="0" b="0"/>
                        </a:effectRef>
                        <a:fontRef idx="none"/>
                      </wps:style>
                      <wps:bodyPr/>
                    </wps:wsp>
                  </wpg:wgp>
                </a:graphicData>
              </a:graphic>
            </wp:anchor>
          </w:drawing>
        </mc:Choice>
        <mc:Fallback xmlns:a="http://schemas.openxmlformats.org/drawingml/2006/main">
          <w:pict>
            <v:group id="Group 12982" style="width:170.648pt;height:26.2344pt;position:absolute;mso-position-horizontal-relative:page;mso-position-horizontal:absolute;margin-left:77.0683pt;mso-position-vertical-relative:page;margin-top:797.091pt;" coordsize="21672,3331">
              <v:shape id="Shape 12983" style="position:absolute;width:530;height:1193;left:7262;top:2004;" coordsize="53078,119347" path="m0,0l53078,0l53078,22847l26232,22847l26232,53194l53078,53194l53078,84848l47514,76205l26232,76205l26232,119347l0,119347l0,0x">
                <v:stroke weight="0pt" endcap="flat" joinstyle="miter" miterlimit="10" on="false" color="#000000" opacity="0"/>
                <v:fill on="true" color="#1c75bc"/>
              </v:shape>
              <v:shape id="Shape 12984" style="position:absolute;width:1087;height:1219;left:5569;top:2004;" coordsize="108768,121901" path="m39,0l26271,0l26271,72305c26271,91065,35879,99078,54413,99078c72772,99078,82536,91042,82536,72468l82536,0l108768,0l108768,73489c108768,105693,88675,121901,54374,121901c20074,121901,0,105693,39,73489l39,0x">
                <v:stroke weight="0pt" endcap="flat" joinstyle="miter" miterlimit="10" on="false" color="#000000" opacity="0"/>
                <v:fill on="true" color="#1c75bc"/>
              </v:shape>
              <v:shape id="Shape 12985" style="position:absolute;width:1204;height:1244;left:3845;top:1979;" coordsize="120422,124433" path="m63105,0c92105,0,114049,15860,119896,41424l95203,47553c90935,31858,79242,22827,63125,22827c41180,22827,26252,38847,26252,62206c26252,85563,41180,101586,63125,101586c79944,101586,92280,91878,95554,74650l120422,80455c115453,107901,92982,124433,63125,124433c26427,124433,0,98543,0,62227c0,25914,26407,0,63105,0x">
                <v:stroke weight="0pt" endcap="flat" joinstyle="miter" miterlimit="10" on="false" color="#000000" opacity="0"/>
                <v:fill on="true" color="#1c75bc"/>
              </v:shape>
              <v:shape id="Shape 12986" style="position:absolute;width:530;height:1193;left:8862;top:2004;" coordsize="53088,119347" path="m0,0l53088,0l53088,22847l26251,22847l26251,53194l53088,53194l53088,84912l47475,76205l26232,76205l26232,119347l0,119347l0,0x">
                <v:stroke weight="0pt" endcap="flat" joinstyle="miter" miterlimit="10" on="false" color="#000000" opacity="0"/>
                <v:fill on="true" color="#1c75bc"/>
              </v:shape>
              <v:shape id="Shape 12987" style="position:absolute;width:530;height:1193;left:7793;top:2004;" coordsize="53098,119347" path="m0,0l10202,0c36474,0,53098,14814,53098,38010c53098,57282,41775,70749,22734,74835l22734,75184l52065,119347l22208,119347l0,84848l0,53194l7649,53194c19655,53194,26846,47739,26846,37685c26846,27631,20668,22847,7299,22847l0,22847l0,0x">
                <v:stroke weight="0pt" endcap="flat" joinstyle="miter" miterlimit="10" on="false" color="#000000" opacity="0"/>
                <v:fill on="true" color="#1c75bc"/>
              </v:shape>
              <v:shape id="Shape 13028" style="position:absolute;width:1466;height:1193;left:17766;top:2004;" coordsize="146654,119347" path="m0,0l30364,0l73064,83194l73415,83194l116466,0l146654,0l146654,119347l120578,119347l120578,41098l120228,41098l78716,119347l68094,119347l26583,41098l26232,41098l26232,119347l0,119347l0,0x">
                <v:stroke weight="0pt" endcap="flat" joinstyle="miter" miterlimit="10" on="false" color="#000000" opacity="0"/>
                <v:fill on="true" color="#1c75bc"/>
              </v:shape>
              <v:shape id="Shape 13029" style="position:absolute;width:1087;height:1219;left:16073;top:2004;" coordsize="108748,121901" path="m0,0l26271,0l26271,72305c26271,91065,35879,99078,54394,99078c72752,99078,82516,91042,82516,72468l82516,0l108748,0l108748,73489c108748,105693,88655,121901,54374,121901c20054,121901,0,105693,0,73489l0,0x">
                <v:stroke weight="0pt" endcap="flat" joinstyle="miter" miterlimit="10" on="false" color="#000000" opacity="0"/>
                <v:fill on="true" color="#1c75bc"/>
              </v:shape>
              <v:shape id="Shape 13030" style="position:absolute;width:886;height:1193;left:14689;top:2004;" coordsize="88674,119347" path="m0,0l26232,0l26232,96336l88674,96336l88674,119347l0,119347l0,0x">
                <v:stroke weight="0pt" endcap="flat" joinstyle="miter" miterlimit="10" on="false" color="#000000" opacity="0"/>
                <v:fill on="true" color="#1c75bc"/>
              </v:shape>
              <v:shape id="Shape 12988" style="position:absolute;width:1087;height:1219;left:12996;top:2004;" coordsize="108729,121901" path="m19,0l26251,0l26251,72305c26251,91065,35860,99078,54374,99078c72713,99078,82497,91042,82497,72468l82497,0l108729,0l108729,73489c108729,105693,88655,121901,54355,121901c20054,121901,0,105693,19,73489l19,0x">
                <v:stroke weight="0pt" endcap="flat" joinstyle="miter" miterlimit="10" on="false" color="#000000" opacity="0"/>
                <v:fill on="true" color="#1c75bc"/>
              </v:shape>
              <v:shape id="Shape 13551" style="position:absolute;width:262;height:1193;left:10463;top:2004;" coordsize="26232,119347" path="m0,0l26232,0l26232,119347l0,119347l0,0">
                <v:stroke weight="0pt" endcap="flat" joinstyle="miter" miterlimit="10" on="false" color="#000000" opacity="0"/>
                <v:fill on="true" color="#1c75bc"/>
              </v:shape>
              <v:shape id="Shape 12990" style="position:absolute;width:530;height:1193;left:9393;top:2004;" coordsize="53088,119347" path="m0,0l10212,0c36464,0,53088,14814,53088,38010c53088,57282,41765,70749,22724,74835l22705,74835l22705,75184l52036,119347l22198,119347l0,84912l0,53194l7640,53194c19645,53194,26836,47739,26836,37685c26836,27631,20678,22847,7289,22847l0,22847l0,0x">
                <v:stroke weight="0pt" endcap="flat" joinstyle="miter" miterlimit="10" on="false" color="#000000" opacity="0"/>
                <v:fill on="true" color="#1c75bc"/>
              </v:shape>
              <v:shape id="Shape 12991" style="position:absolute;width:1204;height:1244;left:11272;top:1979;" coordsize="120422,124433" path="m63125,0c92085,0,114049,15860,119876,41424l95184,47553c90896,31858,79242,22827,63125,22827c41161,22827,26232,38847,26232,62206c26232,85563,41161,101586,63125,101586c79944,101586,92300,91878,95535,74650l120422,80455c115452,107901,93001,124433,63144,124433c26446,124433,0,98543,0,62227c0,25914,26427,0,63125,0x">
                <v:stroke weight="0pt" endcap="flat" joinstyle="miter" miterlimit="10" on="false" color="#000000" opacity="0"/>
                <v:fill on="true" color="#1c75bc"/>
              </v:shape>
              <v:shape id="Shape 12992" style="position:absolute;width:1408;height:1193;left:3935;top:216;" coordsize="140886,119352" path="m0,0l23348,0l70375,92077l70706,92077l117557,0l140886,0l140886,119352l122371,119352l122371,26946l122020,26946l74155,119352l66769,119352l18904,26946l18554,26946l18554,119352l39,119352l0,119352l0,0x">
                <v:stroke weight="0pt" endcap="flat" joinstyle="miter" miterlimit="10" on="false" color="#000000" opacity="0"/>
                <v:fill on="true" color="#1c75bc"/>
              </v:shape>
              <v:shape id="Shape 12993" style="position:absolute;width:621;height:1244;left:5724;top:190;" coordsize="62179,124464" path="m62092,0l62179,16l62179,16560l62092,16544c36347,16544,18690,34792,18690,62243c18690,89674,36386,107923,62092,107923l62179,107907l62179,124448l62092,124464c25394,124464,0,98043,0,62243c0,26424,25394,0,62092,0x">
                <v:stroke weight="0pt" endcap="flat" joinstyle="miter" miterlimit="10" on="false" color="#000000" opacity="0"/>
                <v:fill on="true" color="#1c75bc"/>
              </v:shape>
              <v:shape id="Shape 12994" style="position:absolute;width:506;height:1193;left:7348;top:216;" coordsize="50681,119352" path="m0,0l50681,0l50681,16544l18534,16544l18534,56083l50681,56083l50681,78380l47007,72627l18534,72627l18534,119352l0,119352l0,0x">
                <v:stroke weight="0pt" endcap="flat" joinstyle="miter" miterlimit="10" on="false" color="#000000" opacity="0"/>
                <v:fill on="true" color="#1c75bc"/>
              </v:shape>
              <v:shape id="Shape 12995" style="position:absolute;width:621;height:1244;left:6345;top:190;" coordsize="62160,124432" path="m0,0l25268,4672c47986,13783,62160,35362,62160,62226c62160,89077,47986,110651,25268,119760l0,124432l0,107890l17648,104627c33547,98209,43490,82800,43490,62226c43490,41639,33547,26227,17648,19808l0,16544l0,0x">
                <v:stroke weight="0pt" endcap="flat" joinstyle="miter" miterlimit="10" on="false" color="#000000" opacity="0"/>
                <v:fill on="true" color="#1c75bc"/>
              </v:shape>
              <v:shape id="Shape 12996" style="position:absolute;width:633;height:1193;left:11257;top:216;" coordsize="63378,119352" path="m54043,0l63378,0l63378,20651l63125,20651l37049,80491l63378,80491l63378,96513l30013,96513l20074,119352l0,119352l54043,0x">
                <v:stroke weight="0pt" endcap="flat" joinstyle="miter" miterlimit="10" on="false" color="#000000" opacity="0"/>
                <v:fill on="true" color="#1c75bc"/>
              </v:shape>
              <v:shape id="Shape 12997" style="position:absolute;width:876;height:1193;left:8727;top:216;" coordsize="87642,119352" path="m0,0l87642,0l87642,16544l18515,16544l18515,50271l81795,50271l81795,65963l18515,65963l18515,102828l87642,102828l87642,119352l0,119352l0,0x">
                <v:stroke weight="0pt" endcap="flat" joinstyle="miter" miterlimit="10" on="false" color="#000000" opacity="0"/>
                <v:fill on="true" color="#1c75bc"/>
              </v:shape>
              <v:shape id="Shape 12998" style="position:absolute;width:507;height:1193;left:7855;top:216;" coordsize="50700,119352" path="m0,0l9189,0c35090,0,50700,13812,50700,36323c50700,56935,38189,69914,16731,72123l16731,72278l47426,119352l26164,119352l0,78380l0,56083l7786,56083c23923,56083,32147,49244,32147,36130c32147,23014,24254,16544,7454,16544l0,16544l0,0x">
                <v:stroke weight="0pt" endcap="flat" joinstyle="miter" miterlimit="10" on="false" color="#000000" opacity="0"/>
                <v:fill on="true" color="#1c75bc"/>
              </v:shape>
              <v:shape id="Shape 12999" style="position:absolute;width:1193;height:1244;left:9904;top:190;" coordsize="119370,124464" path="m62092,0c91072,0,113874,15672,119175,40217l101323,44498c96548,26250,81620,16544,62053,16544c36678,16544,18651,34947,18651,62243c18651,89519,36678,107923,62053,107923c81970,107923,96899,97190,101518,76733l119370,80995c114225,107748,91579,124464,62092,124464c25706,124464,0,98043,0,62243c0,26424,25706,0,62092,0x">
                <v:stroke weight="0pt" endcap="flat" joinstyle="miter" miterlimit="10" on="false" color="#000000" opacity="0"/>
                <v:fill on="true" color="#1c75bc"/>
              </v:shape>
              <v:shape id="Shape 13000" style="position:absolute;width:1408;height:1193;left:12836;top:216;" coordsize="140886,119352" path="m0,0l23328,0l70336,92077l70686,92077l117538,0l140886,0l140886,119352l122352,119352l122352,26946l122001,26946l74136,119352l66769,119352l18904,26946l18554,26946l18554,119352l20,119352l0,119352l0,0x">
                <v:stroke weight="0pt" endcap="flat" joinstyle="miter" miterlimit="10" on="false" color="#000000" opacity="0"/>
                <v:fill on="true" color="#1c75bc"/>
              </v:shape>
              <v:shape id="Shape 13001" style="position:absolute;width:632;height:1193;left:11890;top:216;" coordsize="63203,119352" path="m0,0l9179,0l63203,119352l43305,119352l33365,96513l0,96513l0,80491l26330,80491l97,20651l0,20651l0,0x">
                <v:stroke weight="0pt" endcap="flat" joinstyle="miter" miterlimit="10" on="false" color="#000000" opacity="0"/>
                <v:fill on="true" color="#1c75bc"/>
              </v:shape>
              <v:shape id="Shape 13002" style="position:absolute;width:510;height:1193;left:14694;top:216;" coordsize="51042,119372" path="m0,0l51042,0l51042,16563l18554,16563l18554,49651l51042,49651l51042,64800l18554,64800l18554,102808l18554,102847l51042,102847l51042,119372l20,119372l0,119372l0,0x">
                <v:stroke weight="0pt" endcap="flat" joinstyle="miter" miterlimit="10" on="false" color="#000000" opacity="0"/>
                <v:fill on="true" color="#1c75bc"/>
              </v:shape>
              <v:shape id="Shape 13003" style="position:absolute;width:876;height:1193;left:16095;top:216;" coordsize="87642,119352" path="m0,0l87642,0l87642,16544l18514,16544l18514,50271l81814,50271l81814,65963l18514,65963l18514,102828l87642,102828l87642,119352l0,119352l0,0x">
                <v:stroke weight="0pt" endcap="flat" joinstyle="miter" miterlimit="10" on="false" color="#000000" opacity="0"/>
                <v:fill on="true" color="#1c75bc"/>
              </v:shape>
              <v:shape id="Shape 13004" style="position:absolute;width:510;height:1193;left:17997;top:216;" coordsize="51012,119372" path="m0,0l51012,0l51012,16563l18514,16563l18514,49651l51012,49651l51012,64800l18514,64800l18514,102808l18514,102847l51012,102847l51012,119372l0,119372l0,0x">
                <v:stroke weight="0pt" endcap="flat" joinstyle="miter" miterlimit="10" on="false" color="#000000" opacity="0"/>
                <v:fill on="true" color="#1c75bc"/>
              </v:shape>
              <v:shape id="Shape 13005" style="position:absolute;width:510;height:1193;left:15204;top:216;" coordsize="51022,119372" path="m0,0l11401,0c32332,0,46559,12631,46559,31209c46559,42290,41394,50988,33170,55075l33170,55424c43986,59705,51022,70108,51022,83572c51022,107090,36288,119372,7796,119372l0,119372l0,102847l6938,102847c24790,102847,32488,96880,32488,83572c32488,70612,24946,64800,7289,64800l0,64800l0,49651l7639,49651c21379,49651,28064,43839,28064,32758c28064,22181,21029,16563,7639,16563l0,16563l0,0x">
                <v:stroke weight="0pt" endcap="flat" joinstyle="miter" miterlimit="10" on="false" color="#000000" opacity="0"/>
                <v:fill on="true" color="#1c75bc"/>
              </v:shape>
              <v:shape id="Shape 13006" style="position:absolute;width:633;height:1193;left:19241;top:216;" coordsize="63300,119352" path="m53946,0l63300,0l63300,20651l63105,20651l36990,80491l63300,80491l63300,96513l29974,96513l20054,119352l0,119352l53946,0x">
                <v:stroke weight="0pt" endcap="flat" joinstyle="miter" miterlimit="10" on="false" color="#000000" opacity="0"/>
                <v:fill on="true" color="#1c75bc"/>
              </v:shape>
              <v:shape id="Shape 13007" style="position:absolute;width:510;height:1193;left:18507;top:216;" coordsize="51032,119372" path="m0,0l11411,0c32342,0,46569,12631,46569,31209c46569,42290,41404,50988,33180,55075l33180,55424c43996,59705,51032,70108,51032,83572c51032,107090,36298,119372,7825,119372l0,119372l0,102847l6928,102847c24780,102847,32498,96880,32498,83572c32498,70612,24936,64800,7279,64800l0,64800l0,49651l7630,49651c21370,49651,28055,43839,28055,32758c28055,22181,21019,16563,7630,16563l0,16563l0,0x">
                <v:stroke weight="0pt" endcap="flat" joinstyle="miter" miterlimit="10" on="false" color="#000000" opacity="0"/>
                <v:fill on="true" color="#1c75bc"/>
              </v:shape>
              <v:shape id="Shape 13008" style="position:absolute;width:1189;height:1193;left:20482;top:216;" coordsize="118984,119352" path="m0,0l21828,0l60416,55404l60806,55404l99394,0l118984,0l118984,3356l69771,71270l69771,119352l51256,119352l51256,71270l0,0x">
                <v:stroke weight="0pt" endcap="flat" joinstyle="miter" miterlimit="10" on="false" color="#000000" opacity="0"/>
                <v:fill on="true" color="#1c75bc"/>
              </v:shape>
              <v:shape id="Shape 13009" style="position:absolute;width:633;height:1193;left:19874;top:216;" coordsize="63339,119352" path="m0,0l9160,0l63339,119352l43461,119352l33521,96513l0,96513l0,80491l26310,80491l195,20651l0,20651l0,0x">
                <v:stroke weight="0pt" endcap="flat" joinstyle="miter" miterlimit="10" on="false" color="#000000" opacity="0"/>
                <v:fill on="true" color="#1c75bc"/>
              </v:shape>
              <v:shape id="Shape 13010" style="position:absolute;width:339;height:674;left:1205;top:239;" coordsize="33941,67473" path="m33941,0l33941,10055l17076,16970c12847,21174,10115,27237,10115,33727c10115,40236,12847,46300,17076,50503l33941,57418l33941,67473l20661,64834c16602,63134,12964,60674,9904,57632c3785,51550,0,43161,0,33727c0,24312,3808,15924,9904,9841c12952,6800,16590,4339,20652,2639l33941,0x">
                <v:stroke weight="0pt" endcap="flat" joinstyle="miter" miterlimit="10" on="false" color="#000000" opacity="0"/>
                <v:fill on="true" color="#00a553"/>
              </v:shape>
              <v:shape id="Shape 13011" style="position:absolute;width:339;height:674;left:1545;top:239;" coordsize="33941,67473" path="m1,0c9484,0,17917,3758,24037,9841c30156,15924,33941,24312,33941,33727c33941,43161,30156,51550,24037,57632c17917,63715,9484,67473,1,67473l0,67473l0,57418l1,57419c6542,57419,12661,54708,16865,50503c21071,46319,23826,40236,23826,33727c23803,27237,21071,21155,16865,16970c12661,12786,6542,10054,1,10054l0,10055l0,0l1,0x">
                <v:stroke weight="0pt" endcap="flat" joinstyle="miter" miterlimit="10" on="false" color="#000000" opacity="0"/>
                <v:fill on="true" color="#00a553"/>
              </v:shape>
              <v:shape id="Shape 13012" style="position:absolute;width:296;height:511;left:0;top:978;" coordsize="29607,51110" path="m0,0l8433,7342c12439,10800,16497,13212,20451,15045l29607,18447l29607,29367l28662,28923c23382,27238,17705,25358,11796,21988c14015,28797,18389,33616,24106,37572l29607,40383l29607,51110l12015,41298c4689,34571,105,25455,0,11101l0,0x">
                <v:stroke weight="0pt" endcap="flat" joinstyle="miter" miterlimit="10" on="false" color="#000000" opacity="0"/>
                <v:fill on="true" color="#00a553"/>
              </v:shape>
              <v:shape id="Shape 13013" style="position:absolute;width:989;height:2078;left:296;top:1163;" coordsize="98984,207833" path="m0,0l2231,829c16994,5866,27949,9430,28160,35408c62731,52171,98984,82542,84643,203027c84222,205953,81700,207833,78942,207625c76210,207207,74083,204699,74528,201959c89922,72884,45236,53610,10875,38729l0,32663l0,21936l14868,29532l17811,30786c16970,23449,14704,19152,11437,16298l0,10920l0,0x">
                <v:stroke weight="0pt" endcap="flat" joinstyle="miter" miterlimit="10" on="false" color="#000000" opacity="0"/>
                <v:fill on="true" color="#00a553"/>
              </v:shape>
              <v:shape id="Shape 13014" style="position:absolute;width:535;height:1979;left:763;top:0;" coordsize="53563,197982" path="m50829,1667c53142,3332,53563,6490,51882,8796c32281,35199,19621,65556,14997,96997c10325,128205,13268,160275,24667,190437c25509,193153,24246,195894,21514,196938c18990,197982,16024,196520,15184,194013c3177,162155,0,128205,4859,95544c9928,62437,22985,30569,43659,2712c45339,620,48518,0,50829,1667x">
                <v:stroke weight="0pt" endcap="flat" joinstyle="miter" miterlimit="10" on="false" color="#000000" opacity="0"/>
                <v:fill on="true" color="#00a553"/>
              </v:shape>
              <v:shape id="Shape 13015" style="position:absolute;width:459;height:622;left:506;top:170;" coordsize="45924,62223" path="m8829,1666c17682,8582,25273,16544,31371,25552c37491,34560,42139,44614,45082,55307c45924,57807,44242,60751,41718,61391c38986,62223,36230,60538,35388,58039c32656,48411,28427,39403,22962,31228c17261,23053,10510,15924,2522,9861c419,7982,0,4824,1682,2732c3340,407,6517,0,8829,1666x">
                <v:stroke weight="0pt" endcap="flat" joinstyle="miter" miterlimit="10" on="false" color="#000000" opacity="0"/>
                <v:fill on="true" color="#00a553"/>
              </v:shape>
              <v:shape id="Shape 13016" style="position:absolute;width:1252;height:2068;left:135;top:425;" coordsize="125205,206818" path="m4204,833c6938,0,9694,1472,10536,4184c20440,35626,39617,40856,58165,46086c92947,55734,125205,64742,102851,201988c102430,204914,99906,206818,97150,206167c94418,205750,92502,203242,92923,200502c113572,71851,85751,64084,55407,55714c34338,49826,12194,43781,818,7090c0,4630,1682,1685,4204,833x">
                <v:stroke weight="0pt" endcap="flat" joinstyle="miter" miterlimit="10" on="false" color="#000000" opacity="0"/>
                <v:fill on="true" color="#00a553"/>
              </v:shape>
              <v:shape id="Shape 13017" style="position:absolute;width:300;height:551;left:348;top:1959;" coordsize="30017,55167" path="m1471,0l7172,1463l30017,14373l30017,25395l10723,13188c10931,17158,11773,20943,13034,24496c15137,29951,18314,34967,22728,39170l30017,43595l30017,55167l15792,46530c10091,41282,6096,34804,3574,27886c1050,20966,0,13419,842,5873l1471,0x">
                <v:stroke weight="0pt" endcap="flat" joinstyle="miter" miterlimit="10" on="false" color="#000000" opacity="0"/>
                <v:fill on="true" color="#00a553"/>
              </v:shape>
              <v:shape id="Shape 13018" style="position:absolute;width:353;height:1071;left:648;top:2103;" coordsize="35343,107156" path="m0,0l10885,6152c20159,15162,27329,26260,31114,38844c31325,39053,31325,39263,31325,39472c34688,50361,35343,61902,33846,72792c32141,83914,27937,94803,21607,104229c20136,106529,16959,107156,14646,105693c12333,104229,11703,101072,13174,98775c18665,90392,22237,80966,23710,71327c24971,62947,24550,54356,22658,45973c16538,46392,10442,45555,4742,43674l0,40794l0,29222l7895,34015c11703,35292,15488,35920,19294,35920c15720,27328,10442,19783,3902,13490l0,11022l0,0x">
                <v:stroke weight="0pt" endcap="flat" joinstyle="miter" miterlimit="10" on="false" color="#000000" opacity="0"/>
                <v:fill on="true" color="#00a553"/>
              </v:shape>
              <v:shape id="Shape 13019" style="position:absolute;width:412;height:1089;left:1338;top:2183;" coordsize="41299,108968" path="m20650,0c21701,0,22962,209,23804,835c25486,1881,26747,3553,27168,5874l40878,102884c41299,105601,39196,108132,36441,108550c33708,108968,31161,106878,30740,104162l20627,32297l10559,104162c10138,106878,7614,108968,4859,108550c2126,108132,0,105625,421,102884l14133,5874c14552,3577,15815,1905,17497,835c18337,209,19598,0,20650,0x">
                <v:stroke weight="0pt" endcap="flat" joinstyle="miter" miterlimit="10" on="false" color="#000000" opacity="0"/>
                <v:fill on="true" color="#00a553"/>
              </v:shape>
              <v:shape id="Shape 13020" style="position:absolute;width:990;height:2078;left:1804;top:1163;" coordsize="99010,207849" path="m99010,0l99010,10909l87567,16291c84300,19145,82035,23442,81197,30779l84140,29525l99010,21927l99010,32683l88115,38768c53795,53626,9109,72900,24484,201975c24893,204692,22808,207222,20040,207641c17312,207849,14759,205969,14350,203043c0,82559,36255,52187,70829,35424c71043,9442,81996,5897,96749,841l99010,0x">
                <v:stroke weight="0pt" endcap="flat" joinstyle="miter" miterlimit="10" on="false" color="#000000" opacity="0"/>
                <v:fill on="true" color="#00a553"/>
              </v:shape>
              <v:shape id="Shape 13021" style="position:absolute;width:295;height:510;left:2794;top:979;" coordsize="29584,51098" path="m29584,0l29584,11101c29477,25446,24892,34557,17567,41287l0,51098l0,40343l5498,37533c11216,33577,15591,28759,17813,21949c11908,25300,6217,27199,936,28884l0,29325l0,18415l9128,15018c13082,13183,17141,10771,21146,7323l29584,0x">
                <v:stroke weight="0pt" endcap="flat" joinstyle="miter" miterlimit="10" on="false" color="#000000" opacity="0"/>
                <v:fill on="true" color="#00a553"/>
              </v:shape>
              <v:shape id="Shape 13022" style="position:absolute;width:535;height:1980;left:1791;top:0;" coordsize="53548,198041" path="m2732,1686c5046,0,8222,639,9904,2712c30551,30589,43628,62437,48676,95544c53548,128263,50371,162213,38346,194048c37508,196555,34566,198041,32032,196973c29284,195929,28037,193211,28875,190472c40256,160310,43219,128244,38561,97017c33922,65575,21274,35199,1682,8796c0,6510,419,3352,2732,1686x">
                <v:stroke weight="0pt" endcap="flat" joinstyle="miter" miterlimit="10" on="false" color="#000000" opacity="0"/>
                <v:fill on="true" color="#00a553"/>
              </v:shape>
              <v:shape id="Shape 13023" style="position:absolute;width:459;height:622;left:2124;top:170;" coordsize="45994,62243" path="m37146,1666c39465,0,42642,407,44318,2712c45994,4804,45585,7962,43480,9841c35470,15924,28707,23033,23036,31190c17521,39403,13311,48411,10563,58039c9725,60538,6996,62243,4229,61391c1715,60751,0,57826,858,55307c3820,44614,8458,34560,14578,25552c20697,16544,28298,8582,37146,1666x">
                <v:stroke weight="0pt" endcap="flat" joinstyle="miter" miterlimit="10" on="false" color="#000000" opacity="0"/>
                <v:fill on="true" color="#00a553"/>
              </v:shape>
              <v:shape id="Shape 13024" style="position:absolute;width:1252;height:2067;left:1702;top:425;" coordsize="125222,206798" path="m120993,853c123527,1685,125222,4611,124365,7129c112983,43800,90844,49884,69776,55753c39451,64103,11633,71851,32280,200506c32708,203222,30818,205754,28050,206171c25322,206798,22769,204918,22360,201992c0,64742,32260,55734,67048,46106c85582,40856,104759,35626,114679,4184c115517,1472,118245,0,120993,853x">
                <v:stroke weight="0pt" endcap="flat" joinstyle="miter" miterlimit="10" on="false" color="#000000" opacity="0"/>
                <v:fill on="true" color="#00a553"/>
              </v:shape>
              <v:shape id="Shape 13025" style="position:absolute;width:354;height:1079;left:2086;top:2103;" coordsize="35499,107972" path="m35499,0l35499,11012l31611,13470c25063,19762,19820,27308,16215,35899c19996,35899,23816,35271,27596,34018l35499,29220l35499,40795l30793,43654c25082,45535,19002,46372,12882,45953c10992,54545,10563,63134,11830,71726c13272,81571,17072,90998,22763,99380c24439,101679,23816,104837,21496,106300c19177,107972,16000,107345,14324,105046c7776,95410,3586,84520,1890,73189c0,62090,838,50550,4210,39452c4210,39243,4210,39033,4424,38824c8205,26264,15377,15142,24654,6131l35499,0x">
                <v:stroke weight="0pt" endcap="flat" joinstyle="miter" miterlimit="10" on="false" color="#000000" opacity="0"/>
                <v:fill on="true" color="#00a553"/>
              </v:shape>
              <v:shape id="Shape 13026" style="position:absolute;width:300;height:551;left:2441;top:1959;" coordsize="30042,55188" path="m28580,0l29204,5873c30042,13419,28990,20966,26476,27886c23962,34804,19927,41305,14256,46530l0,55188l0,43613l7279,39194c11723,35013,14860,29974,16965,24519c18232,20966,19070,17181,19284,13212l0,25405l0,14393l22870,1463l28580,0x">
                <v:stroke weight="0pt" endcap="flat" joinstyle="miter" miterlimit="10" on="false" color="#000000" opacity="0"/>
                <v:fill on="true" color="#00a553"/>
              </v:shape>
              <v:shape id="Shape 13027" style="position:absolute;width:3010;height:1257;left:39;top:2074;" coordsize="301046,125709" path="m5279,0c8012,0,10348,2088,10348,5039c10348,35432,25741,62877,51040,82985c76339,103094,111540,115677,150527,115677c189530,115677,224708,103117,250005,82985c275301,62877,290698,35409,290698,5039c290698,2111,293017,0,295765,0c298708,0,301046,2088,301046,5039c301046,38567,283974,68938,256572,90739c236182,107092,209982,118716,180725,123506l153424,125709l147681,125709l120374,123503c91116,118707,64915,107075,44523,90739c17075,68938,0,38543,0,5039c0,2111,2313,0,5279,0x">
                <v:stroke weight="0pt" endcap="flat" joinstyle="miter" miterlimit="10" on="false" color="#000000" opacity="0"/>
                <v:fill on="true" color="#00a553"/>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11C80A79" wp14:editId="42469002">
              <wp:simplePos x="0" y="0"/>
              <wp:positionH relativeFrom="page">
                <wp:posOffset>3667125</wp:posOffset>
              </wp:positionH>
              <wp:positionV relativeFrom="page">
                <wp:posOffset>9886950</wp:posOffset>
              </wp:positionV>
              <wp:extent cx="2566048" cy="597370"/>
              <wp:effectExtent l="0" t="0" r="0" b="0"/>
              <wp:wrapSquare wrapText="bothSides"/>
              <wp:docPr id="13031" name="Group 13031"/>
              <wp:cNvGraphicFramePr/>
              <a:graphic xmlns:a="http://schemas.openxmlformats.org/drawingml/2006/main">
                <a:graphicData uri="http://schemas.microsoft.com/office/word/2010/wordprocessingGroup">
                  <wpg:wgp>
                    <wpg:cNvGrpSpPr/>
                    <wpg:grpSpPr>
                      <a:xfrm>
                        <a:off x="0" y="0"/>
                        <a:ext cx="2566048" cy="597370"/>
                        <a:chOff x="0" y="0"/>
                        <a:chExt cx="2566048" cy="597370"/>
                      </a:xfrm>
                    </wpg:grpSpPr>
                    <pic:pic xmlns:pic="http://schemas.openxmlformats.org/drawingml/2006/picture">
                      <pic:nvPicPr>
                        <pic:cNvPr id="13032" name="Picture 13032"/>
                        <pic:cNvPicPr/>
                      </pic:nvPicPr>
                      <pic:blipFill>
                        <a:blip r:embed="rId1"/>
                        <a:stretch>
                          <a:fillRect/>
                        </a:stretch>
                      </pic:blipFill>
                      <pic:spPr>
                        <a:xfrm>
                          <a:off x="0" y="0"/>
                          <a:ext cx="603402" cy="597370"/>
                        </a:xfrm>
                        <a:prstGeom prst="rect">
                          <a:avLst/>
                        </a:prstGeom>
                      </pic:spPr>
                    </pic:pic>
                    <pic:pic xmlns:pic="http://schemas.openxmlformats.org/drawingml/2006/picture">
                      <pic:nvPicPr>
                        <pic:cNvPr id="13033" name="Picture 13033"/>
                        <pic:cNvPicPr/>
                      </pic:nvPicPr>
                      <pic:blipFill>
                        <a:blip r:embed="rId2"/>
                        <a:stretch>
                          <a:fillRect/>
                        </a:stretch>
                      </pic:blipFill>
                      <pic:spPr>
                        <a:xfrm>
                          <a:off x="629793" y="151092"/>
                          <a:ext cx="972490" cy="446125"/>
                        </a:xfrm>
                        <a:prstGeom prst="rect">
                          <a:avLst/>
                        </a:prstGeom>
                      </pic:spPr>
                    </pic:pic>
                    <pic:pic xmlns:pic="http://schemas.openxmlformats.org/drawingml/2006/picture">
                      <pic:nvPicPr>
                        <pic:cNvPr id="13034" name="Picture 13034"/>
                        <pic:cNvPicPr/>
                      </pic:nvPicPr>
                      <pic:blipFill>
                        <a:blip r:embed="rId3"/>
                        <a:stretch>
                          <a:fillRect/>
                        </a:stretch>
                      </pic:blipFill>
                      <pic:spPr>
                        <a:xfrm>
                          <a:off x="1624711" y="180289"/>
                          <a:ext cx="486918" cy="416890"/>
                        </a:xfrm>
                        <a:prstGeom prst="rect">
                          <a:avLst/>
                        </a:prstGeom>
                      </pic:spPr>
                    </pic:pic>
                    <pic:pic xmlns:pic="http://schemas.openxmlformats.org/drawingml/2006/picture">
                      <pic:nvPicPr>
                        <pic:cNvPr id="13035" name="Picture 13035"/>
                        <pic:cNvPicPr/>
                      </pic:nvPicPr>
                      <pic:blipFill>
                        <a:blip r:embed="rId4"/>
                        <a:stretch>
                          <a:fillRect/>
                        </a:stretch>
                      </pic:blipFill>
                      <pic:spPr>
                        <a:xfrm>
                          <a:off x="2131949" y="180289"/>
                          <a:ext cx="434099" cy="416903"/>
                        </a:xfrm>
                        <a:prstGeom prst="rect">
                          <a:avLst/>
                        </a:prstGeom>
                      </pic:spPr>
                    </pic:pic>
                  </wpg:wgp>
                </a:graphicData>
              </a:graphic>
            </wp:anchor>
          </w:drawing>
        </mc:Choice>
        <mc:Fallback xmlns:a="http://schemas.openxmlformats.org/drawingml/2006/main">
          <w:pict>
            <v:group id="Group 13031" style="width:202.051pt;height:47.037pt;position:absolute;mso-position-horizontal-relative:page;mso-position-horizontal:absolute;margin-left:288.75pt;mso-position-vertical-relative:page;margin-top:778.5pt;" coordsize="25660,5973">
              <v:shape id="Picture 13032" style="position:absolute;width:6034;height:5973;left:0;top:0;" filled="f">
                <v:imagedata r:id="rId9"/>
              </v:shape>
              <v:shape id="Picture 13033" style="position:absolute;width:9724;height:4461;left:6297;top:1510;" filled="f">
                <v:imagedata r:id="rId10"/>
              </v:shape>
              <v:shape id="Picture 13034" style="position:absolute;width:4869;height:4168;left:16247;top:1802;" filled="f">
                <v:imagedata r:id="rId11"/>
              </v:shape>
              <v:shape id="Picture 13035" style="position:absolute;width:4340;height:4169;left:21319;top:1802;" filled="f">
                <v:imagedata r:id="rId12"/>
              </v:shape>
              <w10:wrap type="square"/>
            </v:group>
          </w:pict>
        </mc:Fallback>
      </mc:AlternateContent>
    </w:r>
    <w:r>
      <w:rPr>
        <w:noProof/>
      </w:rPr>
      <w:drawing>
        <wp:anchor distT="0" distB="0" distL="114300" distR="114300" simplePos="0" relativeHeight="251672576" behindDoc="0" locked="0" layoutInCell="1" allowOverlap="0" wp14:anchorId="280F8494" wp14:editId="765DF229">
          <wp:simplePos x="0" y="0"/>
          <wp:positionH relativeFrom="page">
            <wp:posOffset>7054596</wp:posOffset>
          </wp:positionH>
          <wp:positionV relativeFrom="page">
            <wp:posOffset>10347960</wp:posOffset>
          </wp:positionV>
          <wp:extent cx="60960" cy="225552"/>
          <wp:effectExtent l="0" t="0" r="0" b="0"/>
          <wp:wrapSquare wrapText="bothSides"/>
          <wp:docPr id="985639657" name="Picture 985639657"/>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3"/>
                  <a:stretch>
                    <a:fillRect/>
                  </a:stretch>
                </pic:blipFill>
                <pic:spPr>
                  <a:xfrm>
                    <a:off x="0" y="0"/>
                    <a:ext cx="60960" cy="225552"/>
                  </a:xfrm>
                  <a:prstGeom prst="rect">
                    <a:avLst/>
                  </a:prstGeom>
                </pic:spPr>
              </pic:pic>
            </a:graphicData>
          </a:graphic>
        </wp:anchor>
      </w:drawing>
    </w:r>
    <w:r>
      <w:t xml:space="preserve"> </w:t>
    </w:r>
    <w:r>
      <w:rPr>
        <w:sz w:val="20"/>
      </w:rPr>
      <w:t xml:space="preserve"> </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ab/>
    </w:r>
    <w: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67B8" w14:textId="77777777" w:rsidR="008165A9" w:rsidRDefault="008165A9">
      <w:pPr>
        <w:spacing w:after="0" w:line="240" w:lineRule="auto"/>
      </w:pPr>
      <w:r>
        <w:separator/>
      </w:r>
    </w:p>
  </w:footnote>
  <w:footnote w:type="continuationSeparator" w:id="0">
    <w:p w14:paraId="0ECC6596" w14:textId="77777777" w:rsidR="008165A9" w:rsidRDefault="0081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E9D50" w14:textId="77777777" w:rsidR="00FE2142" w:rsidRDefault="008165A9">
    <w:pPr>
      <w:spacing w:after="0" w:line="259" w:lineRule="auto"/>
      <w:ind w:left="1028" w:firstLine="0"/>
    </w:pPr>
    <w:r>
      <w:rPr>
        <w:noProof/>
      </w:rPr>
      <w:drawing>
        <wp:anchor distT="0" distB="0" distL="114300" distR="114300" simplePos="0" relativeHeight="251658240" behindDoc="0" locked="0" layoutInCell="1" allowOverlap="0" wp14:anchorId="53E9F0FA" wp14:editId="50CE9C15">
          <wp:simplePos x="0" y="0"/>
          <wp:positionH relativeFrom="page">
            <wp:posOffset>358140</wp:posOffset>
          </wp:positionH>
          <wp:positionV relativeFrom="page">
            <wp:posOffset>438785</wp:posOffset>
          </wp:positionV>
          <wp:extent cx="636270" cy="612140"/>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636270" cy="612140"/>
                  </a:xfrm>
                  <a:prstGeom prst="rect">
                    <a:avLst/>
                  </a:prstGeom>
                </pic:spPr>
              </pic:pic>
            </a:graphicData>
          </a:graphic>
        </wp:anchor>
      </w:drawing>
    </w:r>
    <w:r>
      <w:rPr>
        <w:noProof/>
      </w:rPr>
      <w:drawing>
        <wp:anchor distT="0" distB="0" distL="114300" distR="114300" simplePos="0" relativeHeight="251659264" behindDoc="0" locked="0" layoutInCell="1" allowOverlap="0" wp14:anchorId="2146B5BC" wp14:editId="30B6BA8D">
          <wp:simplePos x="0" y="0"/>
          <wp:positionH relativeFrom="page">
            <wp:posOffset>6292215</wp:posOffset>
          </wp:positionH>
          <wp:positionV relativeFrom="page">
            <wp:posOffset>434975</wp:posOffset>
          </wp:positionV>
          <wp:extent cx="1076960" cy="736600"/>
          <wp:effectExtent l="0" t="0" r="0" b="0"/>
          <wp:wrapSquare wrapText="bothSides"/>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stretch>
                    <a:fillRect/>
                  </a:stretch>
                </pic:blipFill>
                <pic:spPr>
                  <a:xfrm>
                    <a:off x="0" y="0"/>
                    <a:ext cx="1076960" cy="736600"/>
                  </a:xfrm>
                  <a:prstGeom prst="rect">
                    <a:avLst/>
                  </a:prstGeom>
                </pic:spPr>
              </pic:pic>
            </a:graphicData>
          </a:graphic>
        </wp:anchor>
      </w:drawing>
    </w:r>
    <w:r>
      <w:rPr>
        <w:rFonts w:ascii="Comic Sans MS" w:eastAsia="Comic Sans MS" w:hAnsi="Comic Sans MS" w:cs="Comic Sans MS"/>
        <w:b/>
        <w:color w:val="1F497D"/>
      </w:rPr>
      <w:t xml:space="preserve">              SANDCASTLES NURSERY &amp; BEACH SCHOOL </w:t>
    </w:r>
  </w:p>
  <w:p w14:paraId="78E5E465" w14:textId="77777777" w:rsidR="00FE2142" w:rsidRDefault="008165A9">
    <w:pPr>
      <w:spacing w:after="3" w:line="282" w:lineRule="auto"/>
      <w:ind w:left="2002" w:firstLine="518"/>
    </w:pPr>
    <w:r>
      <w:rPr>
        <w:rFonts w:ascii="Comic Sans MS" w:eastAsia="Comic Sans MS" w:hAnsi="Comic Sans MS" w:cs="Comic Sans MS"/>
        <w:color w:val="1F497D"/>
      </w:rPr>
      <w:t>425 Marine Road East, Morecambe LA4 6AA</w:t>
    </w:r>
    <w:r>
      <w:rPr>
        <w:rFonts w:ascii="Calibri" w:eastAsia="Calibri" w:hAnsi="Calibri" w:cs="Calibri"/>
        <w:sz w:val="22"/>
      </w:rPr>
      <w:t xml:space="preserve"> </w:t>
    </w:r>
    <w:r>
      <w:rPr>
        <w:color w:val="467886"/>
        <w:u w:val="single" w:color="467886"/>
      </w:rPr>
      <w:t>sandcastles@nursery-morecambe.co.uk</w:t>
    </w:r>
    <w:r>
      <w:rPr>
        <w:color w:val="0000FF"/>
        <w:u w:val="single" w:color="467886"/>
      </w:rPr>
      <w:t xml:space="preserve">   01524 831932</w:t>
    </w:r>
    <w:r>
      <w:rPr>
        <w:rFonts w:ascii="Calibri" w:eastAsia="Calibri" w:hAnsi="Calibri" w:cs="Calibri"/>
        <w:sz w:val="22"/>
      </w:rPr>
      <w:t xml:space="preserve"> </w:t>
    </w:r>
  </w:p>
  <w:p w14:paraId="2677EAD5" w14:textId="77777777" w:rsidR="00FE2142" w:rsidRDefault="008165A9">
    <w:pPr>
      <w:spacing w:after="0" w:line="259" w:lineRule="auto"/>
      <w:ind w:left="0" w:firstLine="0"/>
    </w:pPr>
    <w:r>
      <w:t xml:space="preserve">  </w:t>
    </w:r>
  </w:p>
  <w:p w14:paraId="6178B5D5" w14:textId="77777777" w:rsidR="00FE2142" w:rsidRDefault="008165A9">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55935" w14:textId="77777777" w:rsidR="00FE2142" w:rsidRDefault="008165A9">
    <w:pPr>
      <w:spacing w:after="0" w:line="259" w:lineRule="auto"/>
      <w:ind w:left="1028" w:firstLine="0"/>
    </w:pPr>
    <w:r>
      <w:rPr>
        <w:noProof/>
      </w:rPr>
      <w:drawing>
        <wp:anchor distT="0" distB="0" distL="114300" distR="114300" simplePos="0" relativeHeight="251660288" behindDoc="0" locked="0" layoutInCell="1" allowOverlap="0" wp14:anchorId="6D1F711C" wp14:editId="6A4340B8">
          <wp:simplePos x="0" y="0"/>
          <wp:positionH relativeFrom="page">
            <wp:posOffset>358140</wp:posOffset>
          </wp:positionH>
          <wp:positionV relativeFrom="page">
            <wp:posOffset>438785</wp:posOffset>
          </wp:positionV>
          <wp:extent cx="636270" cy="612140"/>
          <wp:effectExtent l="0" t="0" r="0" b="0"/>
          <wp:wrapSquare wrapText="bothSides"/>
          <wp:docPr id="630722234" name="Picture 630722234"/>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636270" cy="612140"/>
                  </a:xfrm>
                  <a:prstGeom prst="rect">
                    <a:avLst/>
                  </a:prstGeom>
                </pic:spPr>
              </pic:pic>
            </a:graphicData>
          </a:graphic>
        </wp:anchor>
      </w:drawing>
    </w:r>
    <w:r>
      <w:rPr>
        <w:noProof/>
      </w:rPr>
      <w:drawing>
        <wp:anchor distT="0" distB="0" distL="114300" distR="114300" simplePos="0" relativeHeight="251661312" behindDoc="0" locked="0" layoutInCell="1" allowOverlap="0" wp14:anchorId="3116D54C" wp14:editId="54018127">
          <wp:simplePos x="0" y="0"/>
          <wp:positionH relativeFrom="page">
            <wp:posOffset>6292215</wp:posOffset>
          </wp:positionH>
          <wp:positionV relativeFrom="page">
            <wp:posOffset>434975</wp:posOffset>
          </wp:positionV>
          <wp:extent cx="1076960" cy="736600"/>
          <wp:effectExtent l="0" t="0" r="0" b="0"/>
          <wp:wrapSquare wrapText="bothSides"/>
          <wp:docPr id="732508618" name="Picture 732508618"/>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stretch>
                    <a:fillRect/>
                  </a:stretch>
                </pic:blipFill>
                <pic:spPr>
                  <a:xfrm>
                    <a:off x="0" y="0"/>
                    <a:ext cx="1076960" cy="736600"/>
                  </a:xfrm>
                  <a:prstGeom prst="rect">
                    <a:avLst/>
                  </a:prstGeom>
                </pic:spPr>
              </pic:pic>
            </a:graphicData>
          </a:graphic>
        </wp:anchor>
      </w:drawing>
    </w:r>
    <w:r>
      <w:rPr>
        <w:rFonts w:ascii="Comic Sans MS" w:eastAsia="Comic Sans MS" w:hAnsi="Comic Sans MS" w:cs="Comic Sans MS"/>
        <w:b/>
        <w:color w:val="1F497D"/>
      </w:rPr>
      <w:t xml:space="preserve">              SANDCASTLES </w:t>
    </w:r>
    <w:r>
      <w:rPr>
        <w:rFonts w:ascii="Comic Sans MS" w:eastAsia="Comic Sans MS" w:hAnsi="Comic Sans MS" w:cs="Comic Sans MS"/>
        <w:b/>
        <w:color w:val="1F497D"/>
      </w:rPr>
      <w:t xml:space="preserve">NURSERY &amp; BEACH SCHOOL </w:t>
    </w:r>
  </w:p>
  <w:p w14:paraId="6F2C30B9" w14:textId="77777777" w:rsidR="00FE2142" w:rsidRDefault="008165A9">
    <w:pPr>
      <w:spacing w:after="3" w:line="282" w:lineRule="auto"/>
      <w:ind w:left="2002" w:firstLine="518"/>
    </w:pPr>
    <w:r>
      <w:rPr>
        <w:rFonts w:ascii="Comic Sans MS" w:eastAsia="Comic Sans MS" w:hAnsi="Comic Sans MS" w:cs="Comic Sans MS"/>
        <w:color w:val="1F497D"/>
      </w:rPr>
      <w:t>425 Marine Road East, Morecambe LA4 6AA</w:t>
    </w:r>
    <w:r>
      <w:rPr>
        <w:rFonts w:ascii="Calibri" w:eastAsia="Calibri" w:hAnsi="Calibri" w:cs="Calibri"/>
        <w:sz w:val="22"/>
      </w:rPr>
      <w:t xml:space="preserve"> </w:t>
    </w:r>
    <w:r>
      <w:rPr>
        <w:color w:val="467886"/>
        <w:u w:val="single" w:color="467886"/>
      </w:rPr>
      <w:t>sandcastles@nursery-morecambe.co.uk</w:t>
    </w:r>
    <w:r>
      <w:rPr>
        <w:color w:val="0000FF"/>
        <w:u w:val="single" w:color="467886"/>
      </w:rPr>
      <w:t xml:space="preserve">   01524 831932</w:t>
    </w:r>
    <w:r>
      <w:rPr>
        <w:rFonts w:ascii="Calibri" w:eastAsia="Calibri" w:hAnsi="Calibri" w:cs="Calibri"/>
        <w:sz w:val="22"/>
      </w:rPr>
      <w:t xml:space="preserve"> </w:t>
    </w:r>
  </w:p>
  <w:p w14:paraId="0D562DAF" w14:textId="77777777" w:rsidR="00FE2142" w:rsidRDefault="008165A9">
    <w:pPr>
      <w:spacing w:after="0" w:line="259" w:lineRule="auto"/>
      <w:ind w:left="0" w:firstLine="0"/>
    </w:pPr>
    <w:r>
      <w:t xml:space="preserve">  </w:t>
    </w:r>
  </w:p>
  <w:p w14:paraId="3E234B72" w14:textId="77777777" w:rsidR="00FE2142" w:rsidRDefault="008165A9">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CAD7" w14:textId="77777777" w:rsidR="00FE2142" w:rsidRDefault="008165A9">
    <w:pPr>
      <w:spacing w:after="0" w:line="259" w:lineRule="auto"/>
      <w:ind w:left="1028" w:firstLine="0"/>
    </w:pPr>
    <w:r>
      <w:rPr>
        <w:noProof/>
      </w:rPr>
      <w:drawing>
        <wp:anchor distT="0" distB="0" distL="114300" distR="114300" simplePos="0" relativeHeight="251662336" behindDoc="0" locked="0" layoutInCell="1" allowOverlap="0" wp14:anchorId="276FFDCF" wp14:editId="0E68B7DB">
          <wp:simplePos x="0" y="0"/>
          <wp:positionH relativeFrom="page">
            <wp:posOffset>358140</wp:posOffset>
          </wp:positionH>
          <wp:positionV relativeFrom="page">
            <wp:posOffset>438785</wp:posOffset>
          </wp:positionV>
          <wp:extent cx="636270" cy="612140"/>
          <wp:effectExtent l="0" t="0" r="0" b="0"/>
          <wp:wrapSquare wrapText="bothSides"/>
          <wp:docPr id="610118122" name="Picture 610118122"/>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636270" cy="612140"/>
                  </a:xfrm>
                  <a:prstGeom prst="rect">
                    <a:avLst/>
                  </a:prstGeom>
                </pic:spPr>
              </pic:pic>
            </a:graphicData>
          </a:graphic>
        </wp:anchor>
      </w:drawing>
    </w:r>
    <w:r>
      <w:rPr>
        <w:noProof/>
      </w:rPr>
      <w:drawing>
        <wp:anchor distT="0" distB="0" distL="114300" distR="114300" simplePos="0" relativeHeight="251663360" behindDoc="0" locked="0" layoutInCell="1" allowOverlap="0" wp14:anchorId="6262153D" wp14:editId="67D5A657">
          <wp:simplePos x="0" y="0"/>
          <wp:positionH relativeFrom="page">
            <wp:posOffset>6292215</wp:posOffset>
          </wp:positionH>
          <wp:positionV relativeFrom="page">
            <wp:posOffset>434975</wp:posOffset>
          </wp:positionV>
          <wp:extent cx="1076960" cy="736600"/>
          <wp:effectExtent l="0" t="0" r="0" b="0"/>
          <wp:wrapSquare wrapText="bothSides"/>
          <wp:docPr id="1687443843" name="Picture 1687443843"/>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stretch>
                    <a:fillRect/>
                  </a:stretch>
                </pic:blipFill>
                <pic:spPr>
                  <a:xfrm>
                    <a:off x="0" y="0"/>
                    <a:ext cx="1076960" cy="736600"/>
                  </a:xfrm>
                  <a:prstGeom prst="rect">
                    <a:avLst/>
                  </a:prstGeom>
                </pic:spPr>
              </pic:pic>
            </a:graphicData>
          </a:graphic>
        </wp:anchor>
      </w:drawing>
    </w:r>
    <w:r>
      <w:rPr>
        <w:rFonts w:ascii="Comic Sans MS" w:eastAsia="Comic Sans MS" w:hAnsi="Comic Sans MS" w:cs="Comic Sans MS"/>
        <w:b/>
        <w:color w:val="1F497D"/>
      </w:rPr>
      <w:t xml:space="preserve">              SANDCASTLES NURSERY &amp; BEACH SCHOOL </w:t>
    </w:r>
  </w:p>
  <w:p w14:paraId="13FC694F" w14:textId="77777777" w:rsidR="00FE2142" w:rsidRDefault="008165A9">
    <w:pPr>
      <w:spacing w:after="3" w:line="282" w:lineRule="auto"/>
      <w:ind w:left="2002" w:firstLine="518"/>
    </w:pPr>
    <w:r>
      <w:rPr>
        <w:rFonts w:ascii="Comic Sans MS" w:eastAsia="Comic Sans MS" w:hAnsi="Comic Sans MS" w:cs="Comic Sans MS"/>
        <w:color w:val="1F497D"/>
      </w:rPr>
      <w:t>425 Marine Road East, Morecambe LA4 6AA</w:t>
    </w:r>
    <w:r>
      <w:rPr>
        <w:rFonts w:ascii="Calibri" w:eastAsia="Calibri" w:hAnsi="Calibri" w:cs="Calibri"/>
        <w:sz w:val="22"/>
      </w:rPr>
      <w:t xml:space="preserve"> </w:t>
    </w:r>
    <w:r>
      <w:rPr>
        <w:color w:val="467886"/>
        <w:u w:val="single" w:color="467886"/>
      </w:rPr>
      <w:t>sandcastles@nursery-morecambe.co.uk</w:t>
    </w:r>
    <w:r>
      <w:rPr>
        <w:color w:val="0000FF"/>
        <w:u w:val="single" w:color="467886"/>
      </w:rPr>
      <w:t xml:space="preserve">   01524 831932</w:t>
    </w:r>
    <w:r>
      <w:rPr>
        <w:rFonts w:ascii="Calibri" w:eastAsia="Calibri" w:hAnsi="Calibri" w:cs="Calibri"/>
        <w:sz w:val="22"/>
      </w:rPr>
      <w:t xml:space="preserve"> </w:t>
    </w:r>
  </w:p>
  <w:p w14:paraId="5560BD56" w14:textId="77777777" w:rsidR="00FE2142" w:rsidRDefault="008165A9">
    <w:pPr>
      <w:spacing w:after="0" w:line="259" w:lineRule="auto"/>
      <w:ind w:left="0" w:firstLine="0"/>
    </w:pPr>
    <w:r>
      <w:t xml:space="preserve">  </w:t>
    </w:r>
  </w:p>
  <w:p w14:paraId="7B4C6A93" w14:textId="77777777" w:rsidR="00FE2142" w:rsidRDefault="008165A9">
    <w:pPr>
      <w:spacing w:after="0" w:line="259" w:lineRule="auto"/>
      <w:ind w:left="0" w:firstLine="0"/>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42"/>
    <w:rsid w:val="008165A9"/>
    <w:rsid w:val="008977E2"/>
    <w:rsid w:val="00FE2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6A5A"/>
  <w15:docId w15:val="{171A012F-F8F7-4A5F-A8F2-59E50828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3"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health-protection-team" TargetMode="External"/><Relationship Id="rId13" Type="http://schemas.openxmlformats.org/officeDocument/2006/relationships/hyperlink" Target="https://www.gov.uk/health-protection-team" TargetMode="External"/><Relationship Id="rId18" Type="http://schemas.openxmlformats.org/officeDocument/2006/relationships/hyperlink" Target="https://www.gov.uk/health-protection-tea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gov.uk/health-protection-team" TargetMode="External"/><Relationship Id="rId7" Type="http://schemas.openxmlformats.org/officeDocument/2006/relationships/hyperlink" Target="https://www.gov.uk/health-protection-team" TargetMode="External"/><Relationship Id="rId12" Type="http://schemas.openxmlformats.org/officeDocument/2006/relationships/hyperlink" Target="https://www.gov.uk/health-protection-team" TargetMode="External"/><Relationship Id="rId17" Type="http://schemas.openxmlformats.org/officeDocument/2006/relationships/hyperlink" Target="https://www.gov.uk/health-protection-team"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gov.uk/health-protection-team" TargetMode="External"/><Relationship Id="rId20" Type="http://schemas.openxmlformats.org/officeDocument/2006/relationships/hyperlink" Target="https://www.gov.uk/health-protection-team"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nhs.uk/conditions/coronavirus-covid-19/symptoms/coronavirus-in-children/" TargetMode="External"/><Relationship Id="rId11" Type="http://schemas.openxmlformats.org/officeDocument/2006/relationships/hyperlink" Target="https://www.gov.uk/health-protection-tea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gov.uk/health-protection-team" TargetMode="External"/><Relationship Id="rId23" Type="http://schemas.openxmlformats.org/officeDocument/2006/relationships/hyperlink" Target="https://www.gov.uk/health-protection-team" TargetMode="External"/><Relationship Id="rId28" Type="http://schemas.openxmlformats.org/officeDocument/2006/relationships/header" Target="header3.xml"/><Relationship Id="rId10" Type="http://schemas.openxmlformats.org/officeDocument/2006/relationships/hyperlink" Target="https://www.gov.uk/health-protection-team" TargetMode="External"/><Relationship Id="rId19" Type="http://schemas.openxmlformats.org/officeDocument/2006/relationships/hyperlink" Target="https://www.gov.uk/health-protection-team"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ov.uk/health-protection-team" TargetMode="External"/><Relationship Id="rId14" Type="http://schemas.openxmlformats.org/officeDocument/2006/relationships/hyperlink" Target="https://www.gov.uk/health-protection-team" TargetMode="External"/><Relationship Id="rId22" Type="http://schemas.openxmlformats.org/officeDocument/2006/relationships/hyperlink" Target="https://www.gov.uk/health-protection-tea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3" Type="http://schemas.openxmlformats.org/officeDocument/2006/relationships/image" Target="media/image7.png"/><Relationship Id="rId3" Type="http://schemas.openxmlformats.org/officeDocument/2006/relationships/image" Target="media/image5.jpg"/><Relationship Id="rId12" Type="http://schemas.openxmlformats.org/officeDocument/2006/relationships/image" Target="media/image60.jpg"/><Relationship Id="rId2" Type="http://schemas.openxmlformats.org/officeDocument/2006/relationships/image" Target="media/image4.jpg"/><Relationship Id="rId1" Type="http://schemas.openxmlformats.org/officeDocument/2006/relationships/image" Target="media/image3.jpg"/><Relationship Id="rId11" Type="http://schemas.openxmlformats.org/officeDocument/2006/relationships/image" Target="media/image50.jpg"/><Relationship Id="rId10" Type="http://schemas.openxmlformats.org/officeDocument/2006/relationships/image" Target="media/image40.jpg"/><Relationship Id="rId4" Type="http://schemas.openxmlformats.org/officeDocument/2006/relationships/image" Target="media/image6.jpg"/><Relationship Id="rId9" Type="http://schemas.openxmlformats.org/officeDocument/2006/relationships/image" Target="media/image30.jpg"/></Relationships>
</file>

<file path=word/_rels/footer2.xml.rels><?xml version="1.0" encoding="UTF-8" standalone="yes"?>
<Relationships xmlns="http://schemas.openxmlformats.org/package/2006/relationships"><Relationship Id="rId13" Type="http://schemas.openxmlformats.org/officeDocument/2006/relationships/image" Target="media/image7.png"/><Relationship Id="rId3" Type="http://schemas.openxmlformats.org/officeDocument/2006/relationships/image" Target="media/image5.jpg"/><Relationship Id="rId12" Type="http://schemas.openxmlformats.org/officeDocument/2006/relationships/image" Target="media/image60.jpg"/><Relationship Id="rId2" Type="http://schemas.openxmlformats.org/officeDocument/2006/relationships/image" Target="media/image4.jpg"/><Relationship Id="rId1" Type="http://schemas.openxmlformats.org/officeDocument/2006/relationships/image" Target="media/image3.jpg"/><Relationship Id="rId11" Type="http://schemas.openxmlformats.org/officeDocument/2006/relationships/image" Target="media/image50.jpg"/><Relationship Id="rId10" Type="http://schemas.openxmlformats.org/officeDocument/2006/relationships/image" Target="media/image40.jpg"/><Relationship Id="rId4" Type="http://schemas.openxmlformats.org/officeDocument/2006/relationships/image" Target="media/image6.jpg"/><Relationship Id="rId9" Type="http://schemas.openxmlformats.org/officeDocument/2006/relationships/image" Target="media/image30.jpg"/></Relationships>
</file>

<file path=word/_rels/footer3.xml.rels><?xml version="1.0" encoding="UTF-8" standalone="yes"?>
<Relationships xmlns="http://schemas.openxmlformats.org/package/2006/relationships"><Relationship Id="rId13" Type="http://schemas.openxmlformats.org/officeDocument/2006/relationships/image" Target="media/image7.png"/><Relationship Id="rId3" Type="http://schemas.openxmlformats.org/officeDocument/2006/relationships/image" Target="media/image5.jpg"/><Relationship Id="rId12" Type="http://schemas.openxmlformats.org/officeDocument/2006/relationships/image" Target="media/image60.jpg"/><Relationship Id="rId2" Type="http://schemas.openxmlformats.org/officeDocument/2006/relationships/image" Target="media/image4.jpg"/><Relationship Id="rId1" Type="http://schemas.openxmlformats.org/officeDocument/2006/relationships/image" Target="media/image3.jpg"/><Relationship Id="rId11" Type="http://schemas.openxmlformats.org/officeDocument/2006/relationships/image" Target="media/image50.jpg"/><Relationship Id="rId10" Type="http://schemas.openxmlformats.org/officeDocument/2006/relationships/image" Target="media/image40.jpg"/><Relationship Id="rId4" Type="http://schemas.openxmlformats.org/officeDocument/2006/relationships/image" Target="media/image6.jpg"/><Relationship Id="rId9" Type="http://schemas.openxmlformats.org/officeDocument/2006/relationships/image" Target="media/image30.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Sandcastles Nursery</cp:lastModifiedBy>
  <cp:revision>2</cp:revision>
  <dcterms:created xsi:type="dcterms:W3CDTF">2024-12-30T14:44:00Z</dcterms:created>
  <dcterms:modified xsi:type="dcterms:W3CDTF">2024-12-30T14:44:00Z</dcterms:modified>
</cp:coreProperties>
</file>